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DC" w:rsidRPr="00E0487A" w:rsidRDefault="0067403E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</w:rPr>
        <w:object w:dxaOrig="1440" w:dyaOrig="1440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50017D" w:rsidRDefault="0050017D" w:rsidP="00D955DC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50017D" w:rsidRDefault="0050017D" w:rsidP="00D955DC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8172622" r:id="rId6"/>
        </w:object>
      </w:r>
    </w:p>
    <w:p w:rsidR="00D955DC" w:rsidRPr="00E0487A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D955DC" w:rsidRPr="00E0487A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D955DC" w:rsidRPr="00E0487A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D955DC" w:rsidRPr="00E0487A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B4E3F">
        <w:rPr>
          <w:rFonts w:ascii="Times New Roman" w:hAnsi="Times New Roman"/>
          <w:b/>
          <w:lang w:val="pl-PL"/>
        </w:rPr>
        <w:t>Bosna i Hercegovina</w:t>
      </w: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</w:rPr>
        <w:t>Fede</w:t>
      </w:r>
      <w:r w:rsidRPr="000B4E3F">
        <w:rPr>
          <w:rFonts w:ascii="Times New Roman" w:hAnsi="Times New Roman"/>
          <w:b/>
          <w:lang w:val="pl-PL"/>
        </w:rPr>
        <w:t>racija Bosne i Hercegovine</w:t>
      </w: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bCs/>
        </w:rPr>
        <w:t>Tuzlanski kanton</w:t>
      </w: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bCs/>
        </w:rPr>
        <w:t>GRAD TUZLA</w:t>
      </w: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0B4E3F">
        <w:rPr>
          <w:rFonts w:ascii="Times New Roman" w:hAnsi="Times New Roman"/>
          <w:b/>
          <w:bCs/>
        </w:rPr>
        <w:t>lužba</w:t>
      </w:r>
      <w:r>
        <w:rPr>
          <w:rFonts w:ascii="Times New Roman" w:hAnsi="Times New Roman"/>
          <w:b/>
          <w:bCs/>
        </w:rPr>
        <w:t xml:space="preserve"> za</w:t>
      </w:r>
      <w:r w:rsidRPr="000B4E3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ekonomski razvoj i društvene djelatnosti</w:t>
      </w: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  <w:lang w:val="bs-Latn-BA"/>
        </w:rPr>
        <w:t xml:space="preserve">P R I J A V N I   O B R A Z A C </w:t>
      </w:r>
    </w:p>
    <w:p w:rsidR="00D955DC" w:rsidRPr="003559DE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B4D25">
        <w:rPr>
          <w:rFonts w:ascii="Times New Roman" w:hAnsi="Times New Roman"/>
          <w:b/>
          <w:lang w:val="bs-Latn-BA"/>
        </w:rPr>
        <w:t>za su</w:t>
      </w:r>
      <w:r w:rsidR="0050017D" w:rsidRPr="006B4D25">
        <w:rPr>
          <w:rFonts w:ascii="Times New Roman" w:hAnsi="Times New Roman"/>
          <w:b/>
          <w:lang w:val="bs-Latn-BA"/>
        </w:rPr>
        <w:t xml:space="preserve">finansiranje </w:t>
      </w:r>
      <w:r w:rsidR="003559DE" w:rsidRPr="006B4D25">
        <w:rPr>
          <w:rFonts w:ascii="Times New Roman" w:hAnsi="Times New Roman"/>
          <w:b/>
          <w:bCs/>
          <w:spacing w:val="-1"/>
        </w:rPr>
        <w:t>programa/projekata organizacija</w:t>
      </w:r>
      <w:r w:rsidR="003559DE" w:rsidRPr="006B4D25">
        <w:rPr>
          <w:rFonts w:ascii="Times New Roman" w:hAnsi="Times New Roman"/>
          <w:b/>
          <w:bCs/>
        </w:rPr>
        <w:t xml:space="preserve"> </w:t>
      </w:r>
      <w:r w:rsidR="003559DE" w:rsidRPr="006B4D25">
        <w:rPr>
          <w:rFonts w:ascii="Times New Roman" w:hAnsi="Times New Roman"/>
          <w:b/>
          <w:bCs/>
          <w:spacing w:val="-1"/>
        </w:rPr>
        <w:t>civilnog</w:t>
      </w:r>
      <w:r w:rsidR="003559DE" w:rsidRPr="006B4D25">
        <w:rPr>
          <w:rFonts w:ascii="Times New Roman" w:hAnsi="Times New Roman"/>
          <w:b/>
          <w:bCs/>
        </w:rPr>
        <w:t xml:space="preserve"> </w:t>
      </w:r>
      <w:r w:rsidR="003559DE" w:rsidRPr="006B4D25">
        <w:rPr>
          <w:rFonts w:ascii="Times New Roman" w:hAnsi="Times New Roman"/>
          <w:b/>
          <w:bCs/>
          <w:spacing w:val="-1"/>
        </w:rPr>
        <w:t>društva romske populacije i ostalih nacionalnih manjina</w:t>
      </w:r>
      <w:r w:rsidR="003559DE" w:rsidRPr="006B4D25">
        <w:rPr>
          <w:rFonts w:ascii="Times New Roman" w:hAnsi="Times New Roman"/>
          <w:b/>
          <w:bCs/>
        </w:rPr>
        <w:t xml:space="preserve"> u </w:t>
      </w:r>
      <w:r w:rsidR="003559DE" w:rsidRPr="006B4D25">
        <w:rPr>
          <w:rFonts w:ascii="Times New Roman" w:hAnsi="Times New Roman"/>
          <w:b/>
          <w:bCs/>
          <w:spacing w:val="-1"/>
        </w:rPr>
        <w:t>gradu Tuzla</w:t>
      </w:r>
      <w:r w:rsidR="003559DE" w:rsidRPr="006B4D25">
        <w:rPr>
          <w:rFonts w:ascii="Times New Roman" w:hAnsi="Times New Roman"/>
          <w:b/>
          <w:lang w:val="bs-Latn-BA"/>
        </w:rPr>
        <w:t xml:space="preserve"> sa pozicija </w:t>
      </w:r>
      <w:r w:rsidR="00C65572">
        <w:rPr>
          <w:rFonts w:ascii="Times New Roman" w:hAnsi="Times New Roman"/>
          <w:b/>
          <w:lang w:val="bs-Latn-BA"/>
        </w:rPr>
        <w:t xml:space="preserve"> </w:t>
      </w:r>
      <w:r w:rsidR="003559DE" w:rsidRPr="006B4D25">
        <w:rPr>
          <w:rFonts w:ascii="Times New Roman" w:hAnsi="Times New Roman"/>
          <w:b/>
          <w:lang w:val="bs-Latn-BA"/>
        </w:rPr>
        <w:t>„</w:t>
      </w:r>
      <w:r w:rsidR="003559DE" w:rsidRPr="006B4D25">
        <w:rPr>
          <w:rFonts w:ascii="Times New Roman" w:hAnsi="Times New Roman"/>
          <w:b/>
        </w:rPr>
        <w:t>Grant za pomoć romskoj populaciji</w:t>
      </w:r>
      <w:r w:rsidR="003559DE" w:rsidRPr="006B4D25">
        <w:rPr>
          <w:rFonts w:ascii="Times New Roman" w:hAnsi="Times New Roman"/>
          <w:b/>
          <w:lang w:val="bs-Latn-BA"/>
        </w:rPr>
        <w:t xml:space="preserve"> </w:t>
      </w:r>
      <w:r w:rsidRPr="006B4D25">
        <w:rPr>
          <w:rFonts w:ascii="Times New Roman" w:hAnsi="Times New Roman"/>
          <w:b/>
          <w:lang w:val="bs-Latn-BA"/>
        </w:rPr>
        <w:t xml:space="preserve">“ </w:t>
      </w:r>
      <w:r w:rsidR="003559DE" w:rsidRPr="006B4D25">
        <w:rPr>
          <w:rFonts w:ascii="Times New Roman" w:hAnsi="Times New Roman"/>
          <w:b/>
          <w:lang w:val="bs-Latn-BA"/>
        </w:rPr>
        <w:t>i „</w:t>
      </w:r>
      <w:r w:rsidR="003559DE" w:rsidRPr="006B4D25">
        <w:rPr>
          <w:rFonts w:ascii="Times New Roman" w:hAnsi="Times New Roman"/>
          <w:b/>
        </w:rPr>
        <w:t>Grant za ostale nacionalne manjine</w:t>
      </w:r>
      <w:r w:rsidR="003559DE" w:rsidRPr="003559DE">
        <w:rPr>
          <w:b/>
        </w:rPr>
        <w:t>”</w:t>
      </w: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D955DC" w:rsidRPr="000B4E3F" w:rsidTr="0050017D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D955DC" w:rsidRPr="000B4E3F" w:rsidTr="0050017D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bs-Latn-BA"/>
              </w:rPr>
              <w:t>.........................................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i/>
                <w:lang w:val="bs-Latn-BA"/>
              </w:rPr>
              <w:t>......................................</w:t>
            </w:r>
            <w:r w:rsidRPr="000B4E3F">
              <w:rPr>
                <w:rFonts w:ascii="Times New Roman" w:hAnsi="Times New Roman"/>
                <w:i/>
                <w:lang w:val="bs-Latn-BA"/>
              </w:rPr>
              <w:t xml:space="preserve"> 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           </w:t>
            </w:r>
            <w:r w:rsidRPr="000B4E3F">
              <w:rPr>
                <w:rFonts w:ascii="Times New Roman" w:hAnsi="Times New Roman"/>
                <w:i/>
                <w:lang w:val="bs-Latn-BA"/>
              </w:rPr>
              <w:t xml:space="preserve">   ( web stranica)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Kontakt osoba: ………………………………………. </w:t>
            </w:r>
            <w:r>
              <w:rPr>
                <w:rFonts w:ascii="Times New Roman" w:hAnsi="Times New Roman"/>
                <w:lang w:val="bs-Latn-BA"/>
              </w:rPr>
              <w:t>.......</w:t>
            </w:r>
            <w:r w:rsidRPr="000B4E3F">
              <w:rPr>
                <w:rFonts w:ascii="Times New Roman" w:hAnsi="Times New Roman"/>
                <w:lang w:val="bs-Latn-BA"/>
              </w:rPr>
              <w:t>tel./mob. ………………………...........................................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Lice ovlašteno za zastupanje: …………………………………….. </w:t>
            </w:r>
            <w:r>
              <w:rPr>
                <w:rFonts w:ascii="Times New Roman" w:hAnsi="Times New Roman"/>
                <w:lang w:val="bs-Latn-BA"/>
              </w:rPr>
              <w:t>.......</w:t>
            </w:r>
            <w:r w:rsidRPr="000B4E3F">
              <w:rPr>
                <w:rFonts w:ascii="Times New Roman" w:hAnsi="Times New Roman"/>
                <w:lang w:val="bs-Latn-BA"/>
              </w:rPr>
              <w:t>tel./mob.………………………........................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D955DC" w:rsidRPr="000B4E3F" w:rsidTr="0050017D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 xml:space="preserve">2. Podaci o </w:t>
            </w:r>
            <w:r>
              <w:rPr>
                <w:rFonts w:ascii="Times New Roman" w:hAnsi="Times New Roman"/>
                <w:b/>
                <w:lang w:val="bs-Latn-BA"/>
              </w:rPr>
              <w:t>projektu</w:t>
            </w:r>
          </w:p>
        </w:tc>
      </w:tr>
      <w:tr w:rsidR="00D955DC" w:rsidRPr="000B4E3F" w:rsidTr="0050017D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 xml:space="preserve">(Naziv </w:t>
            </w:r>
            <w:r>
              <w:rPr>
                <w:rFonts w:ascii="Times New Roman" w:hAnsi="Times New Roman"/>
                <w:i/>
                <w:lang w:val="bs-Latn-BA"/>
              </w:rPr>
              <w:t>projekta</w:t>
            </w:r>
            <w:r w:rsidRPr="000B4E3F">
              <w:rPr>
                <w:rFonts w:ascii="Times New Roman" w:hAnsi="Times New Roman"/>
                <w:i/>
                <w:lang w:val="bs-Latn-BA"/>
              </w:rPr>
              <w:t>)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Datum, vrijeme </w:t>
            </w:r>
            <w:r>
              <w:rPr>
                <w:rFonts w:ascii="Times New Roman" w:hAnsi="Times New Roman"/>
                <w:lang w:val="bs-Latn-BA"/>
              </w:rPr>
              <w:t>trajanja i mjesto realizacije projekta</w:t>
            </w:r>
            <w:r w:rsidRPr="000B4E3F">
              <w:rPr>
                <w:rFonts w:ascii="Times New Roman" w:hAnsi="Times New Roman"/>
                <w:lang w:val="bs-Latn-BA"/>
              </w:rPr>
              <w:t xml:space="preserve"> 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</w:t>
            </w:r>
            <w:r w:rsidRPr="000B4E3F">
              <w:rPr>
                <w:rFonts w:ascii="Times New Roman" w:hAnsi="Times New Roman"/>
                <w:lang w:val="bs-Latn-BA"/>
              </w:rPr>
              <w:t>.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</w:t>
            </w:r>
          </w:p>
          <w:p w:rsidR="00D955DC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Ukupna vrijednost </w:t>
            </w:r>
            <w:r>
              <w:rPr>
                <w:rFonts w:ascii="Times New Roman" w:hAnsi="Times New Roman"/>
                <w:lang w:val="bs-Latn-BA"/>
              </w:rPr>
              <w:t>projekta</w:t>
            </w:r>
            <w:r w:rsidRPr="000B4E3F">
              <w:rPr>
                <w:rFonts w:ascii="Times New Roman" w:hAnsi="Times New Roman"/>
                <w:lang w:val="bs-Latn-BA"/>
              </w:rPr>
              <w:t xml:space="preserve">…………....…….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</w:t>
            </w:r>
            <w:r w:rsidRPr="000B4E3F">
              <w:rPr>
                <w:rFonts w:ascii="Times New Roman" w:hAnsi="Times New Roman"/>
                <w:lang w:val="bs-Latn-BA"/>
              </w:rPr>
              <w:t xml:space="preserve">KM </w:t>
            </w:r>
          </w:p>
          <w:p w:rsidR="00D955DC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Očekivani iznos sredstava koji se potražuje od Grada Tuzla: 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......................................</w:t>
            </w:r>
            <w:r w:rsidRPr="000B4E3F"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D955DC" w:rsidRPr="000B4E3F" w:rsidTr="0050017D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D955DC" w:rsidRPr="000B4E3F" w:rsidTr="0050017D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D955DC" w:rsidRPr="000B4E3F" w:rsidTr="0050017D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D955DC" w:rsidRPr="000B4E3F" w:rsidTr="0050017D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</w:t>
            </w:r>
          </w:p>
        </w:tc>
      </w:tr>
      <w:tr w:rsidR="00D955DC" w:rsidRPr="000B4E3F" w:rsidTr="0050017D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55DC" w:rsidRPr="000B4E3F" w:rsidRDefault="00D955DC" w:rsidP="005001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955DC" w:rsidRPr="000B4E3F" w:rsidRDefault="00D955DC" w:rsidP="0050017D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D955DC" w:rsidRPr="000B4E3F" w:rsidTr="0050017D">
        <w:trPr>
          <w:trHeight w:val="42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ED239A" w:rsidRDefault="00D955DC" w:rsidP="0050017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ED239A">
              <w:rPr>
                <w:rFonts w:ascii="Times New Roman" w:hAnsi="Times New Roman"/>
                <w:b/>
              </w:rPr>
              <w:t xml:space="preserve">Prijedlog programa/projekta - mora sadržavati sljedeće podatke: </w:t>
            </w:r>
          </w:p>
          <w:p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ED239A">
              <w:rPr>
                <w:rFonts w:ascii="Times New Roman" w:hAnsi="Times New Roman"/>
              </w:rPr>
              <w:t xml:space="preserve">naziv i opis projekta ( do </w:t>
            </w:r>
            <w:r>
              <w:rPr>
                <w:rFonts w:ascii="Times New Roman" w:hAnsi="Times New Roman"/>
              </w:rPr>
              <w:t>dvije</w:t>
            </w:r>
            <w:r w:rsidRPr="00ED239A">
              <w:rPr>
                <w:rFonts w:ascii="Times New Roman" w:hAnsi="Times New Roman"/>
              </w:rPr>
              <w:t xml:space="preserve"> kartice</w:t>
            </w:r>
            <w:r w:rsidRPr="00ED239A">
              <w:rPr>
                <w:rFonts w:ascii="Times New Roman" w:hAnsi="Times New Roman"/>
                <w:bCs/>
                <w:snapToGrid w:val="0"/>
              </w:rPr>
              <w:t>)</w:t>
            </w:r>
          </w:p>
          <w:p w:rsidR="00D955DC" w:rsidRPr="009E15F6" w:rsidRDefault="00D955DC" w:rsidP="0050017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9E15F6">
              <w:rPr>
                <w:rFonts w:ascii="Times New Roman" w:hAnsi="Times New Roman"/>
              </w:rPr>
              <w:lastRenderedPageBreak/>
              <w:t xml:space="preserve">naziv </w:t>
            </w:r>
            <w:r>
              <w:rPr>
                <w:rFonts w:ascii="Times New Roman" w:hAnsi="Times New Roman"/>
              </w:rPr>
              <w:t>nosioca projekta</w:t>
            </w:r>
          </w:p>
          <w:p w:rsidR="00D955DC" w:rsidRPr="009E15F6" w:rsidRDefault="00D955DC" w:rsidP="0050017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lang w:val="bs-Latn-BA"/>
              </w:rPr>
              <w:t>kratke informacije o aplikantu;</w:t>
            </w:r>
            <w:r w:rsidR="00102D95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(dosadašnji uspjesi aplikanta)</w:t>
            </w:r>
          </w:p>
          <w:p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ciljevi projekta</w:t>
            </w:r>
          </w:p>
          <w:p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ciljne grupe</w:t>
            </w:r>
            <w:r w:rsidRPr="00ED239A"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</w:t>
            </w:r>
            <w:r w:rsidRPr="00ED239A">
              <w:rPr>
                <w:rFonts w:ascii="Times New Roman" w:hAnsi="Times New Roman"/>
                <w:lang w:val="bs-Latn-BA"/>
              </w:rPr>
              <w:t xml:space="preserve">rajanje provedbe projekta </w:t>
            </w:r>
          </w:p>
          <w:p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</w:t>
            </w:r>
            <w:r w:rsidRPr="00ED239A">
              <w:rPr>
                <w:rFonts w:ascii="Times New Roman" w:hAnsi="Times New Roman"/>
                <w:lang w:val="bs-Latn-BA"/>
              </w:rPr>
              <w:t xml:space="preserve">etode koje će se koristiti </w:t>
            </w:r>
            <w:r>
              <w:rPr>
                <w:rFonts w:ascii="Times New Roman" w:hAnsi="Times New Roman"/>
                <w:lang w:val="bs-Latn-BA"/>
              </w:rPr>
              <w:t>da se ostvare projektni ciljevi</w:t>
            </w:r>
          </w:p>
          <w:p w:rsidR="00D955DC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</w:t>
            </w:r>
            <w:r w:rsidRPr="00ED239A">
              <w:rPr>
                <w:rFonts w:ascii="Times New Roman" w:hAnsi="Times New Roman"/>
                <w:lang w:val="bs-Latn-BA"/>
              </w:rPr>
              <w:t>orisnost predloženih aktivnosti za lokalnu zajednicu</w:t>
            </w:r>
            <w:r w:rsidRPr="00ED239A">
              <w:rPr>
                <w:rFonts w:ascii="Times New Roman" w:hAnsi="Times New Roman"/>
                <w:i/>
                <w:lang w:val="bs-Latn-BA"/>
              </w:rPr>
              <w:t>.</w:t>
            </w:r>
            <w:r>
              <w:rPr>
                <w:i/>
                <w:lang w:val="bs-Latn-BA"/>
              </w:rPr>
              <w:t xml:space="preserve"> </w:t>
            </w:r>
          </w:p>
          <w:p w:rsidR="00D955DC" w:rsidRPr="000B4E3F" w:rsidRDefault="00D955DC" w:rsidP="0050017D">
            <w:pPr>
              <w:pStyle w:val="ListParagraph"/>
              <w:tabs>
                <w:tab w:val="left" w:pos="284"/>
                <w:tab w:val="left" w:pos="426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:rsidTr="0050017D">
        <w:trPr>
          <w:trHeight w:val="228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projekta potpisan od strane odgovorne osobe </w:t>
            </w:r>
          </w:p>
          <w:p w:rsidR="00D81F60" w:rsidRDefault="00D81F60" w:rsidP="00D81F60">
            <w:pPr>
              <w:pStyle w:val="BodyText"/>
              <w:tabs>
                <w:tab w:val="left" w:pos="284"/>
              </w:tabs>
              <w:ind w:left="72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  <w:p w:rsidR="00D955DC" w:rsidRPr="000B4E3F" w:rsidRDefault="00D81F60" w:rsidP="00D81F60">
            <w:pPr>
              <w:pStyle w:val="BodyText"/>
              <w:tabs>
                <w:tab w:val="left" w:pos="284"/>
              </w:tabs>
              <w:ind w:left="720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:rsidTr="0050017D">
        <w:trPr>
          <w:trHeight w:val="22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ED239A" w:rsidRDefault="00D955DC" w:rsidP="0050017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ED239A">
              <w:rPr>
                <w:rFonts w:ascii="Times New Roman" w:hAnsi="Times New Roman"/>
                <w:b/>
                <w:lang w:val="bs-Latn-BA"/>
              </w:rPr>
              <w:t>Podaci o osobama koje realizuju projekat (kraći CV)</w:t>
            </w:r>
          </w:p>
          <w:p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:rsidTr="0050017D">
        <w:trPr>
          <w:trHeight w:val="28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C" w:rsidRPr="00ED239A" w:rsidRDefault="00D955DC" w:rsidP="005001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ED239A">
              <w:rPr>
                <w:rFonts w:ascii="Times New Roman" w:hAnsi="Times New Roman"/>
                <w:b/>
              </w:rPr>
              <w:t xml:space="preserve">Rješenje o registraciji </w:t>
            </w:r>
          </w:p>
          <w:p w:rsidR="00D955DC" w:rsidRPr="000B4E3F" w:rsidRDefault="00D955DC" w:rsidP="0050017D">
            <w:pPr>
              <w:pStyle w:val="BodyText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55DC" w:rsidRPr="000B4E3F" w:rsidTr="0050017D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ED239A" w:rsidRDefault="00D955DC" w:rsidP="00500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</w:rPr>
              <w:t>Broj bankovnog računa, naziv nosioca računa (aplikanta), naziv banke</w:t>
            </w:r>
          </w:p>
          <w:p w:rsidR="00D955DC" w:rsidRPr="000B4E3F" w:rsidRDefault="00D955DC" w:rsidP="0050017D">
            <w:pPr>
              <w:pStyle w:val="Body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955DC" w:rsidRPr="000B4E3F" w:rsidRDefault="00D955DC" w:rsidP="0050017D">
            <w:pPr>
              <w:pStyle w:val="BodyText"/>
              <w:spacing w:before="0" w:after="0"/>
              <w:ind w:left="720"/>
              <w:rPr>
                <w:rFonts w:ascii="Times New Roman" w:hAnsi="Times New Roman"/>
                <w:b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:rsidTr="0050017D">
        <w:trPr>
          <w:trHeight w:val="208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Identifikacijski broj </w:t>
            </w:r>
          </w:p>
          <w:p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0B4E3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:rsidTr="0050017D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Uvjerenje o izmirenim poreskim obavezama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:rsidTr="0050017D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(bilans stanja i bilans uspjeha) </w:t>
            </w:r>
          </w:p>
          <w:p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 w:rsidRPr="000B4E3F">
        <w:rPr>
          <w:rFonts w:ascii="Times New Roman" w:hAnsi="Times New Roman"/>
          <w:lang w:val="bs-Latn-BA"/>
        </w:rPr>
        <w:t xml:space="preserve">                                                                        </w:t>
      </w:r>
      <w:r>
        <w:rPr>
          <w:rFonts w:ascii="Times New Roman" w:hAnsi="Times New Roman"/>
          <w:lang w:val="bs-Latn-BA"/>
        </w:rPr>
        <w:t>M.P.</w:t>
      </w:r>
      <w:r w:rsidRPr="000B4E3F">
        <w:rPr>
          <w:rFonts w:ascii="Times New Roman" w:hAnsi="Times New Roman"/>
          <w:lang w:val="bs-Latn-BA"/>
        </w:rPr>
        <w:t xml:space="preserve">                                                       Datum……………………                                         </w:t>
      </w:r>
      <w:r>
        <w:rPr>
          <w:rFonts w:ascii="Times New Roman" w:hAnsi="Times New Roman"/>
          <w:lang w:val="bs-Latn-BA"/>
        </w:rPr>
        <w:t xml:space="preserve">                                 </w:t>
      </w:r>
      <w:r w:rsidRPr="000B4E3F">
        <w:rPr>
          <w:rFonts w:ascii="Times New Roman" w:hAnsi="Times New Roman"/>
          <w:lang w:val="bs-Latn-BA"/>
        </w:rPr>
        <w:t xml:space="preserve">  Ovlaštena osoba </w:t>
      </w:r>
      <w:r>
        <w:rPr>
          <w:rFonts w:ascii="Times New Roman" w:hAnsi="Times New Roman"/>
          <w:lang w:val="bs-Latn-BA"/>
        </w:rPr>
        <w:t xml:space="preserve">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</w:t>
      </w:r>
      <w:r w:rsidRPr="000B4E3F">
        <w:rPr>
          <w:rFonts w:ascii="Times New Roman" w:hAnsi="Times New Roman"/>
          <w:lang w:val="bs-Latn-BA"/>
        </w:rPr>
        <w:t>podnosioca prijave</w:t>
      </w:r>
    </w:p>
    <w:p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955DC" w:rsidRPr="000B4E3F" w:rsidRDefault="00D955DC" w:rsidP="00D955DC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:rsidR="00D955DC" w:rsidRPr="000B4E3F" w:rsidRDefault="00D955DC" w:rsidP="00D955DC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 w:rsidRPr="000B4E3F"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 w:rsidRPr="000B4E3F">
        <w:rPr>
          <w:rFonts w:ascii="Times New Roman" w:hAnsi="Times New Roman"/>
          <w:snapToGrid w:val="0"/>
          <w:sz w:val="22"/>
          <w:szCs w:val="22"/>
        </w:rPr>
        <w:tab/>
      </w:r>
    </w:p>
    <w:p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955DC" w:rsidRPr="000B4E3F" w:rsidRDefault="00D955DC" w:rsidP="00D955DC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:rsidR="00D955DC" w:rsidRPr="000B4E3F" w:rsidRDefault="00D955DC" w:rsidP="00D955DC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:rsidR="00D955DC" w:rsidRDefault="00D955DC" w:rsidP="00D955DC"/>
    <w:p w:rsidR="0014010D" w:rsidRDefault="0014010D"/>
    <w:sectPr w:rsidR="0014010D" w:rsidSect="00644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41045"/>
    <w:multiLevelType w:val="hybridMultilevel"/>
    <w:tmpl w:val="ADE0ED02"/>
    <w:lvl w:ilvl="0" w:tplc="0809000F">
      <w:start w:val="2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700AC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DC"/>
    <w:rsid w:val="000627D8"/>
    <w:rsid w:val="00102D95"/>
    <w:rsid w:val="0014010D"/>
    <w:rsid w:val="001824CE"/>
    <w:rsid w:val="003559DE"/>
    <w:rsid w:val="003B4E33"/>
    <w:rsid w:val="0050017D"/>
    <w:rsid w:val="005A5908"/>
    <w:rsid w:val="00644682"/>
    <w:rsid w:val="0067403E"/>
    <w:rsid w:val="00676E83"/>
    <w:rsid w:val="00694E3B"/>
    <w:rsid w:val="006B4D25"/>
    <w:rsid w:val="00965BDA"/>
    <w:rsid w:val="00A777E0"/>
    <w:rsid w:val="00C02009"/>
    <w:rsid w:val="00C65572"/>
    <w:rsid w:val="00D06348"/>
    <w:rsid w:val="00D81F60"/>
    <w:rsid w:val="00D955DC"/>
    <w:rsid w:val="00DC69CD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A810AF9-28F8-4E26-B22F-88450C6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55DC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5DC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955D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Mersiha Idrizovic</cp:lastModifiedBy>
  <cp:revision>2</cp:revision>
  <cp:lastPrinted>2017-06-05T09:58:00Z</cp:lastPrinted>
  <dcterms:created xsi:type="dcterms:W3CDTF">2017-06-05T10:57:00Z</dcterms:created>
  <dcterms:modified xsi:type="dcterms:W3CDTF">2017-06-05T10:57:00Z</dcterms:modified>
</cp:coreProperties>
</file>