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2141C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69B2141D" w14:textId="77777777" w:rsidR="006E5CB3" w:rsidRDefault="00B85D9D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 w14:anchorId="69B21494">
          <v:group id="_x0000_s1026" style="position:absolute;left:0;text-align:left;margin-left:133.1pt;margin-top:-91.6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>
                <w:txbxContent>
                  <w:p w14:paraId="69B21495" w14:textId="77777777" w:rsidR="006E5CB3" w:rsidRPr="00236504" w:rsidRDefault="006E5CB3" w:rsidP="006E5CB3">
                    <w:pPr>
                      <w:pStyle w:val="Heading1"/>
                    </w:pPr>
                  </w:p>
                  <w:p w14:paraId="69B21496" w14:textId="77777777" w:rsidR="006E5CB3" w:rsidRDefault="006E5CB3" w:rsidP="006E5CB3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>
                <w:txbxContent>
                  <w:p w14:paraId="69B21497" w14:textId="77777777" w:rsidR="006E5CB3" w:rsidRPr="006E5CB3" w:rsidRDefault="006E5CB3" w:rsidP="006E5CB3">
                    <w:pPr>
                      <w:rPr>
                        <w:lang w:val="hr-HR"/>
                      </w:rPr>
                    </w:pPr>
                  </w:p>
                  <w:p w14:paraId="69B21498" w14:textId="77777777" w:rsidR="006E5CB3" w:rsidRDefault="006E5CB3" w:rsidP="006E5CB3">
                    <w:pPr>
                      <w:jc w:val="center"/>
                      <w:rPr>
                        <w:sz w:val="8"/>
                      </w:rPr>
                    </w:pPr>
                  </w:p>
                  <w:p w14:paraId="69B21499" w14:textId="77777777" w:rsidR="006E5CB3" w:rsidRDefault="006E5CB3" w:rsidP="006E5CB3">
                    <w:pPr>
                      <w:pStyle w:val="Heading3"/>
                      <w:rPr>
                        <w:sz w:val="18"/>
                      </w:rPr>
                    </w:pPr>
                  </w:p>
                  <w:p w14:paraId="69B2149A" w14:textId="77777777" w:rsidR="006E5CB3" w:rsidRDefault="006E5CB3" w:rsidP="006E5CB3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591010799" r:id="rId6"/>
        </w:object>
      </w:r>
    </w:p>
    <w:p w14:paraId="69B2141E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69B2141F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69B21420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GRAD TUZLA</w:t>
      </w:r>
    </w:p>
    <w:p w14:paraId="69B21421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69B21422" w14:textId="773B7E4F" w:rsidR="00833140" w:rsidRDefault="00975C14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PRIJAVNI OBRAZAC </w:t>
      </w:r>
    </w:p>
    <w:p w14:paraId="69B21423" w14:textId="46BC82EF" w:rsidR="003E3C0A" w:rsidRPr="00EE3344" w:rsidRDefault="00975C14" w:rsidP="00975C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za sudjelovanje  </w:t>
      </w:r>
      <w:r w:rsidR="00833140" w:rsidRPr="00EE3344">
        <w:rPr>
          <w:rFonts w:ascii="Times New Roman" w:hAnsi="Times New Roman" w:cs="Times New Roman"/>
          <w:sz w:val="28"/>
          <w:szCs w:val="28"/>
          <w:lang w:val="hr-BA"/>
        </w:rPr>
        <w:t xml:space="preserve">u Programu raspodjele sredstava iz Budžeta Grada Tuzla namjenjenih za podršku </w:t>
      </w:r>
      <w:r>
        <w:rPr>
          <w:rFonts w:ascii="Times New Roman" w:hAnsi="Times New Roman" w:cs="Times New Roman"/>
          <w:sz w:val="28"/>
          <w:szCs w:val="28"/>
          <w:lang w:val="hr-BA"/>
        </w:rPr>
        <w:t>privrednim subjektima</w:t>
      </w:r>
      <w:r w:rsidR="00B37DA3">
        <w:rPr>
          <w:rFonts w:ascii="Times New Roman" w:hAnsi="Times New Roman" w:cs="Times New Roman"/>
          <w:sz w:val="28"/>
          <w:szCs w:val="28"/>
          <w:lang w:val="hr-BA"/>
        </w:rPr>
        <w:t xml:space="preserve"> na području grada Tuzla za 2018</w:t>
      </w:r>
      <w:r w:rsidR="00833140" w:rsidRPr="00EE3344">
        <w:rPr>
          <w:rFonts w:ascii="Times New Roman" w:hAnsi="Times New Roman" w:cs="Times New Roman"/>
          <w:sz w:val="28"/>
          <w:szCs w:val="28"/>
          <w:lang w:val="hr-BA"/>
        </w:rPr>
        <w:t>. godinu</w:t>
      </w:r>
    </w:p>
    <w:p w14:paraId="69B21424" w14:textId="3DD68E4E" w:rsidR="00CE5533" w:rsidRDefault="00975C14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Projekat</w:t>
      </w:r>
      <w:r w:rsidR="00EE3344">
        <w:rPr>
          <w:rFonts w:ascii="Times New Roman" w:hAnsi="Times New Roman" w:cs="Times New Roman"/>
          <w:b/>
          <w:sz w:val="28"/>
          <w:szCs w:val="28"/>
          <w:lang w:val="hr-BA"/>
        </w:rPr>
        <w:t xml:space="preserve">: </w:t>
      </w:r>
      <w:r w:rsidR="00AC0212">
        <w:rPr>
          <w:rFonts w:ascii="Times New Roman" w:hAnsi="Times New Roman" w:cs="Times New Roman"/>
          <w:b/>
          <w:sz w:val="28"/>
          <w:szCs w:val="28"/>
          <w:lang w:val="hr-BA"/>
        </w:rPr>
        <w:t xml:space="preserve"> „Zapošljavanje </w:t>
      </w:r>
      <w:r w:rsidR="002C1B39">
        <w:rPr>
          <w:rFonts w:ascii="Times New Roman" w:hAnsi="Times New Roman" w:cs="Times New Roman"/>
          <w:b/>
          <w:sz w:val="28"/>
          <w:szCs w:val="28"/>
          <w:lang w:val="hr-BA"/>
        </w:rPr>
        <w:t>ranjivih kategorija</w:t>
      </w:r>
      <w:r w:rsidR="00AC0212">
        <w:rPr>
          <w:rFonts w:ascii="Times New Roman" w:hAnsi="Times New Roman" w:cs="Times New Roman"/>
          <w:b/>
          <w:sz w:val="28"/>
          <w:szCs w:val="28"/>
          <w:lang w:val="hr-BA"/>
        </w:rPr>
        <w:t xml:space="preserve">“ </w:t>
      </w:r>
    </w:p>
    <w:p w14:paraId="69B21425" w14:textId="562E3A54" w:rsidR="007437F1" w:rsidRDefault="007437F1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46808BF2" w14:textId="77777777" w:rsidR="00B37DA3" w:rsidRDefault="00B37DA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69B21426" w14:textId="77777777" w:rsidR="00CE5533" w:rsidRPr="00083B56" w:rsidRDefault="00CE5533" w:rsidP="00CE5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69B21427" w14:textId="4256C1F5" w:rsidR="00CE5533" w:rsidRPr="007437F1" w:rsidRDefault="00975C14" w:rsidP="007437F1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PODACI O PRIVREDNOM</w:t>
      </w:r>
      <w:r w:rsidR="00CE5533" w:rsidRPr="007437F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SUBJEKTU</w:t>
      </w:r>
    </w:p>
    <w:p w14:paraId="69B21428" w14:textId="77777777" w:rsidR="00CE5533" w:rsidRPr="00083B56" w:rsidRDefault="00CE5533" w:rsidP="00CE55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52"/>
      </w:tblGrid>
      <w:tr w:rsidR="000619F9" w:rsidRPr="00083B56" w14:paraId="69B2142B" w14:textId="77777777" w:rsidTr="000619F9">
        <w:tc>
          <w:tcPr>
            <w:tcW w:w="4788" w:type="dxa"/>
          </w:tcPr>
          <w:p w14:paraId="69B21429" w14:textId="49A49550" w:rsidR="000619F9" w:rsidRPr="00083B56" w:rsidRDefault="00975C14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Naziv samostalne djelatnosti ili privrednog društva</w:t>
            </w:r>
          </w:p>
        </w:tc>
        <w:tc>
          <w:tcPr>
            <w:tcW w:w="4788" w:type="dxa"/>
          </w:tcPr>
          <w:p w14:paraId="69B2142A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69B2142E" w14:textId="77777777" w:rsidTr="000619F9">
        <w:tc>
          <w:tcPr>
            <w:tcW w:w="4788" w:type="dxa"/>
          </w:tcPr>
          <w:p w14:paraId="69B2142C" w14:textId="77777777"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Jedinstveni identifikacijski broj</w:t>
            </w:r>
          </w:p>
        </w:tc>
        <w:tc>
          <w:tcPr>
            <w:tcW w:w="4788" w:type="dxa"/>
          </w:tcPr>
          <w:p w14:paraId="69B2142D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69B21431" w14:textId="77777777" w:rsidTr="000619F9">
        <w:tc>
          <w:tcPr>
            <w:tcW w:w="4788" w:type="dxa"/>
          </w:tcPr>
          <w:p w14:paraId="69B2142F" w14:textId="77777777"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Adresa sjedišta (mjesto, ulica, broj)</w:t>
            </w:r>
          </w:p>
        </w:tc>
        <w:tc>
          <w:tcPr>
            <w:tcW w:w="4788" w:type="dxa"/>
          </w:tcPr>
          <w:p w14:paraId="69B21430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69B21434" w14:textId="77777777" w:rsidTr="000619F9">
        <w:tc>
          <w:tcPr>
            <w:tcW w:w="4788" w:type="dxa"/>
          </w:tcPr>
          <w:p w14:paraId="69B21432" w14:textId="77777777"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Ime i prezime vlasnika i kontakt telefon</w:t>
            </w:r>
          </w:p>
        </w:tc>
        <w:tc>
          <w:tcPr>
            <w:tcW w:w="4788" w:type="dxa"/>
          </w:tcPr>
          <w:p w14:paraId="69B21433" w14:textId="77777777" w:rsidR="0087230C" w:rsidRPr="00083B56" w:rsidRDefault="0087230C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87230C" w:rsidRPr="00083B56" w14:paraId="69B21437" w14:textId="77777777" w:rsidTr="000619F9">
        <w:tc>
          <w:tcPr>
            <w:tcW w:w="4788" w:type="dxa"/>
          </w:tcPr>
          <w:p w14:paraId="69B21435" w14:textId="77777777" w:rsidR="0087230C" w:rsidRPr="00083B56" w:rsidRDefault="008A4AB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E</w:t>
            </w:r>
            <w:r w:rsidR="007437F1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-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mail adresa</w:t>
            </w:r>
          </w:p>
        </w:tc>
        <w:tc>
          <w:tcPr>
            <w:tcW w:w="4788" w:type="dxa"/>
          </w:tcPr>
          <w:p w14:paraId="69B21436" w14:textId="77777777" w:rsidR="0087230C" w:rsidRPr="00083B56" w:rsidRDefault="0087230C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69B2143D" w14:textId="77777777" w:rsidTr="000619F9">
        <w:tc>
          <w:tcPr>
            <w:tcW w:w="4788" w:type="dxa"/>
          </w:tcPr>
          <w:p w14:paraId="69B21438" w14:textId="71D1F89B" w:rsidR="00DB0AE2" w:rsidRPr="00083B56" w:rsidRDefault="002C7BE1" w:rsidP="00505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Primarna djelatnost</w:t>
            </w:r>
            <w:r w:rsidR="00975C14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privrednog subjekta</w:t>
            </w:r>
          </w:p>
          <w:p w14:paraId="69B2143B" w14:textId="01C99B14" w:rsidR="00DB0AE2" w:rsidRPr="00083B56" w:rsidRDefault="002C7BE1" w:rsidP="00505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(šifra djelatnosti)</w:t>
            </w:r>
          </w:p>
        </w:tc>
        <w:tc>
          <w:tcPr>
            <w:tcW w:w="4788" w:type="dxa"/>
          </w:tcPr>
          <w:p w14:paraId="69B2143C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69B21440" w14:textId="77777777" w:rsidTr="000619F9">
        <w:tc>
          <w:tcPr>
            <w:tcW w:w="4788" w:type="dxa"/>
          </w:tcPr>
          <w:p w14:paraId="69B2143E" w14:textId="77777777" w:rsidR="000619F9" w:rsidRPr="00083B56" w:rsidRDefault="00736CD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Broj </w:t>
            </w:r>
            <w:r w:rsidR="002C7BE1"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zaposlenih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bez zaposlenika za koje se traži podrška </w:t>
            </w:r>
          </w:p>
        </w:tc>
        <w:tc>
          <w:tcPr>
            <w:tcW w:w="4788" w:type="dxa"/>
          </w:tcPr>
          <w:p w14:paraId="69B2143F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69B21441" w14:textId="608DB7CC" w:rsidR="00153105" w:rsidRDefault="00153105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7D0EAB2" w14:textId="64C8837B" w:rsidR="00B37DA3" w:rsidRDefault="00B37DA3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7B68F732" w14:textId="04E0407D" w:rsidR="00B37DA3" w:rsidRDefault="00B37DA3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2A16B0B0" w14:textId="43850908" w:rsidR="00B37DA3" w:rsidRDefault="00B37DA3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61B8617A" w14:textId="798082E6" w:rsidR="00B37DA3" w:rsidRDefault="00B37DA3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22A9BE1" w14:textId="47AAD6FD" w:rsidR="00B37DA3" w:rsidRDefault="00B37DA3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00066FFF" w14:textId="12033313" w:rsidR="00B37DA3" w:rsidRDefault="00B37DA3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FCB248A" w14:textId="4F4591F3" w:rsidR="00B37DA3" w:rsidRDefault="00B37DA3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AFCFA68" w14:textId="161F4D89" w:rsidR="00B37DA3" w:rsidRDefault="00B37DA3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49EE4DDF" w14:textId="77777777" w:rsidR="00B37DA3" w:rsidRPr="00083B56" w:rsidRDefault="00B37DA3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69B21442" w14:textId="26A97F88" w:rsidR="00A63576" w:rsidRPr="007437F1" w:rsidRDefault="00CE5533" w:rsidP="007437F1">
      <w:pPr>
        <w:pStyle w:val="ListParagraph"/>
        <w:numPr>
          <w:ilvl w:val="0"/>
          <w:numId w:val="9"/>
        </w:num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437F1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PODACI O NE</w:t>
      </w:r>
      <w:r w:rsidR="005D5D8E" w:rsidRPr="007437F1">
        <w:rPr>
          <w:rFonts w:ascii="Times New Roman" w:hAnsi="Times New Roman" w:cs="Times New Roman"/>
          <w:b/>
          <w:sz w:val="24"/>
          <w:szCs w:val="24"/>
          <w:lang w:val="hr-BA"/>
        </w:rPr>
        <w:t>ZAPOSLENIM OSOBAMA K</w:t>
      </w:r>
      <w:r w:rsidR="00BA0509" w:rsidRPr="007437F1">
        <w:rPr>
          <w:rFonts w:ascii="Times New Roman" w:hAnsi="Times New Roman" w:cs="Times New Roman"/>
          <w:b/>
          <w:sz w:val="24"/>
          <w:szCs w:val="24"/>
          <w:lang w:val="hr-BA"/>
        </w:rPr>
        <w:t>OJE SUBJEKT NAMJERAVA ZAPOSLITI</w:t>
      </w:r>
      <w:r w:rsidR="005D5D8E" w:rsidRPr="007437F1">
        <w:rPr>
          <w:rFonts w:ascii="Times New Roman" w:hAnsi="Times New Roman" w:cs="Times New Roman"/>
          <w:b/>
          <w:sz w:val="24"/>
          <w:szCs w:val="24"/>
          <w:lang w:val="hr-BA"/>
        </w:rPr>
        <w:t xml:space="preserve"> ILI IH JE ZAPOSLIO U 201</w:t>
      </w:r>
      <w:r w:rsidR="00B37DA3">
        <w:rPr>
          <w:rFonts w:ascii="Times New Roman" w:hAnsi="Times New Roman" w:cs="Times New Roman"/>
          <w:b/>
          <w:sz w:val="24"/>
          <w:szCs w:val="24"/>
          <w:lang w:val="hr-BA"/>
        </w:rPr>
        <w:t>8</w:t>
      </w:r>
      <w:r w:rsidR="005D5D8E" w:rsidRPr="007437F1">
        <w:rPr>
          <w:rFonts w:ascii="Times New Roman" w:hAnsi="Times New Roman" w:cs="Times New Roman"/>
          <w:b/>
          <w:sz w:val="24"/>
          <w:szCs w:val="24"/>
          <w:lang w:val="hr-BA"/>
        </w:rPr>
        <w:t xml:space="preserve">. GODINI </w:t>
      </w:r>
    </w:p>
    <w:p w14:paraId="69B21443" w14:textId="77777777" w:rsidR="00153105" w:rsidRPr="00083B56" w:rsidRDefault="00153105" w:rsidP="00A63576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64"/>
        <w:gridCol w:w="2846"/>
        <w:gridCol w:w="1985"/>
        <w:gridCol w:w="1701"/>
        <w:gridCol w:w="2410"/>
      </w:tblGrid>
      <w:tr w:rsidR="00B53FA5" w:rsidRPr="00083B56" w14:paraId="69B2144E" w14:textId="77777777" w:rsidTr="00B53FA5">
        <w:trPr>
          <w:trHeight w:val="682"/>
        </w:trPr>
        <w:tc>
          <w:tcPr>
            <w:tcW w:w="664" w:type="dxa"/>
            <w:vAlign w:val="center"/>
          </w:tcPr>
          <w:p w14:paraId="69B21444" w14:textId="77777777" w:rsidR="00B53FA5" w:rsidRPr="00083B56" w:rsidRDefault="00B53FA5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R/B</w:t>
            </w:r>
          </w:p>
        </w:tc>
        <w:tc>
          <w:tcPr>
            <w:tcW w:w="2846" w:type="dxa"/>
            <w:vAlign w:val="center"/>
          </w:tcPr>
          <w:p w14:paraId="69B21445" w14:textId="05033D56" w:rsidR="00B53FA5" w:rsidRPr="00083B56" w:rsidRDefault="00B53FA5" w:rsidP="00B53F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Ime i prezime osobe koju želi za</w:t>
            </w:r>
            <w:r w:rsidR="00975C14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posliti </w:t>
            </w:r>
            <w:r w:rsidR="00B37DA3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ili je zaposlena u 2018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. godini</w:t>
            </w:r>
          </w:p>
        </w:tc>
        <w:tc>
          <w:tcPr>
            <w:tcW w:w="1985" w:type="dxa"/>
            <w:vAlign w:val="center"/>
          </w:tcPr>
          <w:p w14:paraId="69B21446" w14:textId="77777777" w:rsidR="00B53FA5" w:rsidRPr="00083B56" w:rsidRDefault="00B53FA5" w:rsidP="004334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Adresa stanovanja</w:t>
            </w:r>
          </w:p>
        </w:tc>
        <w:tc>
          <w:tcPr>
            <w:tcW w:w="1701" w:type="dxa"/>
            <w:vAlign w:val="center"/>
          </w:tcPr>
          <w:p w14:paraId="69B21447" w14:textId="77777777" w:rsidR="00B53FA5" w:rsidRPr="00083B56" w:rsidRDefault="002C1B39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Procenat invalidnosti</w:t>
            </w:r>
          </w:p>
        </w:tc>
        <w:tc>
          <w:tcPr>
            <w:tcW w:w="2410" w:type="dxa"/>
            <w:vAlign w:val="center"/>
          </w:tcPr>
          <w:p w14:paraId="69B21448" w14:textId="77777777" w:rsidR="00B53FA5" w:rsidRPr="00083B56" w:rsidRDefault="00B53FA5" w:rsidP="006C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1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0"/>
            </w:tblGrid>
            <w:tr w:rsidR="00B53FA5" w:rsidRPr="00083B56" w14:paraId="69B2144A" w14:textId="77777777" w:rsidTr="006C5E02">
              <w:trPr>
                <w:trHeight w:val="80"/>
              </w:trPr>
              <w:tc>
                <w:tcPr>
                  <w:tcW w:w="1670" w:type="dxa"/>
                </w:tcPr>
                <w:p w14:paraId="69B21449" w14:textId="79D59B40" w:rsidR="00B53FA5" w:rsidRPr="00975C14" w:rsidRDefault="00B37DA3" w:rsidP="00975C14">
                  <w:pPr>
                    <w:tabs>
                      <w:tab w:val="left" w:pos="126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BA"/>
                    </w:rPr>
                  </w:pPr>
                  <w:r w:rsidRPr="00975C1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BA"/>
                    </w:rPr>
                    <w:t>vremenski period na koji će osoba biti zaposlena</w:t>
                  </w:r>
                </w:p>
              </w:tc>
            </w:tr>
            <w:tr w:rsidR="00B53FA5" w:rsidRPr="00083B56" w14:paraId="69B2144C" w14:textId="77777777" w:rsidTr="006C5E02">
              <w:trPr>
                <w:trHeight w:val="345"/>
              </w:trPr>
              <w:tc>
                <w:tcPr>
                  <w:tcW w:w="1670" w:type="dxa"/>
                </w:tcPr>
                <w:p w14:paraId="69B2144B" w14:textId="77777777" w:rsidR="00B53FA5" w:rsidRPr="00975C14" w:rsidRDefault="00B53FA5" w:rsidP="00975C14">
                  <w:pPr>
                    <w:tabs>
                      <w:tab w:val="left" w:pos="126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BA"/>
                    </w:rPr>
                  </w:pPr>
                </w:p>
              </w:tc>
            </w:tr>
          </w:tbl>
          <w:p w14:paraId="69B2144D" w14:textId="77777777" w:rsidR="00B53FA5" w:rsidRPr="00083B56" w:rsidRDefault="00B53FA5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53FA5" w:rsidRPr="00083B56" w14:paraId="69B21454" w14:textId="77777777" w:rsidTr="00B53FA5">
        <w:trPr>
          <w:trHeight w:val="518"/>
        </w:trPr>
        <w:tc>
          <w:tcPr>
            <w:tcW w:w="664" w:type="dxa"/>
          </w:tcPr>
          <w:p w14:paraId="69B2144F" w14:textId="77777777" w:rsidR="00B53FA5" w:rsidRPr="00083B56" w:rsidRDefault="00B53FA5" w:rsidP="00A115D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1.</w:t>
            </w:r>
          </w:p>
        </w:tc>
        <w:tc>
          <w:tcPr>
            <w:tcW w:w="2846" w:type="dxa"/>
          </w:tcPr>
          <w:p w14:paraId="69B21450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985" w:type="dxa"/>
          </w:tcPr>
          <w:p w14:paraId="69B21451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01" w:type="dxa"/>
          </w:tcPr>
          <w:p w14:paraId="69B21452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410" w:type="dxa"/>
          </w:tcPr>
          <w:p w14:paraId="69B21453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53FA5" w:rsidRPr="00083B56" w14:paraId="69B2145A" w14:textId="77777777" w:rsidTr="00B53FA5">
        <w:trPr>
          <w:trHeight w:val="554"/>
        </w:trPr>
        <w:tc>
          <w:tcPr>
            <w:tcW w:w="664" w:type="dxa"/>
          </w:tcPr>
          <w:p w14:paraId="69B21455" w14:textId="77777777" w:rsidR="00B53FA5" w:rsidRPr="00083B56" w:rsidRDefault="00B53FA5" w:rsidP="00A115D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2.</w:t>
            </w:r>
          </w:p>
        </w:tc>
        <w:tc>
          <w:tcPr>
            <w:tcW w:w="2846" w:type="dxa"/>
          </w:tcPr>
          <w:p w14:paraId="69B21456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985" w:type="dxa"/>
          </w:tcPr>
          <w:p w14:paraId="69B21457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01" w:type="dxa"/>
          </w:tcPr>
          <w:p w14:paraId="69B21458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410" w:type="dxa"/>
          </w:tcPr>
          <w:p w14:paraId="69B21459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69B21462" w14:textId="357EDABF" w:rsidR="006E5CB3" w:rsidRDefault="006E5CB3" w:rsidP="007C7E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E9AB291" w14:textId="77777777" w:rsidR="00975C14" w:rsidRPr="00083B56" w:rsidRDefault="00975C14" w:rsidP="007C7E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7FAD356A" w14:textId="77777777" w:rsidR="00975C14" w:rsidRPr="00975C14" w:rsidRDefault="00975C14" w:rsidP="00975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75C14">
        <w:rPr>
          <w:rFonts w:ascii="Times New Roman" w:eastAsia="Times New Roman" w:hAnsi="Times New Roman" w:cs="Times New Roman"/>
          <w:sz w:val="24"/>
          <w:szCs w:val="24"/>
          <w:lang w:val="bs-Latn-BA"/>
        </w:rPr>
        <w:t>Uz prijavni obrazac aplikanti su dužni priložiti sljedeće dokumente:</w:t>
      </w:r>
    </w:p>
    <w:p w14:paraId="32E71DF1" w14:textId="77777777" w:rsidR="00975C14" w:rsidRPr="00975C14" w:rsidRDefault="00975C14" w:rsidP="00975C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75C14">
        <w:rPr>
          <w:rFonts w:ascii="Times New Roman" w:eastAsia="Times New Roman" w:hAnsi="Times New Roman" w:cs="Times New Roman"/>
          <w:sz w:val="24"/>
          <w:szCs w:val="24"/>
          <w:lang w:val="bs-Latn-BA"/>
        </w:rPr>
        <w:t>dokaz o registraciji privrednog društva ili samostalne djelatnosti (kopija);</w:t>
      </w:r>
    </w:p>
    <w:p w14:paraId="677478E5" w14:textId="77777777" w:rsidR="00975C14" w:rsidRPr="00975C14" w:rsidRDefault="00975C14" w:rsidP="00975C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75C14">
        <w:rPr>
          <w:rFonts w:ascii="Times New Roman" w:eastAsia="Times New Roman" w:hAnsi="Times New Roman" w:cs="Times New Roman"/>
          <w:sz w:val="24"/>
          <w:szCs w:val="24"/>
          <w:lang w:val="bs-Latn-BA"/>
        </w:rPr>
        <w:t>obavijest o razvrstavanju prema djelatnosti izdata od Zavoda za statistiku (kopija);</w:t>
      </w:r>
    </w:p>
    <w:p w14:paraId="7A4EDAEE" w14:textId="77777777" w:rsidR="00975C14" w:rsidRPr="00975C14" w:rsidRDefault="00975C14" w:rsidP="00975C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75C14">
        <w:rPr>
          <w:rFonts w:ascii="Times New Roman" w:eastAsia="Times New Roman" w:hAnsi="Times New Roman" w:cs="Times New Roman"/>
          <w:sz w:val="24"/>
          <w:szCs w:val="24"/>
          <w:lang w:val="bs-Latn-BA"/>
        </w:rPr>
        <w:t>broj računa u poslovnoj banci na koji će sredstva biti uplaćena;</w:t>
      </w:r>
    </w:p>
    <w:p w14:paraId="3E31D253" w14:textId="77777777" w:rsidR="00975C14" w:rsidRPr="00975C14" w:rsidRDefault="00975C14" w:rsidP="00975C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75C14">
        <w:rPr>
          <w:rFonts w:ascii="Times New Roman" w:eastAsia="Times New Roman" w:hAnsi="Times New Roman" w:cs="Times New Roman"/>
          <w:sz w:val="24"/>
          <w:szCs w:val="24"/>
          <w:lang w:val="bs-Latn-BA"/>
        </w:rPr>
        <w:t>karton deponovanih potpisa osoba ovlaštenih za zastupanje (kopija);</w:t>
      </w:r>
    </w:p>
    <w:p w14:paraId="185E895B" w14:textId="77777777" w:rsidR="00975C14" w:rsidRPr="00975C14" w:rsidRDefault="00975C14" w:rsidP="00975C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75C14">
        <w:rPr>
          <w:rFonts w:ascii="Times New Roman" w:eastAsia="Times New Roman" w:hAnsi="Times New Roman" w:cs="Times New Roman"/>
          <w:sz w:val="24"/>
          <w:szCs w:val="24"/>
          <w:lang w:val="bs-Latn-BA"/>
        </w:rPr>
        <w:t>uvjerenje o izmirenim obavezama po osnovu javnih prihoda, izdato od Porezne uprave Tuzla,  ne starije od 30 dana (original ili ovjerena kopija);</w:t>
      </w:r>
    </w:p>
    <w:p w14:paraId="7DC81B4E" w14:textId="77777777" w:rsidR="00975C14" w:rsidRPr="00975C14" w:rsidRDefault="00975C14" w:rsidP="00975C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75C14">
        <w:rPr>
          <w:rFonts w:ascii="Times New Roman" w:eastAsia="Times New Roman" w:hAnsi="Times New Roman" w:cs="Times New Roman"/>
          <w:sz w:val="24"/>
          <w:szCs w:val="24"/>
          <w:lang w:val="bs-Latn-BA"/>
        </w:rPr>
        <w:t>lista osiguranih lica za obveznike koja uključuje i odjavljena lica, izdata od Porezne uprave Tuzla, ne starija od 30 dana (original ili ovjerena kopija);</w:t>
      </w:r>
    </w:p>
    <w:p w14:paraId="00CC88D5" w14:textId="77777777" w:rsidR="00975C14" w:rsidRPr="00975C14" w:rsidRDefault="00975C14" w:rsidP="00975C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75C14">
        <w:rPr>
          <w:rFonts w:ascii="Times New Roman" w:eastAsia="Times New Roman" w:hAnsi="Times New Roman" w:cs="Times New Roman"/>
          <w:sz w:val="24"/>
          <w:szCs w:val="24"/>
          <w:lang w:val="bs-Latn-BA"/>
        </w:rPr>
        <w:t>uvjerenje da se protiv aplikanta, odnosno lica ovlaštenih za zastupanje ne vodi krivični postupak i da nije pravosnažno osuđen za prekršaj i/ili počinjenje krivičnog djela, ne starije od 30 dana;</w:t>
      </w:r>
    </w:p>
    <w:p w14:paraId="41AA12D8" w14:textId="77777777" w:rsidR="00975C14" w:rsidRPr="00975C14" w:rsidRDefault="00975C14" w:rsidP="00975C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75C14">
        <w:rPr>
          <w:rFonts w:ascii="Times New Roman" w:eastAsia="Times New Roman" w:hAnsi="Times New Roman" w:cs="Times New Roman"/>
          <w:sz w:val="24"/>
          <w:szCs w:val="24"/>
          <w:lang w:val="bs-Latn-BA"/>
        </w:rPr>
        <w:t>spisak osoba koje aplikant namjerava zaposliti, sa uvjerenjem da se vode na evidenciji nezaposlenih kod JU Služba za zapošljavanje TK- Biro za zapošljavanje Tuzla, ne starije od 30 dana od dana predaje prijave na pisarnicu Grada Tuzla;</w:t>
      </w:r>
    </w:p>
    <w:p w14:paraId="34A1BC8A" w14:textId="77777777" w:rsidR="00975C14" w:rsidRPr="00975C14" w:rsidRDefault="00975C14" w:rsidP="00975C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75C14">
        <w:rPr>
          <w:rFonts w:ascii="Times New Roman" w:eastAsia="Times New Roman" w:hAnsi="Times New Roman" w:cs="Times New Roman"/>
          <w:sz w:val="24"/>
          <w:szCs w:val="24"/>
          <w:lang w:val="bs-Latn-BA"/>
        </w:rPr>
        <w:t>rješenje o invalidnosti sa iskazanim procentom ili nalaz Instituta za procjenu invalidnosti za osobe za koje traži podršku;</w:t>
      </w:r>
    </w:p>
    <w:p w14:paraId="3BCAD7CB" w14:textId="77777777" w:rsidR="00975C14" w:rsidRPr="00975C14" w:rsidRDefault="00975C14" w:rsidP="00975C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75C14">
        <w:rPr>
          <w:rFonts w:ascii="Times New Roman" w:eastAsia="Times New Roman" w:hAnsi="Times New Roman" w:cs="Times New Roman"/>
          <w:sz w:val="24"/>
          <w:szCs w:val="24"/>
          <w:lang w:val="bs-Latn-BA"/>
        </w:rPr>
        <w:t>izjava ovjerena u Centru za pružanje usluga građanima (šalter sala Grada Tuzla) ili kod notara. (Obrazac Izjave je u prilogu Prijavnog obrasca);</w:t>
      </w:r>
    </w:p>
    <w:p w14:paraId="6FC56288" w14:textId="77777777" w:rsidR="00975C14" w:rsidRPr="00975C14" w:rsidRDefault="00975C14" w:rsidP="00975C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975C14">
        <w:rPr>
          <w:rFonts w:ascii="Times New Roman" w:eastAsia="Times New Roman" w:hAnsi="Times New Roman" w:cs="Times New Roman"/>
          <w:sz w:val="24"/>
          <w:szCs w:val="24"/>
          <w:lang w:val="bs-Latn-BA"/>
        </w:rPr>
        <w:t>Lista za provjeru.</w:t>
      </w:r>
    </w:p>
    <w:p w14:paraId="69B2146D" w14:textId="77777777" w:rsidR="007437F1" w:rsidRDefault="007437F1" w:rsidP="00743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69B2146F" w14:textId="36EF3AF1" w:rsidR="00153105" w:rsidRPr="00975C14" w:rsidRDefault="00153105" w:rsidP="0097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21470" w14:textId="77777777" w:rsidR="00153105" w:rsidRDefault="00153105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B56">
        <w:rPr>
          <w:rFonts w:ascii="Times New Roman" w:hAnsi="Times New Roman" w:cs="Times New Roman"/>
          <w:b/>
          <w:sz w:val="24"/>
          <w:szCs w:val="24"/>
        </w:rPr>
        <w:t xml:space="preserve">PRILOG: </w:t>
      </w:r>
      <w:proofErr w:type="spellStart"/>
      <w:r w:rsidRPr="00083B56">
        <w:rPr>
          <w:rFonts w:ascii="Times New Roman" w:hAnsi="Times New Roman" w:cs="Times New Roman"/>
          <w:b/>
          <w:sz w:val="24"/>
          <w:szCs w:val="24"/>
        </w:rPr>
        <w:t>Obrazac</w:t>
      </w:r>
      <w:proofErr w:type="spellEnd"/>
      <w:r w:rsidRPr="00083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B56">
        <w:rPr>
          <w:rFonts w:ascii="Times New Roman" w:hAnsi="Times New Roman" w:cs="Times New Roman"/>
          <w:b/>
          <w:sz w:val="24"/>
          <w:szCs w:val="24"/>
        </w:rPr>
        <w:t>Izjave</w:t>
      </w:r>
      <w:proofErr w:type="spellEnd"/>
      <w:r w:rsidR="00C13BAF" w:rsidRPr="00083B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B21474" w14:textId="75E937D6" w:rsidR="007437F1" w:rsidRPr="00975C14" w:rsidRDefault="007437F1" w:rsidP="00975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B21475" w14:textId="77777777" w:rsidR="0043349A" w:rsidRPr="00083B56" w:rsidRDefault="0043349A" w:rsidP="004334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B21476" w14:textId="670AF137" w:rsidR="0043349A" w:rsidRPr="00083B56" w:rsidRDefault="00B37DA3" w:rsidP="004334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Tuzla,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2018</w:t>
      </w:r>
      <w:r w:rsidR="0043349A" w:rsidRPr="00083B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349A" w:rsidRPr="00083B5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43349A" w:rsidRPr="00083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="0043349A" w:rsidRPr="00083B56">
        <w:rPr>
          <w:rFonts w:ascii="Times New Roman" w:hAnsi="Times New Roman" w:cs="Times New Roman"/>
          <w:sz w:val="24"/>
          <w:szCs w:val="24"/>
        </w:rPr>
        <w:t>Podnosila</w:t>
      </w:r>
      <w:proofErr w:type="spellEnd"/>
      <w:r w:rsidR="0043349A" w:rsidRPr="000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49A" w:rsidRPr="00083B56">
        <w:rPr>
          <w:rFonts w:ascii="Times New Roman" w:hAnsi="Times New Roman" w:cs="Times New Roman"/>
          <w:sz w:val="24"/>
          <w:szCs w:val="24"/>
        </w:rPr>
        <w:t>prijave</w:t>
      </w:r>
      <w:proofErr w:type="spellEnd"/>
    </w:p>
    <w:p w14:paraId="69B21477" w14:textId="77777777" w:rsidR="0043349A" w:rsidRPr="00083B56" w:rsidRDefault="0043349A" w:rsidP="0043349A">
      <w:pPr>
        <w:jc w:val="both"/>
        <w:rPr>
          <w:rFonts w:ascii="Times New Roman" w:hAnsi="Times New Roman" w:cs="Times New Roman"/>
          <w:sz w:val="24"/>
          <w:szCs w:val="24"/>
        </w:rPr>
      </w:pPr>
      <w:r w:rsidRPr="00083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E5051" w:rsidRPr="00083B56">
        <w:rPr>
          <w:rFonts w:ascii="Times New Roman" w:hAnsi="Times New Roman" w:cs="Times New Roman"/>
          <w:sz w:val="24"/>
          <w:szCs w:val="24"/>
        </w:rPr>
        <w:t>M.P.</w:t>
      </w:r>
      <w:r w:rsidRPr="00083B56">
        <w:rPr>
          <w:rFonts w:ascii="Times New Roman" w:hAnsi="Times New Roman" w:cs="Times New Roman"/>
          <w:sz w:val="24"/>
          <w:szCs w:val="24"/>
        </w:rPr>
        <w:t xml:space="preserve">         _____________________</w:t>
      </w:r>
    </w:p>
    <w:p w14:paraId="69B21478" w14:textId="77777777" w:rsidR="0068145A" w:rsidRPr="00083B56" w:rsidRDefault="0043349A" w:rsidP="006E5CB3">
      <w:pPr>
        <w:jc w:val="both"/>
        <w:rPr>
          <w:rFonts w:ascii="Times New Roman" w:hAnsi="Times New Roman" w:cs="Times New Roman"/>
          <w:sz w:val="24"/>
          <w:szCs w:val="24"/>
        </w:rPr>
      </w:pPr>
      <w:r w:rsidRPr="00083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E5CB3" w:rsidRPr="00083B56">
        <w:rPr>
          <w:rFonts w:ascii="Times New Roman" w:hAnsi="Times New Roman" w:cs="Times New Roman"/>
          <w:sz w:val="24"/>
          <w:szCs w:val="24"/>
        </w:rPr>
        <w:t xml:space="preserve"> </w:t>
      </w:r>
      <w:r w:rsidRPr="000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B56">
        <w:rPr>
          <w:rFonts w:ascii="Times New Roman" w:hAnsi="Times New Roman" w:cs="Times New Roman"/>
          <w:sz w:val="24"/>
          <w:szCs w:val="24"/>
        </w:rPr>
        <w:t>Ovlašteno</w:t>
      </w:r>
      <w:proofErr w:type="spellEnd"/>
      <w:r w:rsidRPr="00083B56">
        <w:rPr>
          <w:rFonts w:ascii="Times New Roman" w:hAnsi="Times New Roman" w:cs="Times New Roman"/>
          <w:sz w:val="24"/>
          <w:szCs w:val="24"/>
        </w:rPr>
        <w:t xml:space="preserve"> lice</w:t>
      </w:r>
    </w:p>
    <w:p w14:paraId="3EC07C24" w14:textId="106AB2A2" w:rsidR="00B37DA3" w:rsidRDefault="00B37DA3" w:rsidP="00975C14">
      <w:pPr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69B2147B" w14:textId="77777777" w:rsidR="00833140" w:rsidRDefault="00833140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46B1489A" w14:textId="77777777" w:rsidR="00975C14" w:rsidRPr="0050561A" w:rsidRDefault="00975C14" w:rsidP="00975C14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b/>
          <w:sz w:val="28"/>
          <w:szCs w:val="28"/>
          <w:lang w:val="hr-BA"/>
        </w:rPr>
        <w:t>I Z J A V A</w:t>
      </w:r>
    </w:p>
    <w:p w14:paraId="1A3B22F9" w14:textId="77777777" w:rsidR="00975C14" w:rsidRPr="0050561A" w:rsidRDefault="00975C14" w:rsidP="00975C14">
      <w:p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sz w:val="28"/>
          <w:szCs w:val="28"/>
          <w:lang w:val="hr-BA"/>
        </w:rPr>
        <w:t>Kojom, pod punom materijalnom i krivičnom odgovornošću izjavljujem:</w:t>
      </w:r>
    </w:p>
    <w:p w14:paraId="69B97AEE" w14:textId="77777777" w:rsidR="00975C14" w:rsidRPr="00932ED0" w:rsidRDefault="00975C14" w:rsidP="00975C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s-Latn-BA"/>
        </w:rPr>
      </w:pPr>
      <w:r w:rsidRPr="00932ED0"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da u posljednja tri </w:t>
      </w:r>
      <w:r>
        <w:rPr>
          <w:rFonts w:ascii="Times New Roman" w:eastAsia="Times New Roman" w:hAnsi="Times New Roman" w:cs="Times New Roman"/>
          <w:sz w:val="28"/>
          <w:szCs w:val="28"/>
          <w:lang w:val="bs-Latn-BA"/>
        </w:rPr>
        <w:t>mjeseca prije javnog oglasa nisam</w:t>
      </w:r>
      <w:r w:rsidRPr="00932ED0"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 otpuštao radnike, izuzev u slučaju smrti, odlaska u penziju radnika, u slučaju otkaza radniku kao rezultat vođenja disciplinskog postupka ili na zahtjev radnika za sporazumnim prekidom radnog odnosa,</w:t>
      </w:r>
    </w:p>
    <w:p w14:paraId="0BADD973" w14:textId="77777777" w:rsidR="00975C14" w:rsidRPr="00932ED0" w:rsidRDefault="00975C14" w:rsidP="00975C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s-Latn-BA"/>
        </w:rPr>
      </w:pPr>
      <w:r w:rsidRPr="00932ED0">
        <w:rPr>
          <w:rFonts w:ascii="Times New Roman" w:eastAsia="Times New Roman" w:hAnsi="Times New Roman" w:cs="Times New Roman"/>
          <w:sz w:val="28"/>
          <w:szCs w:val="28"/>
          <w:lang w:val="bs-Latn-BA"/>
        </w:rPr>
        <w:t>da je broj zaposlenih osoba u momentu prijave na javni poziv, koji je naveden u Prijavnom obrascu tačan,</w:t>
      </w:r>
    </w:p>
    <w:p w14:paraId="277BD437" w14:textId="77777777" w:rsidR="00975C14" w:rsidRPr="00932ED0" w:rsidRDefault="00975C14" w:rsidP="00975C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s-Latn-BA"/>
        </w:rPr>
      </w:pPr>
      <w:r>
        <w:rPr>
          <w:rFonts w:ascii="Times New Roman" w:eastAsia="Times New Roman" w:hAnsi="Times New Roman" w:cs="Times New Roman"/>
          <w:sz w:val="28"/>
          <w:szCs w:val="28"/>
          <w:lang w:val="bs-Latn-BA"/>
        </w:rPr>
        <w:t>da ću</w:t>
      </w:r>
      <w:r w:rsidRPr="00932ED0"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 kao poslodavac osobu za čije zapošljavanje dobije</w:t>
      </w:r>
      <w:r>
        <w:rPr>
          <w:rFonts w:ascii="Times New Roman" w:eastAsia="Times New Roman" w:hAnsi="Times New Roman" w:cs="Times New Roman"/>
          <w:sz w:val="28"/>
          <w:szCs w:val="28"/>
          <w:lang w:val="bs-Latn-BA"/>
        </w:rPr>
        <w:t>m</w:t>
      </w:r>
      <w:r w:rsidRPr="00932ED0"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 novčanu podršku zadržati u radnom odnosu u periodu koji je određen Programom i javnim pozivom, o </w:t>
      </w:r>
      <w:r>
        <w:rPr>
          <w:rFonts w:ascii="Times New Roman" w:eastAsia="Times New Roman" w:hAnsi="Times New Roman" w:cs="Times New Roman"/>
          <w:sz w:val="28"/>
          <w:szCs w:val="28"/>
          <w:lang w:val="bs-Latn-BA"/>
        </w:rPr>
        <w:t>čemu ću</w:t>
      </w:r>
      <w:r w:rsidRPr="00932ED0"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 dostavljati odgovarajuće dokaze (potpisane i ovjerene platne liste osoba čije se zapošljavanje novčano podržava, kopiju izvoda iz banke iz kojeg je vidljiva isplata neto plaće i doprinosa i specifikaciju plaća za svaki mjesec sa dokazom o predaji specifikacije nadležnoj Poreznoj upravi);</w:t>
      </w:r>
    </w:p>
    <w:p w14:paraId="548907BD" w14:textId="77777777" w:rsidR="00975C14" w:rsidRPr="00932ED0" w:rsidRDefault="00975C14" w:rsidP="00975C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s-Latn-BA"/>
        </w:rPr>
      </w:pPr>
      <w:r>
        <w:rPr>
          <w:rFonts w:ascii="Times New Roman" w:eastAsia="Times New Roman" w:hAnsi="Times New Roman" w:cs="Times New Roman"/>
          <w:sz w:val="28"/>
          <w:szCs w:val="28"/>
          <w:lang w:val="bs-Latn-BA"/>
        </w:rPr>
        <w:t>da ću</w:t>
      </w:r>
      <w:r w:rsidRPr="00932ED0"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s-Latn-BA"/>
        </w:rPr>
        <w:t>novčana</w:t>
      </w:r>
      <w:r w:rsidRPr="00932ED0"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 sredstva utrošiti u propisanu namjenu;</w:t>
      </w:r>
    </w:p>
    <w:p w14:paraId="27FABB9F" w14:textId="77777777" w:rsidR="00975C14" w:rsidRPr="00932ED0" w:rsidRDefault="00975C14" w:rsidP="00975C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s-Latn-BA"/>
        </w:rPr>
      </w:pPr>
      <w:r w:rsidRPr="00932ED0"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da </w:t>
      </w:r>
      <w:r>
        <w:rPr>
          <w:rFonts w:ascii="Times New Roman" w:eastAsia="Times New Roman" w:hAnsi="Times New Roman" w:cs="Times New Roman"/>
          <w:sz w:val="28"/>
          <w:szCs w:val="28"/>
          <w:lang w:val="bs-Latn-BA"/>
        </w:rPr>
        <w:t>sam</w:t>
      </w:r>
      <w:r w:rsidRPr="00932ED0"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 saglasan da u slučaju nepoštivanja od</w:t>
      </w:r>
      <w:r>
        <w:rPr>
          <w:rFonts w:ascii="Times New Roman" w:eastAsia="Times New Roman" w:hAnsi="Times New Roman" w:cs="Times New Roman"/>
          <w:sz w:val="28"/>
          <w:szCs w:val="28"/>
          <w:lang w:val="bs-Latn-BA"/>
        </w:rPr>
        <w:t>redbi Programa i javnog poziva</w:t>
      </w:r>
      <w:r w:rsidRPr="00932ED0">
        <w:rPr>
          <w:rFonts w:ascii="Times New Roman" w:eastAsia="Times New Roman" w:hAnsi="Times New Roman" w:cs="Times New Roman"/>
          <w:sz w:val="28"/>
          <w:szCs w:val="28"/>
          <w:lang w:val="bs-Latn-BA"/>
        </w:rPr>
        <w:t>, u narednih pet godina ne</w:t>
      </w:r>
      <w:r>
        <w:rPr>
          <w:rFonts w:ascii="Times New Roman" w:eastAsia="Times New Roman" w:hAnsi="Times New Roman" w:cs="Times New Roman"/>
          <w:sz w:val="28"/>
          <w:szCs w:val="28"/>
          <w:lang w:val="bs-Latn-BA"/>
        </w:rPr>
        <w:t>ću</w:t>
      </w:r>
      <w:r w:rsidRPr="00932ED0"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 moći sudjelovati u bilo kom programu podrške privrednim subjektima,  koji se podržava iz Budžeta Grada Tuzla;</w:t>
      </w:r>
    </w:p>
    <w:p w14:paraId="58FC940F" w14:textId="77777777" w:rsidR="00975C14" w:rsidRPr="0050561A" w:rsidRDefault="00975C14" w:rsidP="00975C14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6CC8E05C" w14:textId="77777777" w:rsidR="00975C14" w:rsidRPr="0050561A" w:rsidRDefault="00975C14" w:rsidP="00975C14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71540C40" w14:textId="76B29F21" w:rsidR="00975C14" w:rsidRPr="0050561A" w:rsidRDefault="00975C14" w:rsidP="00975C14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sz w:val="28"/>
          <w:szCs w:val="28"/>
          <w:lang w:val="hr-BA"/>
        </w:rPr>
        <w:t>Tuzla,_________201</w:t>
      </w:r>
      <w:r>
        <w:rPr>
          <w:rFonts w:ascii="Times New Roman" w:hAnsi="Times New Roman" w:cs="Times New Roman"/>
          <w:sz w:val="28"/>
          <w:szCs w:val="28"/>
          <w:lang w:val="hr-BA"/>
        </w:rPr>
        <w:t>8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. godina             M.P.    </w:t>
      </w:r>
      <w:r w:rsidR="00B85D9D">
        <w:rPr>
          <w:rFonts w:ascii="Times New Roman" w:hAnsi="Times New Roman" w:cs="Times New Roman"/>
          <w:sz w:val="28"/>
          <w:szCs w:val="28"/>
          <w:lang w:val="hr-BA"/>
        </w:rPr>
        <w:t xml:space="preserve">       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 __________________</w:t>
      </w:r>
    </w:p>
    <w:p w14:paraId="4066E391" w14:textId="3A804786" w:rsidR="00975C14" w:rsidRPr="0050561A" w:rsidRDefault="00975C14" w:rsidP="00975C14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                                                                                </w:t>
      </w:r>
      <w:r w:rsidR="00B85D9D">
        <w:rPr>
          <w:rFonts w:ascii="Times New Roman" w:hAnsi="Times New Roman" w:cs="Times New Roman"/>
          <w:sz w:val="28"/>
          <w:szCs w:val="28"/>
          <w:lang w:val="hr-BA"/>
        </w:rPr>
        <w:t xml:space="preserve">         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Davalac izjave</w:t>
      </w:r>
    </w:p>
    <w:p w14:paraId="4635164E" w14:textId="77777777" w:rsidR="00975C14" w:rsidRDefault="00975C14" w:rsidP="00975C14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7DA58600" w14:textId="77777777" w:rsidR="00975C14" w:rsidRPr="00932ED0" w:rsidRDefault="00975C14" w:rsidP="00975C14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755223">
        <w:rPr>
          <w:rFonts w:ascii="Times New Roman" w:hAnsi="Times New Roman" w:cs="Times New Roman"/>
          <w:b/>
          <w:sz w:val="28"/>
          <w:szCs w:val="28"/>
          <w:lang w:val="hr-BA"/>
        </w:rPr>
        <w:t xml:space="preserve">            </w:t>
      </w:r>
      <w:r w:rsidRPr="00932ED0">
        <w:rPr>
          <w:rFonts w:ascii="Times New Roman" w:hAnsi="Times New Roman" w:cs="Times New Roman"/>
          <w:b/>
          <w:sz w:val="28"/>
          <w:szCs w:val="28"/>
          <w:lang w:val="hr-BA"/>
        </w:rPr>
        <w:t xml:space="preserve">                                  </w:t>
      </w:r>
    </w:p>
    <w:p w14:paraId="1640D679" w14:textId="747C1177" w:rsidR="00975C14" w:rsidRPr="00B85D9D" w:rsidRDefault="00975C14" w:rsidP="00B85D9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lang w:val="hr-HR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NAPOMENA: </w:t>
      </w:r>
      <w:r w:rsidRPr="00CC46DF">
        <w:rPr>
          <w:rFonts w:ascii="Times New Roman" w:hAnsi="Times New Roman" w:cs="Times New Roman"/>
          <w:sz w:val="28"/>
          <w:szCs w:val="28"/>
          <w:lang w:val="hr-BA"/>
        </w:rPr>
        <w:t>Izjavu potpisati, na označe</w:t>
      </w:r>
      <w:r w:rsidR="00B85D9D">
        <w:rPr>
          <w:rFonts w:ascii="Times New Roman" w:hAnsi="Times New Roman" w:cs="Times New Roman"/>
          <w:sz w:val="28"/>
          <w:szCs w:val="28"/>
          <w:lang w:val="hr-BA"/>
        </w:rPr>
        <w:t xml:space="preserve">no mjesto staviti otisak pečata </w:t>
      </w:r>
      <w:r w:rsidRPr="00CC46DF">
        <w:rPr>
          <w:rFonts w:ascii="Times New Roman" w:hAnsi="Times New Roman" w:cs="Times New Roman"/>
          <w:sz w:val="28"/>
          <w:szCs w:val="28"/>
          <w:lang w:val="hr-BA"/>
        </w:rPr>
        <w:t>podnosioc</w:t>
      </w:r>
      <w:r>
        <w:rPr>
          <w:rFonts w:ascii="Times New Roman" w:hAnsi="Times New Roman" w:cs="Times New Roman"/>
          <w:sz w:val="28"/>
          <w:szCs w:val="28"/>
          <w:lang w:val="hr-BA"/>
        </w:rPr>
        <w:t>a</w:t>
      </w:r>
      <w:r w:rsidRPr="00CC46DF">
        <w:rPr>
          <w:rFonts w:ascii="Times New Roman" w:hAnsi="Times New Roman" w:cs="Times New Roman"/>
          <w:sz w:val="28"/>
          <w:szCs w:val="28"/>
          <w:lang w:val="hr-BA"/>
        </w:rPr>
        <w:t xml:space="preserve">  Prijave, te istu ovjeriti u</w:t>
      </w:r>
      <w:r w:rsidRPr="00CC46DF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Centru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za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pružanje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usluga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građanima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šalter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sala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Grada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Tuzla),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ili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kod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notara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.    </w:t>
      </w:r>
      <w:bookmarkStart w:id="0" w:name="_GoBack"/>
      <w:bookmarkEnd w:id="0"/>
    </w:p>
    <w:p w14:paraId="50709AA0" w14:textId="77777777" w:rsidR="00975C14" w:rsidRPr="000619F9" w:rsidRDefault="00975C14" w:rsidP="00975C14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69B21492" w14:textId="77777777" w:rsidR="00833140" w:rsidRPr="000619F9" w:rsidRDefault="00833140" w:rsidP="00975C14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sectPr w:rsidR="00833140" w:rsidRPr="000619F9" w:rsidSect="00083B56">
      <w:pgSz w:w="12240" w:h="15840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D42"/>
    <w:multiLevelType w:val="hybridMultilevel"/>
    <w:tmpl w:val="76087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3102"/>
    <w:multiLevelType w:val="hybridMultilevel"/>
    <w:tmpl w:val="88D28B9E"/>
    <w:lvl w:ilvl="0" w:tplc="D442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F56511"/>
    <w:multiLevelType w:val="hybridMultilevel"/>
    <w:tmpl w:val="430A5006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BA092A"/>
    <w:multiLevelType w:val="hybridMultilevel"/>
    <w:tmpl w:val="A2F06B6A"/>
    <w:lvl w:ilvl="0" w:tplc="11C899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3634"/>
    <w:multiLevelType w:val="hybridMultilevel"/>
    <w:tmpl w:val="A026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608E0"/>
    <w:multiLevelType w:val="hybridMultilevel"/>
    <w:tmpl w:val="1206F148"/>
    <w:lvl w:ilvl="0" w:tplc="C0340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3B8F"/>
    <w:multiLevelType w:val="hybridMultilevel"/>
    <w:tmpl w:val="EE083C58"/>
    <w:lvl w:ilvl="0" w:tplc="AA6091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B1E3CB2"/>
    <w:multiLevelType w:val="hybridMultilevel"/>
    <w:tmpl w:val="88D28B9E"/>
    <w:lvl w:ilvl="0" w:tplc="D442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33"/>
    <w:rsid w:val="00047386"/>
    <w:rsid w:val="000619F9"/>
    <w:rsid w:val="00083B56"/>
    <w:rsid w:val="000B143E"/>
    <w:rsid w:val="000E3544"/>
    <w:rsid w:val="000F6083"/>
    <w:rsid w:val="00120967"/>
    <w:rsid w:val="0013225D"/>
    <w:rsid w:val="00136311"/>
    <w:rsid w:val="00153105"/>
    <w:rsid w:val="00182469"/>
    <w:rsid w:val="001B07D4"/>
    <w:rsid w:val="001B6E62"/>
    <w:rsid w:val="0026039E"/>
    <w:rsid w:val="002B30E7"/>
    <w:rsid w:val="002C1B39"/>
    <w:rsid w:val="002C5AAE"/>
    <w:rsid w:val="002C7677"/>
    <w:rsid w:val="002C7BE1"/>
    <w:rsid w:val="00305BEF"/>
    <w:rsid w:val="003305DC"/>
    <w:rsid w:val="0035531E"/>
    <w:rsid w:val="003608C5"/>
    <w:rsid w:val="003C79E4"/>
    <w:rsid w:val="003D6519"/>
    <w:rsid w:val="003E3C0A"/>
    <w:rsid w:val="003E6EB0"/>
    <w:rsid w:val="00433489"/>
    <w:rsid w:val="0043349A"/>
    <w:rsid w:val="004575A4"/>
    <w:rsid w:val="00472302"/>
    <w:rsid w:val="00483CAE"/>
    <w:rsid w:val="00493750"/>
    <w:rsid w:val="0050561A"/>
    <w:rsid w:val="00553D15"/>
    <w:rsid w:val="00553DC9"/>
    <w:rsid w:val="0057553D"/>
    <w:rsid w:val="005C05A8"/>
    <w:rsid w:val="005D5D8E"/>
    <w:rsid w:val="00611D3F"/>
    <w:rsid w:val="00622215"/>
    <w:rsid w:val="00655C93"/>
    <w:rsid w:val="0068145A"/>
    <w:rsid w:val="006B54B1"/>
    <w:rsid w:val="006C5E02"/>
    <w:rsid w:val="006E5CB3"/>
    <w:rsid w:val="006F2798"/>
    <w:rsid w:val="00736CD9"/>
    <w:rsid w:val="007437F1"/>
    <w:rsid w:val="00784ECE"/>
    <w:rsid w:val="007B1C4F"/>
    <w:rsid w:val="007C7E4B"/>
    <w:rsid w:val="00801D11"/>
    <w:rsid w:val="00812AC5"/>
    <w:rsid w:val="0081372A"/>
    <w:rsid w:val="00833140"/>
    <w:rsid w:val="00841072"/>
    <w:rsid w:val="00856D26"/>
    <w:rsid w:val="0087230C"/>
    <w:rsid w:val="008A4AB9"/>
    <w:rsid w:val="008B0F6A"/>
    <w:rsid w:val="008E6539"/>
    <w:rsid w:val="009012BD"/>
    <w:rsid w:val="00922678"/>
    <w:rsid w:val="00975C14"/>
    <w:rsid w:val="0099546C"/>
    <w:rsid w:val="009A1BEA"/>
    <w:rsid w:val="009F5BB2"/>
    <w:rsid w:val="00A115D8"/>
    <w:rsid w:val="00A2395F"/>
    <w:rsid w:val="00A24AC9"/>
    <w:rsid w:val="00A4164B"/>
    <w:rsid w:val="00A41651"/>
    <w:rsid w:val="00A54930"/>
    <w:rsid w:val="00A63576"/>
    <w:rsid w:val="00A9522F"/>
    <w:rsid w:val="00AA7132"/>
    <w:rsid w:val="00AC0212"/>
    <w:rsid w:val="00B1295D"/>
    <w:rsid w:val="00B37DA3"/>
    <w:rsid w:val="00B53FA5"/>
    <w:rsid w:val="00B64342"/>
    <w:rsid w:val="00B7296B"/>
    <w:rsid w:val="00B749E8"/>
    <w:rsid w:val="00B85D9D"/>
    <w:rsid w:val="00B92D79"/>
    <w:rsid w:val="00BA0509"/>
    <w:rsid w:val="00BA0515"/>
    <w:rsid w:val="00BC493E"/>
    <w:rsid w:val="00BD0C4E"/>
    <w:rsid w:val="00C13BAF"/>
    <w:rsid w:val="00C309F9"/>
    <w:rsid w:val="00C3113D"/>
    <w:rsid w:val="00C6675F"/>
    <w:rsid w:val="00C86694"/>
    <w:rsid w:val="00CB058B"/>
    <w:rsid w:val="00CC46DF"/>
    <w:rsid w:val="00CE19C7"/>
    <w:rsid w:val="00CE5533"/>
    <w:rsid w:val="00D23DC7"/>
    <w:rsid w:val="00D71E40"/>
    <w:rsid w:val="00DB0AE2"/>
    <w:rsid w:val="00DE5051"/>
    <w:rsid w:val="00DE5CEC"/>
    <w:rsid w:val="00DF4B2B"/>
    <w:rsid w:val="00E024E2"/>
    <w:rsid w:val="00E22690"/>
    <w:rsid w:val="00E907D2"/>
    <w:rsid w:val="00E91E39"/>
    <w:rsid w:val="00EC30E3"/>
    <w:rsid w:val="00ED36EF"/>
    <w:rsid w:val="00EE3344"/>
    <w:rsid w:val="00F705F7"/>
    <w:rsid w:val="00F8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9B2141C"/>
  <w15:docId w15:val="{3ED8B6D5-52E1-4389-95BA-6C449A52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E3C0A"/>
  </w:style>
  <w:style w:type="paragraph" w:styleId="Heading1">
    <w:name w:val="heading 1"/>
    <w:basedOn w:val="Normal"/>
    <w:next w:val="Normal"/>
    <w:link w:val="Heading1Char"/>
    <w:qFormat/>
    <w:rsid w:val="006E5CB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6E5CB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6E5CB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533"/>
    <w:pPr>
      <w:ind w:left="720"/>
      <w:contextualSpacing/>
    </w:pPr>
  </w:style>
  <w:style w:type="table" w:styleId="TableGrid">
    <w:name w:val="Table Grid"/>
    <w:basedOn w:val="TableNormal"/>
    <w:uiPriority w:val="59"/>
    <w:rsid w:val="00061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E5CB3"/>
    <w:rPr>
      <w:rFonts w:ascii="Arial" w:eastAsia="Times New Roman" w:hAnsi="Arial" w:cs="Times New Roman"/>
      <w:b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6E5CB3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6E5CB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jzigic</dc:creator>
  <cp:lastModifiedBy>Mirela Jusupović</cp:lastModifiedBy>
  <cp:revision>5</cp:revision>
  <cp:lastPrinted>2016-06-17T07:39:00Z</cp:lastPrinted>
  <dcterms:created xsi:type="dcterms:W3CDTF">2018-04-27T11:22:00Z</dcterms:created>
  <dcterms:modified xsi:type="dcterms:W3CDTF">2018-06-20T12:40:00Z</dcterms:modified>
</cp:coreProperties>
</file>