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0F" w:rsidRDefault="006779A5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pict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6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89196323" r:id="rId7"/>
        </w:pict>
      </w: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D26CCE">
        <w:rPr>
          <w:rFonts w:ascii="Times New Roman" w:hAnsi="Times New Roman"/>
          <w:b/>
          <w:lang w:val="bs-Latn-BA"/>
        </w:rPr>
        <w:t>kulturnih i sportskih manifestacija</w:t>
      </w: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Datum, vrijeme i mjesto održavanja manifestacije .............................................................................................................................................................................................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Očekivani iznos sredstava koji se potražuje od Grada Tuzla: .....................................................................KM</w:t>
            </w:r>
          </w:p>
        </w:tc>
      </w:tr>
      <w:tr w:rsidR="0035080F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i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lastRenderedPageBreak/>
              <w:t xml:space="preserve">ciljne grupe 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sufinansirana od strane Grada Tuzla)</w:t>
            </w:r>
          </w:p>
          <w:p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8" w:rsidRPr="00D26CCE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D26CCE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</w:t>
            </w:r>
          </w:p>
          <w:p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snapToGrid w:val="0"/>
              </w:rPr>
              <w:t>Broj bankovnog računa, naziv nosioca računa (aplikanta), naziv banke</w:t>
            </w:r>
          </w:p>
          <w:p w:rsidR="0035080F" w:rsidRDefault="0035080F" w:rsidP="00D26CCE">
            <w:pPr>
              <w:pStyle w:val="BodyText"/>
              <w:spacing w:before="0" w:after="0" w:line="276" w:lineRule="auto"/>
              <w:rPr>
                <w:rFonts w:ascii="Times New Roman" w:hAnsi="Times New Roman"/>
                <w:bCs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0F" w:rsidRPr="00D26CCE" w:rsidRDefault="00D26CCE" w:rsidP="00D26CCE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 (original ili ovjerena kopija poreske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0F" w:rsidRDefault="0035080F" w:rsidP="005C5B1C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(bilans stanja i bilans uspjeha) </w:t>
            </w:r>
          </w:p>
          <w:p w:rsidR="0035080F" w:rsidRDefault="0035080F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:rsidR="0035080F" w:rsidRDefault="0035080F" w:rsidP="0035080F"/>
    <w:p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5E441045"/>
    <w:multiLevelType w:val="hybridMultilevel"/>
    <w:tmpl w:val="D1C60FB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F"/>
    <w:rsid w:val="0014010D"/>
    <w:rsid w:val="002B18E0"/>
    <w:rsid w:val="0035080F"/>
    <w:rsid w:val="006779A5"/>
    <w:rsid w:val="008B7368"/>
    <w:rsid w:val="008F770C"/>
    <w:rsid w:val="00D06348"/>
    <w:rsid w:val="00D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Asja</cp:lastModifiedBy>
  <cp:revision>4</cp:revision>
  <cp:lastPrinted>2018-05-24T10:26:00Z</cp:lastPrinted>
  <dcterms:created xsi:type="dcterms:W3CDTF">2018-05-24T14:19:00Z</dcterms:created>
  <dcterms:modified xsi:type="dcterms:W3CDTF">2018-05-30T12:39:00Z</dcterms:modified>
</cp:coreProperties>
</file>