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0" w:rsidRPr="00597805" w:rsidRDefault="00597805" w:rsidP="00597805">
      <w:pPr>
        <w:jc w:val="both"/>
        <w:rPr>
          <w:rFonts w:ascii="Times New Roman" w:eastAsiaTheme="minorEastAsia" w:hAnsi="Times New Roman"/>
          <w:lang w:bidi="en-US"/>
        </w:rPr>
      </w:pPr>
      <w:r w:rsidRPr="00597805">
        <w:rPr>
          <w:rFonts w:ascii="Times New Roman" w:eastAsiaTheme="minorEastAsia" w:hAnsi="Times New Roman"/>
          <w:b/>
          <w:lang w:bidi="en-US"/>
        </w:rPr>
        <w:t xml:space="preserve"> </w:t>
      </w:r>
      <w:r w:rsidRPr="00597805">
        <w:rPr>
          <w:rFonts w:ascii="Times New Roman" w:eastAsiaTheme="minorEastAsia" w:hAnsi="Times New Roman"/>
          <w:b/>
          <w:lang w:bidi="en-US"/>
        </w:rPr>
        <w:tab/>
      </w:r>
      <w:r w:rsidRPr="00597805">
        <w:rPr>
          <w:rFonts w:ascii="Times New Roman" w:eastAsiaTheme="minorEastAsia" w:hAnsi="Times New Roman"/>
          <w:b/>
          <w:lang w:bidi="en-US"/>
        </w:rPr>
        <w:tab/>
      </w:r>
      <w:r w:rsidRPr="00597805">
        <w:rPr>
          <w:rFonts w:ascii="Times New Roman" w:eastAsiaTheme="minorEastAsia" w:hAnsi="Times New Roman"/>
          <w:b/>
          <w:sz w:val="24"/>
          <w:szCs w:val="24"/>
          <w:lang w:bidi="en-US"/>
        </w:rPr>
        <w:t xml:space="preserve">                   </w:t>
      </w:r>
      <w:r w:rsidRPr="00597805">
        <w:rPr>
          <w:rFonts w:ascii="Times New Roman" w:eastAsiaTheme="minorEastAsia" w:hAnsi="Times New Roman"/>
          <w:b/>
          <w:sz w:val="24"/>
          <w:szCs w:val="24"/>
          <w:lang w:bidi="en-US"/>
        </w:rPr>
        <w:tab/>
      </w:r>
    </w:p>
    <w:p w:rsidR="00597805" w:rsidRDefault="00597805" w:rsidP="00597805">
      <w:pPr>
        <w:jc w:val="both"/>
        <w:rPr>
          <w:rFonts w:ascii="Times New Roman" w:eastAsia="Times New Roman" w:hAnsi="Times New Roman"/>
          <w:lang w:val="en-GB" w:eastAsia="hr-HR"/>
        </w:rPr>
      </w:pPr>
      <w:r w:rsidRPr="00597805">
        <w:rPr>
          <w:rFonts w:ascii="Times New Roman" w:eastAsiaTheme="minorEastAsia" w:hAnsi="Times New Roman"/>
        </w:rPr>
        <w:t xml:space="preserve">Na </w:t>
      </w:r>
      <w:r w:rsidRPr="00E936AB">
        <w:rPr>
          <w:rFonts w:ascii="Times New Roman" w:eastAsiaTheme="minorEastAsia" w:hAnsi="Times New Roman"/>
        </w:rPr>
        <w:t xml:space="preserve">4. </w:t>
      </w:r>
      <w:proofErr w:type="spellStart"/>
      <w:r w:rsidRPr="00E936AB">
        <w:rPr>
          <w:rFonts w:ascii="Times New Roman" w:eastAsiaTheme="minorEastAsia" w:hAnsi="Times New Roman"/>
        </w:rPr>
        <w:t>vanrednoj</w:t>
      </w:r>
      <w:proofErr w:type="spellEnd"/>
      <w:r w:rsidRPr="00597805">
        <w:rPr>
          <w:rFonts w:ascii="Times New Roman" w:eastAsiaTheme="minorEastAsia" w:hAnsi="Times New Roman"/>
        </w:rPr>
        <w:t xml:space="preserve"> </w:t>
      </w:r>
      <w:proofErr w:type="spellStart"/>
      <w:r w:rsidRPr="00597805">
        <w:rPr>
          <w:rFonts w:ascii="Times New Roman" w:eastAsiaTheme="minorEastAsia" w:hAnsi="Times New Roman"/>
        </w:rPr>
        <w:t>sjednici</w:t>
      </w:r>
      <w:proofErr w:type="spellEnd"/>
      <w:r w:rsidRPr="00597805">
        <w:rPr>
          <w:rFonts w:ascii="Times New Roman" w:eastAsiaTheme="minorEastAsia" w:hAnsi="Times New Roman"/>
          <w:bCs/>
        </w:rPr>
        <w:t xml:space="preserve"> </w:t>
      </w:r>
      <w:proofErr w:type="spellStart"/>
      <w:r w:rsidRPr="00597805">
        <w:rPr>
          <w:rFonts w:ascii="Times New Roman" w:eastAsiaTheme="minorEastAsia" w:hAnsi="Times New Roman"/>
        </w:rPr>
        <w:t>Gradskog</w:t>
      </w:r>
      <w:proofErr w:type="spellEnd"/>
      <w:r w:rsidRPr="00597805">
        <w:rPr>
          <w:rFonts w:ascii="Times New Roman" w:eastAsiaTheme="minorEastAsia" w:hAnsi="Times New Roman"/>
        </w:rPr>
        <w:t xml:space="preserve"> </w:t>
      </w:r>
      <w:proofErr w:type="spellStart"/>
      <w:r w:rsidRPr="00597805">
        <w:rPr>
          <w:rFonts w:ascii="Times New Roman" w:eastAsiaTheme="minorEastAsia" w:hAnsi="Times New Roman"/>
        </w:rPr>
        <w:t>vijeća</w:t>
      </w:r>
      <w:proofErr w:type="spellEnd"/>
      <w:r w:rsidRPr="00597805">
        <w:rPr>
          <w:rFonts w:ascii="Times New Roman" w:eastAsiaTheme="minorEastAsia" w:hAnsi="Times New Roman"/>
        </w:rPr>
        <w:t xml:space="preserve"> Tuzla, </w:t>
      </w:r>
      <w:proofErr w:type="spellStart"/>
      <w:r w:rsidRPr="00597805">
        <w:rPr>
          <w:rFonts w:ascii="Times New Roman" w:eastAsiaTheme="minorEastAsia" w:hAnsi="Times New Roman"/>
        </w:rPr>
        <w:t>održanoj</w:t>
      </w:r>
      <w:proofErr w:type="spellEnd"/>
      <w:r w:rsidRPr="00597805">
        <w:rPr>
          <w:rFonts w:ascii="Times New Roman" w:eastAsiaTheme="minorEastAsia" w:hAnsi="Times New Roman"/>
        </w:rPr>
        <w:t xml:space="preserve"> </w:t>
      </w:r>
      <w:r w:rsidRPr="00E936AB">
        <w:rPr>
          <w:rFonts w:ascii="Times New Roman" w:eastAsiaTheme="minorEastAsia" w:hAnsi="Times New Roman"/>
        </w:rPr>
        <w:t>18.11</w:t>
      </w:r>
      <w:r w:rsidRPr="00597805">
        <w:rPr>
          <w:rFonts w:ascii="Times New Roman" w:eastAsiaTheme="minorEastAsia" w:hAnsi="Times New Roman"/>
        </w:rPr>
        <w:t>.2019</w:t>
      </w:r>
      <w:r w:rsidRPr="00597805">
        <w:rPr>
          <w:rFonts w:ascii="Times New Roman" w:eastAsiaTheme="minorEastAsia" w:hAnsi="Times New Roman"/>
          <w:lang w:val="hr-HR"/>
        </w:rPr>
        <w:t xml:space="preserve">. godine, pod tačkom </w:t>
      </w:r>
      <w:r w:rsidRPr="00E936AB">
        <w:rPr>
          <w:rFonts w:ascii="Times New Roman" w:eastAsiaTheme="minorEastAsia" w:hAnsi="Times New Roman"/>
          <w:b/>
          <w:lang w:val="hr-HR"/>
        </w:rPr>
        <w:t>1</w:t>
      </w:r>
      <w:r w:rsidRPr="00597805">
        <w:rPr>
          <w:rFonts w:ascii="Times New Roman" w:eastAsiaTheme="minorEastAsia" w:hAnsi="Times New Roman"/>
          <w:b/>
          <w:lang w:val="hr-HR"/>
        </w:rPr>
        <w:t>.</w:t>
      </w:r>
      <w:r w:rsidRPr="00E936AB">
        <w:rPr>
          <w:rFonts w:ascii="Times New Roman" w:eastAsia="Times New Roman" w:hAnsi="Times New Roman"/>
          <w:b/>
          <w:bCs/>
          <w:lang w:val="en-GB" w:eastAsia="hr-HR"/>
        </w:rPr>
        <w:t xml:space="preserve"> </w:t>
      </w:r>
      <w:r w:rsidRPr="00597805">
        <w:rPr>
          <w:rFonts w:ascii="Times New Roman" w:eastAsia="Times New Roman" w:hAnsi="Times New Roman"/>
          <w:b/>
          <w:lang w:val="en-GB" w:eastAsia="hr-HR"/>
        </w:rPr>
        <w:t>RAZMATRANJE I USVAJANJE PRIJEDLOGA ZAKLJUČAKA KAO ODGOVOR NA ODL</w:t>
      </w:r>
      <w:r w:rsidRPr="00E936AB">
        <w:rPr>
          <w:rFonts w:ascii="Times New Roman" w:eastAsia="Times New Roman" w:hAnsi="Times New Roman"/>
          <w:b/>
          <w:lang w:val="en-GB" w:eastAsia="hr-HR"/>
        </w:rPr>
        <w:t>UKU VLADE FEDERACIJE BIH OD 14.11.</w:t>
      </w:r>
      <w:r w:rsidRPr="00597805">
        <w:rPr>
          <w:rFonts w:ascii="Times New Roman" w:eastAsia="Times New Roman" w:hAnsi="Times New Roman"/>
          <w:b/>
          <w:lang w:val="en-GB" w:eastAsia="hr-HR"/>
        </w:rPr>
        <w:t>2019. GODINE, DA SE KASARNA U LJUBAČAMA DODIJELI VIJEĆU MINISTARA – MINISTARSTVU SIGU</w:t>
      </w:r>
      <w:r w:rsidRPr="00E936AB">
        <w:rPr>
          <w:rFonts w:ascii="Times New Roman" w:eastAsia="Times New Roman" w:hAnsi="Times New Roman"/>
          <w:b/>
          <w:lang w:val="en-GB" w:eastAsia="hr-HR"/>
        </w:rPr>
        <w:t>RNOSTI BIH ZA SMJEŠTAJ MIGRANTA</w:t>
      </w:r>
      <w:r w:rsidR="00E936AB">
        <w:rPr>
          <w:rFonts w:ascii="Times New Roman" w:eastAsia="Times New Roman" w:hAnsi="Times New Roman"/>
          <w:b/>
          <w:lang w:val="en-GB" w:eastAsia="hr-HR"/>
        </w:rPr>
        <w:t>,</w:t>
      </w:r>
      <w:r w:rsidRPr="00E936AB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E936AB">
        <w:rPr>
          <w:rFonts w:ascii="Times New Roman" w:eastAsia="Times New Roman" w:hAnsi="Times New Roman"/>
          <w:lang w:val="en-GB" w:eastAsia="hr-HR"/>
        </w:rPr>
        <w:t>usvojeni</w:t>
      </w:r>
      <w:proofErr w:type="spellEnd"/>
      <w:r w:rsidRPr="00E936AB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E936AB">
        <w:rPr>
          <w:rFonts w:ascii="Times New Roman" w:eastAsia="Times New Roman" w:hAnsi="Times New Roman"/>
          <w:lang w:val="en-GB" w:eastAsia="hr-HR"/>
        </w:rPr>
        <w:t>su</w:t>
      </w:r>
      <w:proofErr w:type="spellEnd"/>
      <w:r w:rsidRPr="00E936AB">
        <w:rPr>
          <w:rFonts w:ascii="Times New Roman" w:eastAsia="Times New Roman" w:hAnsi="Times New Roman"/>
          <w:lang w:val="en-GB" w:eastAsia="hr-HR"/>
        </w:rPr>
        <w:t xml:space="preserve"> </w:t>
      </w:r>
      <w:proofErr w:type="spellStart"/>
      <w:r w:rsidRPr="00E936AB">
        <w:rPr>
          <w:rFonts w:ascii="Times New Roman" w:eastAsia="Times New Roman" w:hAnsi="Times New Roman"/>
          <w:lang w:val="en-GB" w:eastAsia="hr-HR"/>
        </w:rPr>
        <w:t>sljedeći</w:t>
      </w:r>
      <w:proofErr w:type="spellEnd"/>
    </w:p>
    <w:p w:rsidR="00EF5A20" w:rsidRPr="00597805" w:rsidRDefault="00EF5A20" w:rsidP="00597805">
      <w:pPr>
        <w:jc w:val="both"/>
        <w:rPr>
          <w:rFonts w:ascii="Times New Roman" w:eastAsia="Times New Roman" w:hAnsi="Times New Roman"/>
          <w:lang w:val="en-GB" w:eastAsia="hr-HR"/>
        </w:rPr>
      </w:pPr>
    </w:p>
    <w:p w:rsidR="00597805" w:rsidRDefault="00597805" w:rsidP="00597805">
      <w:pPr>
        <w:spacing w:after="200" w:line="0" w:lineRule="atLeast"/>
        <w:contextualSpacing/>
        <w:jc w:val="both"/>
        <w:rPr>
          <w:rFonts w:ascii="Times New Roman" w:eastAsiaTheme="minorEastAsia" w:hAnsi="Times New Roman"/>
          <w:b/>
          <w:lang w:val="hr-HR"/>
        </w:rPr>
      </w:pPr>
    </w:p>
    <w:p w:rsidR="00597805" w:rsidRDefault="00597805" w:rsidP="00597805">
      <w:pPr>
        <w:jc w:val="center"/>
        <w:rPr>
          <w:rFonts w:ascii="Times New Roman" w:eastAsiaTheme="minorEastAsia" w:hAnsi="Times New Roman"/>
          <w:iCs/>
          <w:lang w:bidi="en-US"/>
        </w:rPr>
      </w:pPr>
      <w:r w:rsidRPr="00597805">
        <w:rPr>
          <w:rFonts w:ascii="Times New Roman" w:eastAsiaTheme="minorEastAsia" w:hAnsi="Times New Roman"/>
          <w:iCs/>
          <w:lang w:bidi="en-US"/>
        </w:rPr>
        <w:t>ZAKLJUČCI</w:t>
      </w:r>
    </w:p>
    <w:p w:rsidR="00EF5A20" w:rsidRPr="00597805" w:rsidRDefault="00EF5A20" w:rsidP="00597805">
      <w:pPr>
        <w:jc w:val="center"/>
        <w:rPr>
          <w:rFonts w:ascii="Times New Roman" w:eastAsiaTheme="minorEastAsia" w:hAnsi="Times New Roman"/>
          <w:iCs/>
          <w:lang w:bidi="en-US"/>
        </w:rPr>
      </w:pPr>
    </w:p>
    <w:p w:rsidR="00597805" w:rsidRPr="00597805" w:rsidRDefault="00597805" w:rsidP="00597805">
      <w:pPr>
        <w:jc w:val="both"/>
        <w:rPr>
          <w:rFonts w:ascii="Times New Roman" w:eastAsiaTheme="minorEastAsia" w:hAnsi="Times New Roman"/>
          <w:iCs/>
          <w:lang w:bidi="en-US"/>
        </w:rPr>
      </w:pPr>
    </w:p>
    <w:p w:rsidR="00597805" w:rsidRPr="00E936AB" w:rsidRDefault="00597805" w:rsidP="00E936AB">
      <w:pPr>
        <w:jc w:val="both"/>
        <w:rPr>
          <w:rFonts w:ascii="Times New Roman" w:hAnsi="Times New Roman"/>
        </w:rPr>
      </w:pPr>
      <w:r w:rsidRPr="00E936AB">
        <w:rPr>
          <w:rFonts w:ascii="Times New Roman" w:hAnsi="Times New Roman"/>
          <w:b/>
        </w:rPr>
        <w:t>1.</w:t>
      </w:r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Konstatuje</w:t>
      </w:r>
      <w:proofErr w:type="spellEnd"/>
      <w:r w:rsidRPr="00E936AB">
        <w:rPr>
          <w:rFonts w:ascii="Times New Roman" w:hAnsi="Times New Roman"/>
        </w:rPr>
        <w:t xml:space="preserve"> se da je </w:t>
      </w:r>
      <w:proofErr w:type="spellStart"/>
      <w:r w:rsidRPr="00E936AB">
        <w:rPr>
          <w:rFonts w:ascii="Times New Roman" w:hAnsi="Times New Roman"/>
        </w:rPr>
        <w:t>Vlada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Federacije</w:t>
      </w:r>
      <w:proofErr w:type="spellEnd"/>
      <w:r w:rsidRPr="00E936AB">
        <w:rPr>
          <w:rFonts w:ascii="Times New Roman" w:hAnsi="Times New Roman"/>
        </w:rPr>
        <w:t xml:space="preserve"> BiH, </w:t>
      </w:r>
      <w:proofErr w:type="spellStart"/>
      <w:r w:rsidRPr="00E936AB">
        <w:rPr>
          <w:rFonts w:ascii="Times New Roman" w:hAnsi="Times New Roman"/>
        </w:rPr>
        <w:t>Odlukom</w:t>
      </w:r>
      <w:proofErr w:type="spellEnd"/>
      <w:r w:rsidRPr="00E936AB">
        <w:rPr>
          <w:rFonts w:ascii="Times New Roman" w:hAnsi="Times New Roman"/>
        </w:rPr>
        <w:t xml:space="preserve"> od 14.11.2019. </w:t>
      </w:r>
      <w:proofErr w:type="spellStart"/>
      <w:r w:rsidRPr="00E936AB">
        <w:rPr>
          <w:rFonts w:ascii="Times New Roman" w:hAnsi="Times New Roman"/>
        </w:rPr>
        <w:t>godine</w:t>
      </w:r>
      <w:proofErr w:type="spellEnd"/>
      <w:r w:rsidRPr="00E936AB">
        <w:rPr>
          <w:rFonts w:ascii="Times New Roman" w:hAnsi="Times New Roman"/>
        </w:rPr>
        <w:t xml:space="preserve">, da se </w:t>
      </w:r>
      <w:proofErr w:type="spellStart"/>
      <w:r w:rsidRPr="00E936AB">
        <w:rPr>
          <w:rFonts w:ascii="Times New Roman" w:hAnsi="Times New Roman"/>
        </w:rPr>
        <w:t>kasarna</w:t>
      </w:r>
      <w:proofErr w:type="spellEnd"/>
      <w:r w:rsidRPr="00E936AB">
        <w:rPr>
          <w:rFonts w:ascii="Times New Roman" w:hAnsi="Times New Roman"/>
        </w:rPr>
        <w:t xml:space="preserve"> u </w:t>
      </w:r>
      <w:proofErr w:type="spellStart"/>
      <w:r w:rsidRPr="00E936AB">
        <w:rPr>
          <w:rFonts w:ascii="Times New Roman" w:hAnsi="Times New Roman"/>
        </w:rPr>
        <w:t>Ljubačama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dodijeli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Vijeću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Ministara</w:t>
      </w:r>
      <w:proofErr w:type="spellEnd"/>
      <w:r w:rsidR="00E936AB">
        <w:rPr>
          <w:rFonts w:ascii="Times New Roman" w:hAnsi="Times New Roman"/>
        </w:rPr>
        <w:t xml:space="preserve"> </w:t>
      </w:r>
      <w:r w:rsidRPr="00E936AB">
        <w:rPr>
          <w:rFonts w:ascii="Times New Roman" w:hAnsi="Times New Roman"/>
        </w:rPr>
        <w:t>-</w:t>
      </w:r>
      <w:r w:rsid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Ministarstvu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sigurnosti</w:t>
      </w:r>
      <w:proofErr w:type="spellEnd"/>
      <w:r w:rsidRPr="00E936AB">
        <w:rPr>
          <w:rFonts w:ascii="Times New Roman" w:hAnsi="Times New Roman"/>
        </w:rPr>
        <w:t xml:space="preserve"> BiH, </w:t>
      </w:r>
      <w:proofErr w:type="spellStart"/>
      <w:r w:rsidRPr="00E936AB">
        <w:rPr>
          <w:rFonts w:ascii="Times New Roman" w:hAnsi="Times New Roman"/>
        </w:rPr>
        <w:t>prekršila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odredbe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člana</w:t>
      </w:r>
      <w:proofErr w:type="spellEnd"/>
      <w:r w:rsidRPr="00E936AB">
        <w:rPr>
          <w:rFonts w:ascii="Times New Roman" w:hAnsi="Times New Roman"/>
        </w:rPr>
        <w:t xml:space="preserve"> 4. </w:t>
      </w:r>
      <w:proofErr w:type="spellStart"/>
      <w:r w:rsidRPr="00E936AB">
        <w:rPr>
          <w:rFonts w:ascii="Times New Roman" w:hAnsi="Times New Roman"/>
        </w:rPr>
        <w:t>stav</w:t>
      </w:r>
      <w:proofErr w:type="spellEnd"/>
      <w:r w:rsidRPr="00E936AB">
        <w:rPr>
          <w:rFonts w:ascii="Times New Roman" w:hAnsi="Times New Roman"/>
        </w:rPr>
        <w:t xml:space="preserve"> 6. </w:t>
      </w:r>
      <w:proofErr w:type="spellStart"/>
      <w:r w:rsidRPr="00E936AB">
        <w:rPr>
          <w:rFonts w:ascii="Times New Roman" w:hAnsi="Times New Roman"/>
        </w:rPr>
        <w:t>Evropske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povelje</w:t>
      </w:r>
      <w:proofErr w:type="spellEnd"/>
      <w:r w:rsidRPr="00E936AB">
        <w:rPr>
          <w:rFonts w:ascii="Times New Roman" w:hAnsi="Times New Roman"/>
        </w:rPr>
        <w:t xml:space="preserve"> o </w:t>
      </w:r>
      <w:proofErr w:type="spellStart"/>
      <w:r w:rsidRPr="00E936AB">
        <w:rPr>
          <w:rFonts w:ascii="Times New Roman" w:hAnsi="Times New Roman"/>
        </w:rPr>
        <w:t>lokalnoj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samoupravi</w:t>
      </w:r>
      <w:proofErr w:type="spellEnd"/>
      <w:r w:rsidRPr="00E936AB">
        <w:rPr>
          <w:rFonts w:ascii="Times New Roman" w:hAnsi="Times New Roman"/>
        </w:rPr>
        <w:t xml:space="preserve">, </w:t>
      </w:r>
      <w:proofErr w:type="spellStart"/>
      <w:r w:rsidRPr="00E936AB">
        <w:rPr>
          <w:rFonts w:ascii="Times New Roman" w:hAnsi="Times New Roman"/>
        </w:rPr>
        <w:t>jer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prije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donošenja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navedene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odluke</w:t>
      </w:r>
      <w:proofErr w:type="spellEnd"/>
      <w:r w:rsidRPr="00E936AB">
        <w:rPr>
          <w:rFonts w:ascii="Times New Roman" w:hAnsi="Times New Roman"/>
        </w:rPr>
        <w:t xml:space="preserve">, </w:t>
      </w:r>
      <w:proofErr w:type="spellStart"/>
      <w:r w:rsidRPr="00E936AB">
        <w:rPr>
          <w:rFonts w:ascii="Times New Roman" w:hAnsi="Times New Roman"/>
        </w:rPr>
        <w:t>koja</w:t>
      </w:r>
      <w:proofErr w:type="spellEnd"/>
      <w:r w:rsidRPr="00E936AB">
        <w:rPr>
          <w:rFonts w:ascii="Times New Roman" w:hAnsi="Times New Roman"/>
        </w:rPr>
        <w:t xml:space="preserve"> se </w:t>
      </w:r>
      <w:proofErr w:type="spellStart"/>
      <w:r w:rsidRPr="00E936AB">
        <w:rPr>
          <w:rFonts w:ascii="Times New Roman" w:hAnsi="Times New Roman"/>
        </w:rPr>
        <w:t>direktno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tiče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građana</w:t>
      </w:r>
      <w:proofErr w:type="spellEnd"/>
      <w:r w:rsidRPr="00E936AB">
        <w:rPr>
          <w:rFonts w:ascii="Times New Roman" w:hAnsi="Times New Roman"/>
        </w:rPr>
        <w:t xml:space="preserve"> u </w:t>
      </w:r>
      <w:proofErr w:type="spellStart"/>
      <w:r w:rsidRPr="00E936AB">
        <w:rPr>
          <w:rFonts w:ascii="Times New Roman" w:hAnsi="Times New Roman"/>
        </w:rPr>
        <w:t>Gradu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Tuzli</w:t>
      </w:r>
      <w:proofErr w:type="spellEnd"/>
      <w:r w:rsidRPr="00E936AB">
        <w:rPr>
          <w:rFonts w:ascii="Times New Roman" w:hAnsi="Times New Roman"/>
        </w:rPr>
        <w:t xml:space="preserve"> i </w:t>
      </w:r>
      <w:proofErr w:type="spellStart"/>
      <w:r w:rsidRPr="00E936AB">
        <w:rPr>
          <w:rFonts w:ascii="Times New Roman" w:hAnsi="Times New Roman"/>
        </w:rPr>
        <w:t>Gradu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Živinice</w:t>
      </w:r>
      <w:proofErr w:type="spellEnd"/>
      <w:r w:rsidRPr="00E936AB">
        <w:rPr>
          <w:rFonts w:ascii="Times New Roman" w:hAnsi="Times New Roman"/>
        </w:rPr>
        <w:t xml:space="preserve">, </w:t>
      </w:r>
      <w:proofErr w:type="spellStart"/>
      <w:r w:rsidRPr="00E936AB">
        <w:rPr>
          <w:rFonts w:ascii="Times New Roman" w:hAnsi="Times New Roman"/>
        </w:rPr>
        <w:t>između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kojih</w:t>
      </w:r>
      <w:proofErr w:type="spellEnd"/>
      <w:r w:rsidRPr="00E936AB">
        <w:rPr>
          <w:rFonts w:ascii="Times New Roman" w:hAnsi="Times New Roman"/>
        </w:rPr>
        <w:t xml:space="preserve"> i </w:t>
      </w:r>
      <w:proofErr w:type="spellStart"/>
      <w:r w:rsidRPr="00E936AB">
        <w:rPr>
          <w:rFonts w:ascii="Times New Roman" w:hAnsi="Times New Roman"/>
        </w:rPr>
        <w:t>na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čijim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teritorijma</w:t>
      </w:r>
      <w:proofErr w:type="spellEnd"/>
      <w:r w:rsidRPr="00E936AB">
        <w:rPr>
          <w:rFonts w:ascii="Times New Roman" w:hAnsi="Times New Roman"/>
        </w:rPr>
        <w:t xml:space="preserve"> se </w:t>
      </w:r>
      <w:proofErr w:type="spellStart"/>
      <w:r w:rsidRPr="00E936AB">
        <w:rPr>
          <w:rFonts w:ascii="Times New Roman" w:hAnsi="Times New Roman"/>
        </w:rPr>
        <w:t>kasarna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nalazi</w:t>
      </w:r>
      <w:proofErr w:type="spellEnd"/>
      <w:r w:rsidRPr="00E936AB">
        <w:rPr>
          <w:rFonts w:ascii="Times New Roman" w:hAnsi="Times New Roman"/>
        </w:rPr>
        <w:t xml:space="preserve">, </w:t>
      </w:r>
      <w:proofErr w:type="spellStart"/>
      <w:r w:rsidRPr="00E936AB">
        <w:rPr>
          <w:rFonts w:ascii="Times New Roman" w:hAnsi="Times New Roman"/>
        </w:rPr>
        <w:t>nije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konsultovala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lokalne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vlasti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ni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jedne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lokalne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zajednice</w:t>
      </w:r>
      <w:proofErr w:type="spellEnd"/>
      <w:r w:rsidRPr="00E936AB">
        <w:rPr>
          <w:rFonts w:ascii="Times New Roman" w:hAnsi="Times New Roman"/>
        </w:rPr>
        <w:t xml:space="preserve">, </w:t>
      </w:r>
      <w:proofErr w:type="spellStart"/>
      <w:r w:rsidRPr="00E936AB">
        <w:rPr>
          <w:rFonts w:ascii="Times New Roman" w:hAnsi="Times New Roman"/>
        </w:rPr>
        <w:t>već</w:t>
      </w:r>
      <w:proofErr w:type="spellEnd"/>
      <w:r w:rsidRPr="00E936AB">
        <w:rPr>
          <w:rFonts w:ascii="Times New Roman" w:hAnsi="Times New Roman"/>
        </w:rPr>
        <w:t xml:space="preserve"> je </w:t>
      </w:r>
      <w:proofErr w:type="spellStart"/>
      <w:r w:rsidRPr="00E936AB">
        <w:rPr>
          <w:rFonts w:ascii="Times New Roman" w:hAnsi="Times New Roman"/>
        </w:rPr>
        <w:t>Vlada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Federacije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gramStart"/>
      <w:r w:rsidRPr="00E936AB">
        <w:rPr>
          <w:rFonts w:ascii="Times New Roman" w:hAnsi="Times New Roman"/>
        </w:rPr>
        <w:t xml:space="preserve">BiH  </w:t>
      </w:r>
      <w:proofErr w:type="spellStart"/>
      <w:r w:rsidRPr="00E936AB">
        <w:rPr>
          <w:rFonts w:ascii="Times New Roman" w:hAnsi="Times New Roman"/>
        </w:rPr>
        <w:t>takvu</w:t>
      </w:r>
      <w:proofErr w:type="spellEnd"/>
      <w:proofErr w:type="gram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obavezu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svjesno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izbjegla</w:t>
      </w:r>
      <w:proofErr w:type="spellEnd"/>
      <w:r w:rsidRPr="00E936AB">
        <w:rPr>
          <w:rFonts w:ascii="Times New Roman" w:hAnsi="Times New Roman"/>
        </w:rPr>
        <w:t xml:space="preserve">. </w:t>
      </w:r>
      <w:proofErr w:type="spellStart"/>
      <w:r w:rsidRPr="00E936AB">
        <w:rPr>
          <w:rFonts w:ascii="Times New Roman" w:hAnsi="Times New Roman"/>
        </w:rPr>
        <w:t>Podsjećamo</w:t>
      </w:r>
      <w:proofErr w:type="spellEnd"/>
      <w:r w:rsidRPr="00E936AB">
        <w:rPr>
          <w:rFonts w:ascii="Times New Roman" w:hAnsi="Times New Roman"/>
        </w:rPr>
        <w:t xml:space="preserve">, da je </w:t>
      </w:r>
      <w:proofErr w:type="spellStart"/>
      <w:r w:rsidRPr="00E936AB">
        <w:rPr>
          <w:rFonts w:ascii="Times New Roman" w:hAnsi="Times New Roman"/>
        </w:rPr>
        <w:t>navedenom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odredbom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člana</w:t>
      </w:r>
      <w:proofErr w:type="spellEnd"/>
      <w:r w:rsidRPr="00E936AB">
        <w:rPr>
          <w:rFonts w:ascii="Times New Roman" w:hAnsi="Times New Roman"/>
        </w:rPr>
        <w:t xml:space="preserve"> 4. </w:t>
      </w:r>
      <w:proofErr w:type="spellStart"/>
      <w:r w:rsidRPr="00E936AB">
        <w:rPr>
          <w:rFonts w:ascii="Times New Roman" w:hAnsi="Times New Roman"/>
        </w:rPr>
        <w:t>Evropske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povelje</w:t>
      </w:r>
      <w:proofErr w:type="spellEnd"/>
      <w:r w:rsidRPr="00E936AB">
        <w:rPr>
          <w:rFonts w:ascii="Times New Roman" w:hAnsi="Times New Roman"/>
        </w:rPr>
        <w:t xml:space="preserve"> o </w:t>
      </w:r>
      <w:proofErr w:type="spellStart"/>
      <w:r w:rsidRPr="00E936AB">
        <w:rPr>
          <w:rFonts w:ascii="Times New Roman" w:hAnsi="Times New Roman"/>
        </w:rPr>
        <w:t>lokalnoj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r w:rsidRPr="00E936AB">
        <w:rPr>
          <w:rFonts w:ascii="Times New Roman" w:hAnsi="Times New Roman"/>
        </w:rPr>
        <w:t>samoupravi</w:t>
      </w:r>
      <w:proofErr w:type="spellEnd"/>
      <w:r w:rsidRPr="00E936AB">
        <w:rPr>
          <w:rFonts w:ascii="Times New Roman" w:hAnsi="Times New Roman"/>
        </w:rPr>
        <w:t xml:space="preserve"> </w:t>
      </w:r>
      <w:proofErr w:type="spellStart"/>
      <w:proofErr w:type="gramStart"/>
      <w:r w:rsidRPr="00E936AB">
        <w:rPr>
          <w:rFonts w:ascii="Times New Roman" w:hAnsi="Times New Roman"/>
        </w:rPr>
        <w:t>propisano</w:t>
      </w:r>
      <w:proofErr w:type="spellEnd"/>
      <w:r w:rsidRPr="00E936AB">
        <w:rPr>
          <w:rFonts w:ascii="Times New Roman" w:hAnsi="Times New Roman"/>
        </w:rPr>
        <w:t xml:space="preserve">  </w:t>
      </w:r>
      <w:proofErr w:type="spellStart"/>
      <w:r w:rsidRPr="00E936AB">
        <w:rPr>
          <w:rFonts w:ascii="Times New Roman" w:hAnsi="Times New Roman"/>
        </w:rPr>
        <w:t>slijedeće</w:t>
      </w:r>
      <w:proofErr w:type="spellEnd"/>
      <w:proofErr w:type="gramEnd"/>
      <w:r w:rsidRPr="00E936AB">
        <w:rPr>
          <w:rFonts w:ascii="Times New Roman" w:hAnsi="Times New Roman"/>
        </w:rPr>
        <w:t>:</w:t>
      </w:r>
    </w:p>
    <w:p w:rsidR="00597805" w:rsidRPr="00E936AB" w:rsidRDefault="00597805" w:rsidP="00E936A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E936AB">
        <w:rPr>
          <w:rFonts w:ascii="Times New Roman" w:hAnsi="Times New Roman"/>
          <w:i/>
        </w:rPr>
        <w:t xml:space="preserve">„6. </w:t>
      </w:r>
      <w:proofErr w:type="spellStart"/>
      <w:r w:rsidRPr="00E936AB">
        <w:rPr>
          <w:rFonts w:ascii="Times New Roman" w:hAnsi="Times New Roman"/>
          <w:i/>
        </w:rPr>
        <w:t>Lokalne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vlasti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će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biti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konsultovane</w:t>
      </w:r>
      <w:proofErr w:type="spellEnd"/>
      <w:r w:rsidRPr="00E936AB">
        <w:rPr>
          <w:rFonts w:ascii="Times New Roman" w:hAnsi="Times New Roman"/>
          <w:i/>
        </w:rPr>
        <w:t xml:space="preserve">, u </w:t>
      </w:r>
      <w:proofErr w:type="spellStart"/>
      <w:r w:rsidRPr="00E936AB">
        <w:rPr>
          <w:rFonts w:ascii="Times New Roman" w:hAnsi="Times New Roman"/>
          <w:i/>
        </w:rPr>
        <w:t>najvećoj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mogućoj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mjeri</w:t>
      </w:r>
      <w:proofErr w:type="spellEnd"/>
      <w:r w:rsidRPr="00E936AB">
        <w:rPr>
          <w:rFonts w:ascii="Times New Roman" w:hAnsi="Times New Roman"/>
          <w:i/>
        </w:rPr>
        <w:t xml:space="preserve">, </w:t>
      </w:r>
      <w:proofErr w:type="spellStart"/>
      <w:r w:rsidRPr="00E936AB">
        <w:rPr>
          <w:rFonts w:ascii="Times New Roman" w:hAnsi="Times New Roman"/>
          <w:i/>
        </w:rPr>
        <w:t>pravovremeno</w:t>
      </w:r>
      <w:proofErr w:type="spellEnd"/>
      <w:r w:rsidRPr="00E936AB">
        <w:rPr>
          <w:rFonts w:ascii="Times New Roman" w:hAnsi="Times New Roman"/>
          <w:i/>
        </w:rPr>
        <w:t xml:space="preserve"> i </w:t>
      </w:r>
      <w:proofErr w:type="spellStart"/>
      <w:r w:rsidRPr="00E936AB">
        <w:rPr>
          <w:rFonts w:ascii="Times New Roman" w:hAnsi="Times New Roman"/>
          <w:i/>
        </w:rPr>
        <w:t>na</w:t>
      </w:r>
      <w:proofErr w:type="spellEnd"/>
      <w:r w:rsidR="00E936AB"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odgovarajući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način</w:t>
      </w:r>
      <w:proofErr w:type="spellEnd"/>
      <w:r w:rsidRPr="00E936AB">
        <w:rPr>
          <w:rFonts w:ascii="Times New Roman" w:hAnsi="Times New Roman"/>
          <w:i/>
        </w:rPr>
        <w:t xml:space="preserve">, u </w:t>
      </w:r>
      <w:proofErr w:type="spellStart"/>
      <w:r w:rsidRPr="00E936AB">
        <w:rPr>
          <w:rFonts w:ascii="Times New Roman" w:hAnsi="Times New Roman"/>
          <w:i/>
        </w:rPr>
        <w:t>procesu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planiranja</w:t>
      </w:r>
      <w:proofErr w:type="spellEnd"/>
      <w:r w:rsidRPr="00E936AB">
        <w:rPr>
          <w:rFonts w:ascii="Times New Roman" w:hAnsi="Times New Roman"/>
          <w:i/>
        </w:rPr>
        <w:t xml:space="preserve"> i </w:t>
      </w:r>
      <w:proofErr w:type="spellStart"/>
      <w:r w:rsidRPr="00E936AB">
        <w:rPr>
          <w:rFonts w:ascii="Times New Roman" w:hAnsi="Times New Roman"/>
          <w:i/>
        </w:rPr>
        <w:t>donošenja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odluka</w:t>
      </w:r>
      <w:proofErr w:type="spellEnd"/>
      <w:r w:rsidRPr="00E936AB">
        <w:rPr>
          <w:rFonts w:ascii="Times New Roman" w:hAnsi="Times New Roman"/>
          <w:i/>
        </w:rPr>
        <w:t xml:space="preserve"> o </w:t>
      </w:r>
      <w:proofErr w:type="spellStart"/>
      <w:r w:rsidRPr="00E936AB">
        <w:rPr>
          <w:rFonts w:ascii="Times New Roman" w:hAnsi="Times New Roman"/>
          <w:i/>
        </w:rPr>
        <w:t>svim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stvarima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koje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ih</w:t>
      </w:r>
      <w:proofErr w:type="spellEnd"/>
      <w:r w:rsidRPr="00E936AB">
        <w:rPr>
          <w:rFonts w:ascii="Times New Roman" w:hAnsi="Times New Roman"/>
          <w:i/>
        </w:rPr>
        <w:t xml:space="preserve"> se</w:t>
      </w:r>
      <w:r w:rsidR="00E936AB" w:rsidRPr="00E936AB">
        <w:rPr>
          <w:rFonts w:ascii="Times New Roman" w:hAnsi="Times New Roman"/>
          <w:i/>
        </w:rPr>
        <w:t xml:space="preserve"> </w:t>
      </w:r>
      <w:proofErr w:type="spellStart"/>
      <w:r w:rsidRPr="00E936AB">
        <w:rPr>
          <w:rFonts w:ascii="Times New Roman" w:hAnsi="Times New Roman"/>
          <w:i/>
        </w:rPr>
        <w:t>direktno</w:t>
      </w:r>
      <w:proofErr w:type="spellEnd"/>
      <w:r w:rsidRPr="00E936A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E936AB">
        <w:rPr>
          <w:rFonts w:ascii="Times New Roman" w:hAnsi="Times New Roman"/>
          <w:i/>
        </w:rPr>
        <w:t>tiču</w:t>
      </w:r>
      <w:proofErr w:type="spellEnd"/>
      <w:r w:rsidRPr="00E936AB">
        <w:rPr>
          <w:rFonts w:ascii="Times New Roman" w:hAnsi="Times New Roman"/>
          <w:i/>
        </w:rPr>
        <w:t>“</w:t>
      </w:r>
      <w:proofErr w:type="gramEnd"/>
      <w:r w:rsidRPr="00E936AB">
        <w:rPr>
          <w:rFonts w:ascii="Times New Roman" w:hAnsi="Times New Roman"/>
          <w:i/>
        </w:rPr>
        <w:t>.</w:t>
      </w:r>
    </w:p>
    <w:p w:rsidR="00597805" w:rsidRPr="00E936AB" w:rsidRDefault="00E936AB" w:rsidP="00597805">
      <w:pPr>
        <w:jc w:val="both"/>
        <w:rPr>
          <w:rFonts w:ascii="Times New Roman" w:hAnsi="Times New Roman"/>
        </w:rPr>
      </w:pPr>
      <w:r w:rsidRPr="00E936AB">
        <w:rPr>
          <w:rFonts w:ascii="Times New Roman" w:hAnsi="Times New Roman"/>
          <w:b/>
        </w:rPr>
        <w:t>2.</w:t>
      </w:r>
      <w:r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Smatramo</w:t>
      </w:r>
      <w:proofErr w:type="spellEnd"/>
      <w:r w:rsidR="00597805" w:rsidRPr="00E936AB">
        <w:rPr>
          <w:rFonts w:ascii="Times New Roman" w:hAnsi="Times New Roman"/>
        </w:rPr>
        <w:t xml:space="preserve">, da je </w:t>
      </w:r>
      <w:proofErr w:type="spellStart"/>
      <w:r w:rsidR="00597805" w:rsidRPr="00E936AB">
        <w:rPr>
          <w:rFonts w:ascii="Times New Roman" w:hAnsi="Times New Roman"/>
        </w:rPr>
        <w:t>donošenjem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odluke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Vlade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FBiH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došlo</w:t>
      </w:r>
      <w:proofErr w:type="spellEnd"/>
      <w:r w:rsidR="00597805" w:rsidRPr="00E936AB">
        <w:rPr>
          <w:rFonts w:ascii="Times New Roman" w:hAnsi="Times New Roman"/>
        </w:rPr>
        <w:t xml:space="preserve"> do </w:t>
      </w:r>
      <w:proofErr w:type="spellStart"/>
      <w:r w:rsidR="00597805" w:rsidRPr="00E936AB">
        <w:rPr>
          <w:rFonts w:ascii="Times New Roman" w:hAnsi="Times New Roman"/>
        </w:rPr>
        <w:t>uznemirenja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lokalnog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stanovništva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kako</w:t>
      </w:r>
      <w:proofErr w:type="spellEnd"/>
      <w:r w:rsidR="00597805" w:rsidRPr="00E936AB">
        <w:rPr>
          <w:rFonts w:ascii="Times New Roman" w:hAnsi="Times New Roman"/>
        </w:rPr>
        <w:t xml:space="preserve"> u </w:t>
      </w:r>
      <w:proofErr w:type="spellStart"/>
      <w:r w:rsidR="00597805" w:rsidRPr="00E936AB">
        <w:rPr>
          <w:rFonts w:ascii="Times New Roman" w:hAnsi="Times New Roman"/>
        </w:rPr>
        <w:t>Tuzli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tako</w:t>
      </w:r>
      <w:proofErr w:type="spellEnd"/>
      <w:r w:rsidR="00597805" w:rsidRPr="00E936AB">
        <w:rPr>
          <w:rFonts w:ascii="Times New Roman" w:hAnsi="Times New Roman"/>
        </w:rPr>
        <w:t xml:space="preserve"> i u </w:t>
      </w:r>
      <w:proofErr w:type="spellStart"/>
      <w:r w:rsidR="00597805" w:rsidRPr="00E936AB">
        <w:rPr>
          <w:rFonts w:ascii="Times New Roman" w:hAnsi="Times New Roman"/>
        </w:rPr>
        <w:t>Živinicama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tražimo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od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Vlade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Federacije</w:t>
      </w:r>
      <w:proofErr w:type="spellEnd"/>
      <w:r w:rsidR="00597805" w:rsidRPr="00E936AB">
        <w:rPr>
          <w:rFonts w:ascii="Times New Roman" w:hAnsi="Times New Roman"/>
        </w:rPr>
        <w:t xml:space="preserve"> BiH, da </w:t>
      </w:r>
      <w:proofErr w:type="spellStart"/>
      <w:r w:rsidR="00597805" w:rsidRPr="00E936AB">
        <w:rPr>
          <w:rFonts w:ascii="Times New Roman" w:hAnsi="Times New Roman"/>
        </w:rPr>
        <w:t>navedenu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odluku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stavi</w:t>
      </w:r>
      <w:proofErr w:type="spellEnd"/>
      <w:r w:rsidR="00597805" w:rsidRPr="00E936AB">
        <w:rPr>
          <w:rFonts w:ascii="Times New Roman" w:hAnsi="Times New Roman"/>
        </w:rPr>
        <w:t xml:space="preserve"> van </w:t>
      </w:r>
      <w:proofErr w:type="spellStart"/>
      <w:r w:rsidR="00597805" w:rsidRPr="00E936AB">
        <w:rPr>
          <w:rFonts w:ascii="Times New Roman" w:hAnsi="Times New Roman"/>
        </w:rPr>
        <w:t>snage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gramStart"/>
      <w:r w:rsidR="00597805" w:rsidRPr="00E936AB">
        <w:rPr>
          <w:rFonts w:ascii="Times New Roman" w:hAnsi="Times New Roman"/>
        </w:rPr>
        <w:t>a</w:t>
      </w:r>
      <w:proofErr w:type="gramEnd"/>
      <w:r w:rsidR="00597805" w:rsidRPr="00E936AB">
        <w:rPr>
          <w:rFonts w:ascii="Times New Roman" w:hAnsi="Times New Roman"/>
        </w:rPr>
        <w:t xml:space="preserve"> od </w:t>
      </w:r>
      <w:proofErr w:type="spellStart"/>
      <w:r w:rsidR="00597805" w:rsidRPr="00E936AB">
        <w:rPr>
          <w:rFonts w:ascii="Times New Roman" w:hAnsi="Times New Roman"/>
        </w:rPr>
        <w:t>Vijeća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ministara</w:t>
      </w:r>
      <w:proofErr w:type="spellEnd"/>
      <w:r w:rsidR="00597805" w:rsidRPr="00E936AB">
        <w:rPr>
          <w:rFonts w:ascii="Times New Roman" w:hAnsi="Times New Roman"/>
        </w:rPr>
        <w:t xml:space="preserve"> BiH i </w:t>
      </w:r>
      <w:proofErr w:type="spellStart"/>
      <w:r w:rsidR="00597805" w:rsidRPr="00E936AB">
        <w:rPr>
          <w:rFonts w:ascii="Times New Roman" w:hAnsi="Times New Roman"/>
        </w:rPr>
        <w:t>Ministarstva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sigurnosti</w:t>
      </w:r>
      <w:proofErr w:type="spellEnd"/>
      <w:r w:rsidR="00597805" w:rsidRPr="00E936AB">
        <w:rPr>
          <w:rFonts w:ascii="Times New Roman" w:hAnsi="Times New Roman"/>
        </w:rPr>
        <w:t xml:space="preserve"> BiH da se </w:t>
      </w:r>
      <w:proofErr w:type="spellStart"/>
      <w:r w:rsidR="00597805" w:rsidRPr="00E936AB">
        <w:rPr>
          <w:rFonts w:ascii="Times New Roman" w:hAnsi="Times New Roman"/>
        </w:rPr>
        <w:t>preduzmu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adekvatne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mjere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hitno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obezbijedi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lokacija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koja</w:t>
      </w:r>
      <w:proofErr w:type="spellEnd"/>
      <w:r w:rsidR="00597805" w:rsidRPr="00E936AB">
        <w:rPr>
          <w:rFonts w:ascii="Times New Roman" w:hAnsi="Times New Roman"/>
        </w:rPr>
        <w:t xml:space="preserve"> je </w:t>
      </w:r>
      <w:proofErr w:type="spellStart"/>
      <w:r w:rsidR="00597805" w:rsidRPr="00E936AB">
        <w:rPr>
          <w:rFonts w:ascii="Times New Roman" w:hAnsi="Times New Roman"/>
        </w:rPr>
        <w:t>pogodna</w:t>
      </w:r>
      <w:proofErr w:type="spellEnd"/>
      <w:r w:rsidR="00597805" w:rsidRPr="00E936AB">
        <w:rPr>
          <w:rFonts w:ascii="Times New Roman" w:hAnsi="Times New Roman"/>
        </w:rPr>
        <w:t xml:space="preserve"> da se </w:t>
      </w:r>
      <w:proofErr w:type="spellStart"/>
      <w:r w:rsidR="00597805" w:rsidRPr="00E936AB">
        <w:rPr>
          <w:rFonts w:ascii="Times New Roman" w:hAnsi="Times New Roman"/>
        </w:rPr>
        <w:t>migrantima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obezbijedi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adekvatan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boravak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zaštita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shodno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odredbama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Međunarodnog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pakta</w:t>
      </w:r>
      <w:proofErr w:type="spellEnd"/>
      <w:r w:rsidR="00597805" w:rsidRPr="00E936AB">
        <w:rPr>
          <w:rFonts w:ascii="Times New Roman" w:hAnsi="Times New Roman"/>
        </w:rPr>
        <w:t xml:space="preserve"> o </w:t>
      </w:r>
      <w:proofErr w:type="spellStart"/>
      <w:r w:rsidR="00597805" w:rsidRPr="00E936AB">
        <w:rPr>
          <w:rFonts w:ascii="Times New Roman" w:hAnsi="Times New Roman"/>
        </w:rPr>
        <w:t>ekonomskim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socijalnim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kulturnim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pravima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iz</w:t>
      </w:r>
      <w:proofErr w:type="spellEnd"/>
      <w:r w:rsidR="00597805" w:rsidRPr="00E936AB">
        <w:rPr>
          <w:rFonts w:ascii="Times New Roman" w:hAnsi="Times New Roman"/>
        </w:rPr>
        <w:t xml:space="preserve"> 1976. </w:t>
      </w:r>
      <w:proofErr w:type="spellStart"/>
      <w:r w:rsidR="00597805" w:rsidRPr="00E936AB">
        <w:rPr>
          <w:rFonts w:ascii="Times New Roman" w:hAnsi="Times New Roman"/>
        </w:rPr>
        <w:t>godine</w:t>
      </w:r>
      <w:proofErr w:type="spellEnd"/>
      <w:r w:rsidR="00597805" w:rsidRPr="00E936AB">
        <w:rPr>
          <w:rFonts w:ascii="Times New Roman" w:hAnsi="Times New Roman"/>
        </w:rPr>
        <w:t xml:space="preserve">, a da se </w:t>
      </w:r>
      <w:proofErr w:type="spellStart"/>
      <w:r w:rsidR="00597805" w:rsidRPr="00E936AB">
        <w:rPr>
          <w:rFonts w:ascii="Times New Roman" w:hAnsi="Times New Roman"/>
        </w:rPr>
        <w:t>pri</w:t>
      </w:r>
      <w:proofErr w:type="spellEnd"/>
      <w:r w:rsidR="00597805" w:rsidRPr="00E936AB">
        <w:rPr>
          <w:rFonts w:ascii="Times New Roman" w:hAnsi="Times New Roman"/>
        </w:rPr>
        <w:t xml:space="preserve"> tome ne </w:t>
      </w:r>
      <w:proofErr w:type="spellStart"/>
      <w:r w:rsidR="00597805" w:rsidRPr="00E936AB">
        <w:rPr>
          <w:rFonts w:ascii="Times New Roman" w:hAnsi="Times New Roman"/>
        </w:rPr>
        <w:t>izaziva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uznemirenost</w:t>
      </w:r>
      <w:proofErr w:type="spellEnd"/>
      <w:r w:rsidR="00597805" w:rsidRPr="00E936AB">
        <w:rPr>
          <w:rFonts w:ascii="Times New Roman" w:hAnsi="Times New Roman"/>
        </w:rPr>
        <w:t xml:space="preserve"> i ne </w:t>
      </w:r>
      <w:proofErr w:type="spellStart"/>
      <w:r w:rsidR="00597805" w:rsidRPr="00E936AB">
        <w:rPr>
          <w:rFonts w:ascii="Times New Roman" w:hAnsi="Times New Roman"/>
        </w:rPr>
        <w:t>ugrožavaju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prava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slobode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lokalnog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stanovništva</w:t>
      </w:r>
      <w:proofErr w:type="spellEnd"/>
      <w:r w:rsidR="00597805" w:rsidRPr="00E936AB">
        <w:rPr>
          <w:rFonts w:ascii="Times New Roman" w:hAnsi="Times New Roman"/>
        </w:rPr>
        <w:t>.</w:t>
      </w:r>
    </w:p>
    <w:p w:rsidR="00597805" w:rsidRPr="00E936AB" w:rsidRDefault="00E936AB" w:rsidP="00E936AB">
      <w:pPr>
        <w:jc w:val="both"/>
        <w:rPr>
          <w:rFonts w:ascii="Times New Roman" w:hAnsi="Times New Roman"/>
        </w:rPr>
      </w:pPr>
      <w:r w:rsidRPr="00E936AB">
        <w:rPr>
          <w:rFonts w:ascii="Times New Roman" w:hAnsi="Times New Roman"/>
          <w:b/>
        </w:rPr>
        <w:t>3.</w:t>
      </w:r>
      <w:r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Migrantima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treba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pomoći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ali</w:t>
      </w:r>
      <w:proofErr w:type="spellEnd"/>
      <w:r w:rsidR="00597805" w:rsidRPr="00E936AB">
        <w:rPr>
          <w:rFonts w:ascii="Times New Roman" w:hAnsi="Times New Roman"/>
        </w:rPr>
        <w:t xml:space="preserve"> ne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štetu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lokalnog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stanovništva</w:t>
      </w:r>
      <w:proofErr w:type="spellEnd"/>
      <w:r w:rsidR="00597805" w:rsidRPr="00E936AB">
        <w:rPr>
          <w:rFonts w:ascii="Times New Roman" w:hAnsi="Times New Roman"/>
        </w:rPr>
        <w:t xml:space="preserve">. </w:t>
      </w:r>
      <w:proofErr w:type="spellStart"/>
      <w:r w:rsidR="00597805" w:rsidRPr="00E936AB">
        <w:rPr>
          <w:rFonts w:ascii="Times New Roman" w:hAnsi="Times New Roman"/>
        </w:rPr>
        <w:t>Zato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tražimo</w:t>
      </w:r>
      <w:proofErr w:type="spellEnd"/>
      <w:r w:rsidR="00597805" w:rsidRPr="00E936AB">
        <w:rPr>
          <w:rFonts w:ascii="Times New Roman" w:hAnsi="Times New Roman"/>
        </w:rPr>
        <w:t xml:space="preserve"> da se </w:t>
      </w:r>
      <w:proofErr w:type="spellStart"/>
      <w:r w:rsidR="00597805" w:rsidRPr="00E936AB">
        <w:rPr>
          <w:rFonts w:ascii="Times New Roman" w:hAnsi="Times New Roman"/>
        </w:rPr>
        <w:t>lokacije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smještaj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migranata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obezbijede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prostoru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koji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nije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uopšte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ili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nije</w:t>
      </w:r>
      <w:proofErr w:type="spellEnd"/>
      <w:r w:rsidR="00597805" w:rsidRPr="00E936AB">
        <w:rPr>
          <w:rFonts w:ascii="Times New Roman" w:hAnsi="Times New Roman"/>
        </w:rPr>
        <w:t xml:space="preserve"> gusto </w:t>
      </w:r>
      <w:proofErr w:type="spellStart"/>
      <w:r w:rsidR="00597805" w:rsidRPr="00E936AB">
        <w:rPr>
          <w:rFonts w:ascii="Times New Roman" w:hAnsi="Times New Roman"/>
        </w:rPr>
        <w:t>naseljen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odnosno</w:t>
      </w:r>
      <w:proofErr w:type="spellEnd"/>
      <w:r w:rsidR="00597805" w:rsidRPr="00E936AB">
        <w:rPr>
          <w:rFonts w:ascii="Times New Roman" w:hAnsi="Times New Roman"/>
        </w:rPr>
        <w:t xml:space="preserve"> da se ne </w:t>
      </w:r>
      <w:proofErr w:type="spellStart"/>
      <w:proofErr w:type="gramStart"/>
      <w:r w:rsidR="00597805" w:rsidRPr="00E936AB">
        <w:rPr>
          <w:rFonts w:ascii="Times New Roman" w:hAnsi="Times New Roman"/>
        </w:rPr>
        <w:t>nalazi</w:t>
      </w:r>
      <w:proofErr w:type="spellEnd"/>
      <w:r w:rsidR="00597805" w:rsidRPr="00E936AB">
        <w:rPr>
          <w:rFonts w:ascii="Times New Roman" w:hAnsi="Times New Roman"/>
        </w:rPr>
        <w:t xml:space="preserve">  u</w:t>
      </w:r>
      <w:proofErr w:type="gram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blizini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velikih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centara</w:t>
      </w:r>
      <w:proofErr w:type="spellEnd"/>
      <w:r w:rsidR="00597805" w:rsidRPr="00E936AB">
        <w:rPr>
          <w:rFonts w:ascii="Times New Roman" w:hAnsi="Times New Roman"/>
        </w:rPr>
        <w:t xml:space="preserve">. To je </w:t>
      </w:r>
      <w:proofErr w:type="spellStart"/>
      <w:r w:rsidR="00597805" w:rsidRPr="00E936AB">
        <w:rPr>
          <w:rFonts w:ascii="Times New Roman" w:hAnsi="Times New Roman"/>
        </w:rPr>
        <w:t>bila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praksa</w:t>
      </w:r>
      <w:proofErr w:type="spellEnd"/>
      <w:r w:rsidR="00597805" w:rsidRPr="00E936AB">
        <w:rPr>
          <w:rFonts w:ascii="Times New Roman" w:hAnsi="Times New Roman"/>
        </w:rPr>
        <w:t xml:space="preserve"> u </w:t>
      </w:r>
      <w:proofErr w:type="spellStart"/>
      <w:r w:rsidR="00597805" w:rsidRPr="00E936AB">
        <w:rPr>
          <w:rFonts w:ascii="Times New Roman" w:hAnsi="Times New Roman"/>
        </w:rPr>
        <w:t>susjednoj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Srbiji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danas</w:t>
      </w:r>
      <w:proofErr w:type="spellEnd"/>
      <w:r w:rsidR="00597805" w:rsidRPr="00E936AB">
        <w:rPr>
          <w:rFonts w:ascii="Times New Roman" w:hAnsi="Times New Roman"/>
        </w:rPr>
        <w:t xml:space="preserve"> je </w:t>
      </w:r>
      <w:proofErr w:type="spellStart"/>
      <w:r w:rsidR="00597805" w:rsidRPr="00E936AB">
        <w:rPr>
          <w:rFonts w:ascii="Times New Roman" w:hAnsi="Times New Roman"/>
        </w:rPr>
        <w:t>takva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praksa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svuda</w:t>
      </w:r>
      <w:proofErr w:type="spellEnd"/>
      <w:r w:rsidR="00597805" w:rsidRPr="00E936AB">
        <w:rPr>
          <w:rFonts w:ascii="Times New Roman" w:hAnsi="Times New Roman"/>
        </w:rPr>
        <w:t xml:space="preserve"> u </w:t>
      </w:r>
      <w:proofErr w:type="spellStart"/>
      <w:r w:rsidR="00597805" w:rsidRPr="00E936AB">
        <w:rPr>
          <w:rFonts w:ascii="Times New Roman" w:hAnsi="Times New Roman"/>
        </w:rPr>
        <w:t>Evropi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svijetu</w:t>
      </w:r>
      <w:proofErr w:type="spellEnd"/>
      <w:r w:rsidR="00597805" w:rsidRPr="00E936AB">
        <w:rPr>
          <w:rFonts w:ascii="Times New Roman" w:hAnsi="Times New Roman"/>
        </w:rPr>
        <w:t xml:space="preserve">. </w:t>
      </w:r>
    </w:p>
    <w:p w:rsidR="00597805" w:rsidRPr="00E936AB" w:rsidRDefault="00E936AB" w:rsidP="00E936AB">
      <w:pPr>
        <w:jc w:val="both"/>
        <w:rPr>
          <w:rFonts w:ascii="Times New Roman" w:hAnsi="Times New Roman"/>
        </w:rPr>
      </w:pPr>
      <w:r w:rsidRPr="00E936AB">
        <w:rPr>
          <w:rFonts w:ascii="Times New Roman" w:hAnsi="Times New Roman"/>
          <w:b/>
        </w:rPr>
        <w:t>4.</w:t>
      </w:r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Ponovno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tražimo</w:t>
      </w:r>
      <w:proofErr w:type="spellEnd"/>
      <w:r w:rsidR="00597805" w:rsidRPr="00E936AB">
        <w:rPr>
          <w:rFonts w:ascii="Times New Roman" w:hAnsi="Times New Roman"/>
        </w:rPr>
        <w:t xml:space="preserve"> da </w:t>
      </w:r>
      <w:proofErr w:type="spellStart"/>
      <w:r w:rsidR="00597805" w:rsidRPr="00E936AB">
        <w:rPr>
          <w:rFonts w:ascii="Times New Roman" w:hAnsi="Times New Roman"/>
        </w:rPr>
        <w:t>nadležni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organi</w:t>
      </w:r>
      <w:proofErr w:type="spellEnd"/>
      <w:r w:rsidR="00597805" w:rsidRPr="00E936AB">
        <w:rPr>
          <w:rFonts w:ascii="Times New Roman" w:hAnsi="Times New Roman"/>
        </w:rPr>
        <w:t xml:space="preserve"> (</w:t>
      </w:r>
      <w:proofErr w:type="spellStart"/>
      <w:r w:rsidR="00597805" w:rsidRPr="00E936AB">
        <w:rPr>
          <w:rFonts w:ascii="Times New Roman" w:hAnsi="Times New Roman"/>
        </w:rPr>
        <w:t>Tužilaštvo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Bosne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Hercegovine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Sud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Bosne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Hercegovine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Državna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agencija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istrage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zaštitu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druge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nadležne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agencije</w:t>
      </w:r>
      <w:proofErr w:type="spellEnd"/>
      <w:r w:rsidR="00597805" w:rsidRPr="00E936AB">
        <w:rPr>
          <w:rFonts w:ascii="Times New Roman" w:hAnsi="Times New Roman"/>
        </w:rPr>
        <w:t xml:space="preserve">) </w:t>
      </w:r>
      <w:proofErr w:type="spellStart"/>
      <w:r w:rsidR="00597805" w:rsidRPr="00E936AB">
        <w:rPr>
          <w:rFonts w:ascii="Times New Roman" w:hAnsi="Times New Roman"/>
        </w:rPr>
        <w:t>učine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sve</w:t>
      </w:r>
      <w:proofErr w:type="spellEnd"/>
      <w:r w:rsidR="00597805" w:rsidRPr="00E936AB">
        <w:rPr>
          <w:rFonts w:ascii="Times New Roman" w:hAnsi="Times New Roman"/>
        </w:rPr>
        <w:t xml:space="preserve"> da se </w:t>
      </w:r>
      <w:proofErr w:type="spellStart"/>
      <w:r w:rsidR="00597805" w:rsidRPr="00E936AB">
        <w:rPr>
          <w:rFonts w:ascii="Times New Roman" w:hAnsi="Times New Roman"/>
        </w:rPr>
        <w:t>prekine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lanac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krijumčarenja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ljudima</w:t>
      </w:r>
      <w:proofErr w:type="spellEnd"/>
      <w:r w:rsidR="00597805" w:rsidRPr="00E936AB">
        <w:rPr>
          <w:rFonts w:ascii="Times New Roman" w:hAnsi="Times New Roman"/>
        </w:rPr>
        <w:t xml:space="preserve"> (</w:t>
      </w:r>
      <w:proofErr w:type="spellStart"/>
      <w:r w:rsidR="00597805" w:rsidRPr="00E936AB">
        <w:rPr>
          <w:rFonts w:ascii="Times New Roman" w:hAnsi="Times New Roman"/>
        </w:rPr>
        <w:t>migrantima</w:t>
      </w:r>
      <w:proofErr w:type="spellEnd"/>
      <w:r w:rsidR="00597805" w:rsidRPr="00E936AB">
        <w:rPr>
          <w:rFonts w:ascii="Times New Roman" w:hAnsi="Times New Roman"/>
        </w:rPr>
        <w:t xml:space="preserve">) i u tom </w:t>
      </w:r>
      <w:proofErr w:type="spellStart"/>
      <w:r w:rsidR="00597805" w:rsidRPr="00E936AB">
        <w:rPr>
          <w:rFonts w:ascii="Times New Roman" w:hAnsi="Times New Roman"/>
        </w:rPr>
        <w:t>smislu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zatraže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pomoć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susjednih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zemalja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Evropske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unije</w:t>
      </w:r>
      <w:proofErr w:type="spellEnd"/>
      <w:r w:rsidR="00597805" w:rsidRPr="00E936AB">
        <w:rPr>
          <w:rFonts w:ascii="Times New Roman" w:hAnsi="Times New Roman"/>
        </w:rPr>
        <w:t>.</w:t>
      </w:r>
    </w:p>
    <w:p w:rsidR="00597805" w:rsidRDefault="00E936AB" w:rsidP="00E936AB">
      <w:pPr>
        <w:jc w:val="both"/>
        <w:rPr>
          <w:rFonts w:ascii="Times New Roman" w:hAnsi="Times New Roman"/>
        </w:rPr>
      </w:pPr>
      <w:r w:rsidRPr="00E936AB">
        <w:rPr>
          <w:rFonts w:ascii="Times New Roman" w:hAnsi="Times New Roman"/>
          <w:b/>
        </w:rPr>
        <w:t>5.</w:t>
      </w:r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Zahtijevamo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zatvaranje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granica</w:t>
      </w:r>
      <w:proofErr w:type="spellEnd"/>
      <w:r w:rsidR="00597805" w:rsidRPr="00E936AB">
        <w:rPr>
          <w:rFonts w:ascii="Times New Roman" w:hAnsi="Times New Roman"/>
        </w:rPr>
        <w:t xml:space="preserve"> BiH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način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koji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države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članice</w:t>
      </w:r>
      <w:proofErr w:type="spellEnd"/>
      <w:r w:rsidR="00597805" w:rsidRPr="00E936AB">
        <w:rPr>
          <w:rFonts w:ascii="Times New Roman" w:hAnsi="Times New Roman"/>
        </w:rPr>
        <w:t xml:space="preserve"> EU, </w:t>
      </w:r>
      <w:proofErr w:type="spellStart"/>
      <w:r w:rsidR="00597805" w:rsidRPr="00E936AB">
        <w:rPr>
          <w:rFonts w:ascii="Times New Roman" w:hAnsi="Times New Roman"/>
        </w:rPr>
        <w:t>Bugarska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Rumunija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Mađarska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Hrvatska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Slovenija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zatvorile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svoje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granice</w:t>
      </w:r>
      <w:proofErr w:type="spellEnd"/>
      <w:r w:rsidR="00597805" w:rsidRPr="00E936AB">
        <w:rPr>
          <w:rFonts w:ascii="Times New Roman" w:hAnsi="Times New Roman"/>
        </w:rPr>
        <w:t xml:space="preserve">, pod </w:t>
      </w:r>
      <w:proofErr w:type="spellStart"/>
      <w:r w:rsidR="00597805" w:rsidRPr="00E936AB">
        <w:rPr>
          <w:rFonts w:ascii="Times New Roman" w:hAnsi="Times New Roman"/>
        </w:rPr>
        <w:t>uvjetom</w:t>
      </w:r>
      <w:proofErr w:type="spellEnd"/>
      <w:r w:rsidR="00597805" w:rsidRPr="00E936AB">
        <w:rPr>
          <w:rFonts w:ascii="Times New Roman" w:hAnsi="Times New Roman"/>
        </w:rPr>
        <w:t xml:space="preserve"> da </w:t>
      </w:r>
      <w:proofErr w:type="spellStart"/>
      <w:r w:rsidR="00597805" w:rsidRPr="00E936AB">
        <w:rPr>
          <w:rFonts w:ascii="Times New Roman" w:hAnsi="Times New Roman"/>
        </w:rPr>
        <w:t>državna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policija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izbjegne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ugrožavanje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života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migranata</w:t>
      </w:r>
      <w:proofErr w:type="spellEnd"/>
      <w:r w:rsidR="0071401F">
        <w:rPr>
          <w:rFonts w:ascii="Times New Roman" w:hAnsi="Times New Roman"/>
        </w:rPr>
        <w:t>.</w:t>
      </w:r>
      <w:r w:rsidR="00597805" w:rsidRPr="00E936AB">
        <w:rPr>
          <w:rFonts w:ascii="Times New Roman" w:hAnsi="Times New Roman"/>
        </w:rPr>
        <w:t xml:space="preserve"> </w:t>
      </w:r>
    </w:p>
    <w:p w:rsidR="00597805" w:rsidRPr="00BC5F77" w:rsidRDefault="008A347F" w:rsidP="00E936AB">
      <w:pPr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/>
          <w:b/>
          <w:iCs/>
          <w:lang w:bidi="en-US"/>
        </w:rPr>
        <w:t>6</w:t>
      </w:r>
      <w:r w:rsidRPr="008A347F">
        <w:rPr>
          <w:rFonts w:ascii="Times New Roman" w:eastAsiaTheme="minorEastAsia" w:hAnsi="Times New Roman"/>
          <w:b/>
          <w:iCs/>
          <w:lang w:bidi="en-US"/>
        </w:rPr>
        <w:t>.</w:t>
      </w:r>
      <w:r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Pozivamo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nadležne</w:t>
      </w:r>
      <w:proofErr w:type="spellEnd"/>
      <w:r w:rsidR="00597805" w:rsidRPr="00E936AB">
        <w:rPr>
          <w:rFonts w:ascii="Times New Roman" w:hAnsi="Times New Roman"/>
        </w:rPr>
        <w:t xml:space="preserve"> da </w:t>
      </w:r>
      <w:proofErr w:type="spellStart"/>
      <w:r w:rsidR="00597805" w:rsidRPr="00E936AB">
        <w:rPr>
          <w:rFonts w:ascii="Times New Roman" w:hAnsi="Times New Roman"/>
        </w:rPr>
        <w:t>nam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dostave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odgovor</w:t>
      </w:r>
      <w:proofErr w:type="spellEnd"/>
      <w:r w:rsidR="00597805" w:rsidRPr="00E936AB">
        <w:rPr>
          <w:rFonts w:ascii="Times New Roman" w:hAnsi="Times New Roman"/>
        </w:rPr>
        <w:t xml:space="preserve"> o tome, da li </w:t>
      </w:r>
      <w:proofErr w:type="spellStart"/>
      <w:r w:rsidR="00597805" w:rsidRPr="00E936AB">
        <w:rPr>
          <w:rFonts w:ascii="Times New Roman" w:hAnsi="Times New Roman"/>
        </w:rPr>
        <w:t>su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šta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učinili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pitanju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realizacije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zaključaka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Gradskog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vijeća</w:t>
      </w:r>
      <w:proofErr w:type="spellEnd"/>
      <w:r w:rsidR="00597805" w:rsidRPr="00E936AB">
        <w:rPr>
          <w:rFonts w:ascii="Times New Roman" w:hAnsi="Times New Roman"/>
        </w:rPr>
        <w:t xml:space="preserve"> Tuzla </w:t>
      </w:r>
      <w:proofErr w:type="spellStart"/>
      <w:r w:rsidR="00597805" w:rsidRPr="00E936AB">
        <w:rPr>
          <w:rFonts w:ascii="Times New Roman" w:hAnsi="Times New Roman"/>
        </w:rPr>
        <w:t>sa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tridesetčetvrte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redovne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sjednice</w:t>
      </w:r>
      <w:proofErr w:type="spellEnd"/>
      <w:r w:rsidR="00597805" w:rsidRPr="00E936AB">
        <w:rPr>
          <w:rFonts w:ascii="Times New Roman" w:hAnsi="Times New Roman"/>
        </w:rPr>
        <w:t xml:space="preserve"> od 27.6.2019. </w:t>
      </w:r>
      <w:proofErr w:type="spellStart"/>
      <w:r w:rsidR="00597805" w:rsidRPr="00E936AB">
        <w:rPr>
          <w:rFonts w:ascii="Times New Roman" w:hAnsi="Times New Roman"/>
        </w:rPr>
        <w:t>godine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donesenih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povodom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Informacije</w:t>
      </w:r>
      <w:proofErr w:type="spellEnd"/>
      <w:r w:rsidR="00597805" w:rsidRPr="00E936AB">
        <w:rPr>
          <w:rFonts w:ascii="Times New Roman" w:hAnsi="Times New Roman"/>
        </w:rPr>
        <w:t xml:space="preserve"> u </w:t>
      </w:r>
      <w:proofErr w:type="spellStart"/>
      <w:r w:rsidR="00597805" w:rsidRPr="00E936AB">
        <w:rPr>
          <w:rFonts w:ascii="Times New Roman" w:hAnsi="Times New Roman"/>
        </w:rPr>
        <w:t>vezi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migrantskom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krizom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ulaskom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boravkom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migranata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području</w:t>
      </w:r>
      <w:proofErr w:type="spellEnd"/>
      <w:r w:rsidR="00597805" w:rsidRPr="00E936AB">
        <w:rPr>
          <w:rFonts w:ascii="Times New Roman" w:hAnsi="Times New Roman"/>
        </w:rPr>
        <w:t xml:space="preserve"> grada Tuzle </w:t>
      </w:r>
      <w:proofErr w:type="spellStart"/>
      <w:r w:rsidR="00597805" w:rsidRPr="00E936AB">
        <w:rPr>
          <w:rFonts w:ascii="Times New Roman" w:hAnsi="Times New Roman"/>
        </w:rPr>
        <w:t>sa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prijedlogom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mjera</w:t>
      </w:r>
      <w:proofErr w:type="spellEnd"/>
      <w:r w:rsidR="00902B8F">
        <w:rPr>
          <w:rFonts w:ascii="Times New Roman" w:hAnsi="Times New Roman"/>
        </w:rPr>
        <w:t xml:space="preserve"> </w:t>
      </w:r>
      <w:proofErr w:type="spellStart"/>
      <w:r w:rsidR="00902B8F">
        <w:rPr>
          <w:rFonts w:ascii="Times New Roman" w:hAnsi="Times New Roman"/>
        </w:rPr>
        <w:t>te</w:t>
      </w:r>
      <w:proofErr w:type="spellEnd"/>
      <w:r w:rsidR="00902B8F">
        <w:rPr>
          <w:rFonts w:ascii="Times New Roman" w:hAnsi="Times New Roman"/>
        </w:rPr>
        <w:t xml:space="preserve"> </w:t>
      </w:r>
      <w:proofErr w:type="spellStart"/>
      <w:r w:rsidR="00902B8F">
        <w:rPr>
          <w:rFonts w:ascii="Times New Roman" w:hAnsi="Times New Roman"/>
        </w:rPr>
        <w:t>upućujemo</w:t>
      </w:r>
      <w:proofErr w:type="spellEnd"/>
      <w:r w:rsidR="00902B8F">
        <w:rPr>
          <w:rFonts w:ascii="Times New Roman" w:hAnsi="Times New Roman"/>
        </w:rPr>
        <w:t xml:space="preserve"> </w:t>
      </w:r>
      <w:proofErr w:type="spellStart"/>
      <w:r w:rsidR="00902B8F">
        <w:rPr>
          <w:rFonts w:ascii="Times New Roman" w:hAnsi="Times New Roman"/>
        </w:rPr>
        <w:t>urgenciju</w:t>
      </w:r>
      <w:proofErr w:type="spellEnd"/>
      <w:r w:rsidR="00902B8F">
        <w:rPr>
          <w:rFonts w:ascii="Times New Roman" w:hAnsi="Times New Roman"/>
        </w:rPr>
        <w:t xml:space="preserve"> </w:t>
      </w:r>
      <w:proofErr w:type="spellStart"/>
      <w:r w:rsidR="00902B8F">
        <w:rPr>
          <w:rFonts w:ascii="Times New Roman" w:hAnsi="Times New Roman"/>
        </w:rPr>
        <w:t>za</w:t>
      </w:r>
      <w:proofErr w:type="spellEnd"/>
      <w:r w:rsidR="00902B8F">
        <w:rPr>
          <w:rFonts w:ascii="Times New Roman" w:hAnsi="Times New Roman"/>
        </w:rPr>
        <w:t xml:space="preserve"> </w:t>
      </w:r>
      <w:proofErr w:type="spellStart"/>
      <w:r w:rsidR="00902B8F">
        <w:rPr>
          <w:rFonts w:ascii="Times New Roman" w:eastAsiaTheme="minorEastAsia" w:hAnsi="Times New Roman"/>
          <w:iCs/>
          <w:lang w:bidi="en-US"/>
        </w:rPr>
        <w:t>realizaciju</w:t>
      </w:r>
      <w:proofErr w:type="spellEnd"/>
      <w:r w:rsidR="00902B8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902B8F" w:rsidRPr="008A347F">
        <w:rPr>
          <w:rFonts w:ascii="Times New Roman" w:eastAsiaTheme="minorEastAsia" w:hAnsi="Times New Roman"/>
          <w:iCs/>
          <w:lang w:bidi="en-US"/>
        </w:rPr>
        <w:t>zaključaka</w:t>
      </w:r>
      <w:proofErr w:type="spellEnd"/>
      <w:r w:rsidR="00902B8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74731">
        <w:rPr>
          <w:rFonts w:ascii="Times New Roman" w:eastAsiaTheme="minorEastAsia" w:hAnsi="Times New Roman"/>
          <w:iCs/>
          <w:lang w:bidi="en-US"/>
        </w:rPr>
        <w:t>Gradskog</w:t>
      </w:r>
      <w:proofErr w:type="spellEnd"/>
      <w:r w:rsidR="00874731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74731">
        <w:rPr>
          <w:rFonts w:ascii="Times New Roman" w:eastAsiaTheme="minorEastAsia" w:hAnsi="Times New Roman"/>
          <w:iCs/>
          <w:lang w:bidi="en-US"/>
        </w:rPr>
        <w:t>vijeća</w:t>
      </w:r>
      <w:proofErr w:type="spellEnd"/>
      <w:r w:rsidR="00874731">
        <w:rPr>
          <w:rFonts w:ascii="Times New Roman" w:eastAsiaTheme="minorEastAsia" w:hAnsi="Times New Roman"/>
          <w:iCs/>
          <w:lang w:bidi="en-US"/>
        </w:rPr>
        <w:t xml:space="preserve"> Tuzla, </w:t>
      </w:r>
      <w:proofErr w:type="spellStart"/>
      <w:r w:rsidR="00902B8F" w:rsidRPr="008A347F">
        <w:rPr>
          <w:rFonts w:ascii="Times New Roman" w:eastAsiaTheme="minorEastAsia" w:hAnsi="Times New Roman"/>
          <w:iCs/>
          <w:lang w:bidi="en-US"/>
        </w:rPr>
        <w:t>usvojenih</w:t>
      </w:r>
      <w:proofErr w:type="spellEnd"/>
      <w:r w:rsidR="00902B8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902B8F" w:rsidRPr="008A347F">
        <w:rPr>
          <w:rFonts w:ascii="Times New Roman" w:eastAsiaTheme="minorEastAsia" w:hAnsi="Times New Roman"/>
          <w:iCs/>
          <w:lang w:bidi="en-US"/>
        </w:rPr>
        <w:t>na</w:t>
      </w:r>
      <w:proofErr w:type="spellEnd"/>
      <w:r w:rsidR="00902B8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902B8F" w:rsidRPr="008A347F">
        <w:rPr>
          <w:rFonts w:ascii="Times New Roman" w:eastAsiaTheme="minorEastAsia" w:hAnsi="Times New Roman"/>
          <w:iCs/>
          <w:lang w:bidi="en-US"/>
        </w:rPr>
        <w:t>tridesetčetvrtoj</w:t>
      </w:r>
      <w:proofErr w:type="spellEnd"/>
      <w:r w:rsidR="00902B8F" w:rsidRPr="008A347F">
        <w:rPr>
          <w:rFonts w:ascii="Times New Roman" w:eastAsiaTheme="minorEastAsia" w:hAnsi="Times New Roman"/>
          <w:bCs/>
          <w:sz w:val="20"/>
          <w:szCs w:val="20"/>
          <w:lang w:bidi="en-US"/>
        </w:rPr>
        <w:t xml:space="preserve"> </w:t>
      </w:r>
      <w:proofErr w:type="spellStart"/>
      <w:r w:rsidR="00902B8F" w:rsidRPr="00BC5F77">
        <w:rPr>
          <w:rFonts w:ascii="Times New Roman" w:eastAsiaTheme="minorEastAsia" w:hAnsi="Times New Roman"/>
          <w:bCs/>
          <w:lang w:bidi="en-US"/>
        </w:rPr>
        <w:t>redovnoj</w:t>
      </w:r>
      <w:proofErr w:type="spellEnd"/>
      <w:r w:rsidR="00902B8F" w:rsidRPr="00BC5F77">
        <w:rPr>
          <w:rFonts w:ascii="Times New Roman" w:eastAsiaTheme="minorEastAsia" w:hAnsi="Times New Roman"/>
          <w:lang w:bidi="en-US"/>
        </w:rPr>
        <w:t xml:space="preserve"> </w:t>
      </w:r>
      <w:proofErr w:type="spellStart"/>
      <w:r w:rsidR="00902B8F" w:rsidRPr="00BC5F77">
        <w:rPr>
          <w:rFonts w:ascii="Times New Roman" w:eastAsiaTheme="minorEastAsia" w:hAnsi="Times New Roman"/>
          <w:lang w:bidi="en-US"/>
        </w:rPr>
        <w:t>sjednici</w:t>
      </w:r>
      <w:proofErr w:type="spellEnd"/>
      <w:r w:rsidR="00902B8F" w:rsidRPr="00BC5F77">
        <w:rPr>
          <w:rFonts w:ascii="Times New Roman" w:eastAsiaTheme="minorEastAsia" w:hAnsi="Times New Roman"/>
          <w:lang w:bidi="en-US"/>
        </w:rPr>
        <w:t xml:space="preserve">, </w:t>
      </w:r>
      <w:proofErr w:type="spellStart"/>
      <w:r w:rsidR="00902B8F" w:rsidRPr="00BC5F77">
        <w:rPr>
          <w:rFonts w:ascii="Times New Roman" w:eastAsiaTheme="minorEastAsia" w:hAnsi="Times New Roman"/>
          <w:lang w:bidi="en-US"/>
        </w:rPr>
        <w:t>održanoj</w:t>
      </w:r>
      <w:proofErr w:type="spellEnd"/>
      <w:r w:rsidR="00902B8F" w:rsidRPr="00BC5F77">
        <w:rPr>
          <w:rFonts w:ascii="Times New Roman" w:eastAsiaTheme="minorEastAsia" w:hAnsi="Times New Roman"/>
          <w:lang w:bidi="en-US"/>
        </w:rPr>
        <w:t xml:space="preserve"> 27.06.2019</w:t>
      </w:r>
      <w:r w:rsidR="00902B8F" w:rsidRPr="00BC5F77">
        <w:rPr>
          <w:rFonts w:ascii="Times New Roman" w:eastAsiaTheme="minorEastAsia" w:hAnsi="Times New Roman"/>
          <w:lang w:val="hr-HR" w:bidi="en-US"/>
        </w:rPr>
        <w:t xml:space="preserve">. godine, prilikom razmatranja </w:t>
      </w:r>
      <w:r w:rsidR="00902B8F" w:rsidRPr="00BC5F77">
        <w:rPr>
          <w:rFonts w:ascii="Times New Roman" w:eastAsiaTheme="minorHAnsi" w:hAnsi="Times New Roman"/>
          <w:lang w:val="hr-BA" w:bidi="en-US"/>
        </w:rPr>
        <w:t>Informacije u vezi sa migrantskom krizom i ulaskom i boravkom migranata na području grada Tuzle sa prijedlogom mjera</w:t>
      </w:r>
      <w:r w:rsidR="00BC5F77">
        <w:rPr>
          <w:rFonts w:ascii="Times New Roman" w:eastAsiaTheme="minorHAnsi" w:hAnsi="Times New Roman"/>
          <w:lang w:val="hr-BA" w:bidi="en-US"/>
        </w:rPr>
        <w:t>.</w:t>
      </w:r>
    </w:p>
    <w:p w:rsidR="00597805" w:rsidRDefault="00902B8F" w:rsidP="00E9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E936AB" w:rsidRPr="00E936AB">
        <w:rPr>
          <w:rFonts w:ascii="Times New Roman" w:hAnsi="Times New Roman"/>
          <w:b/>
        </w:rPr>
        <w:t>.</w:t>
      </w:r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Apelujemo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međunarodnu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zajednicu</w:t>
      </w:r>
      <w:proofErr w:type="spellEnd"/>
      <w:r w:rsidR="00597805" w:rsidRPr="00E936AB">
        <w:rPr>
          <w:rFonts w:ascii="Times New Roman" w:hAnsi="Times New Roman"/>
        </w:rPr>
        <w:t xml:space="preserve"> da problem </w:t>
      </w:r>
      <w:proofErr w:type="spellStart"/>
      <w:r w:rsidR="00597805" w:rsidRPr="00E936AB">
        <w:rPr>
          <w:rFonts w:ascii="Times New Roman" w:hAnsi="Times New Roman"/>
        </w:rPr>
        <w:t>migrantske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krize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rješava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mjestu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nastanka</w:t>
      </w:r>
      <w:proofErr w:type="spellEnd"/>
      <w:r w:rsidR="00597805" w:rsidRPr="00E936AB">
        <w:rPr>
          <w:rFonts w:ascii="Times New Roman" w:hAnsi="Times New Roman"/>
        </w:rPr>
        <w:t xml:space="preserve">, </w:t>
      </w:r>
      <w:proofErr w:type="spellStart"/>
      <w:r w:rsidR="00597805" w:rsidRPr="00E936AB">
        <w:rPr>
          <w:rFonts w:ascii="Times New Roman" w:hAnsi="Times New Roman"/>
        </w:rPr>
        <w:t>odnosno</w:t>
      </w:r>
      <w:proofErr w:type="spellEnd"/>
      <w:r w:rsidR="00597805" w:rsidRPr="00E936AB">
        <w:rPr>
          <w:rFonts w:ascii="Times New Roman" w:hAnsi="Times New Roman"/>
        </w:rPr>
        <w:t xml:space="preserve"> da </w:t>
      </w:r>
      <w:proofErr w:type="spellStart"/>
      <w:r w:rsidR="00597805" w:rsidRPr="00E936AB">
        <w:rPr>
          <w:rFonts w:ascii="Times New Roman" w:hAnsi="Times New Roman"/>
        </w:rPr>
        <w:t>radi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na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rješavanju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krize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poboljšavanju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životnog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standarda</w:t>
      </w:r>
      <w:proofErr w:type="spellEnd"/>
      <w:r w:rsidR="00597805" w:rsidRPr="00E936AB">
        <w:rPr>
          <w:rFonts w:ascii="Times New Roman" w:hAnsi="Times New Roman"/>
        </w:rPr>
        <w:t xml:space="preserve"> i </w:t>
      </w:r>
      <w:proofErr w:type="spellStart"/>
      <w:r w:rsidR="00597805" w:rsidRPr="00E936AB">
        <w:rPr>
          <w:rFonts w:ascii="Times New Roman" w:hAnsi="Times New Roman"/>
        </w:rPr>
        <w:t>osnovnih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uvjeta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za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život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ljudi</w:t>
      </w:r>
      <w:proofErr w:type="spellEnd"/>
      <w:r w:rsidR="00597805" w:rsidRPr="00E936AB">
        <w:rPr>
          <w:rFonts w:ascii="Times New Roman" w:hAnsi="Times New Roman"/>
        </w:rPr>
        <w:t xml:space="preserve"> u </w:t>
      </w:r>
      <w:proofErr w:type="spellStart"/>
      <w:r w:rsidR="00597805" w:rsidRPr="00E936AB">
        <w:rPr>
          <w:rFonts w:ascii="Times New Roman" w:hAnsi="Times New Roman"/>
        </w:rPr>
        <w:t>zemljama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iz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kojih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dolaze</w:t>
      </w:r>
      <w:proofErr w:type="spellEnd"/>
      <w:r w:rsidR="00597805" w:rsidRPr="00E936AB">
        <w:rPr>
          <w:rFonts w:ascii="Times New Roman" w:hAnsi="Times New Roman"/>
        </w:rPr>
        <w:t xml:space="preserve"> </w:t>
      </w:r>
      <w:proofErr w:type="spellStart"/>
      <w:r w:rsidR="00597805" w:rsidRPr="00E936AB">
        <w:rPr>
          <w:rFonts w:ascii="Times New Roman" w:hAnsi="Times New Roman"/>
        </w:rPr>
        <w:t>migranti</w:t>
      </w:r>
      <w:proofErr w:type="spellEnd"/>
      <w:r w:rsidR="00597805" w:rsidRPr="00E936AB">
        <w:rPr>
          <w:rFonts w:ascii="Times New Roman" w:hAnsi="Times New Roman"/>
        </w:rPr>
        <w:t>.</w:t>
      </w:r>
    </w:p>
    <w:p w:rsidR="008A347F" w:rsidRDefault="00902B8F" w:rsidP="00E936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8A347F" w:rsidRPr="008A347F">
        <w:rPr>
          <w:rFonts w:ascii="Times New Roman" w:hAnsi="Times New Roman"/>
          <w:b/>
        </w:rPr>
        <w:t>.</w:t>
      </w:r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Gradsko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vijeće</w:t>
      </w:r>
      <w:proofErr w:type="spellEnd"/>
      <w:r w:rsidR="008A347F">
        <w:rPr>
          <w:rFonts w:ascii="Times New Roman" w:hAnsi="Times New Roman"/>
        </w:rPr>
        <w:t xml:space="preserve"> Tuzla </w:t>
      </w:r>
      <w:proofErr w:type="spellStart"/>
      <w:r w:rsidR="008A347F">
        <w:rPr>
          <w:rFonts w:ascii="Times New Roman" w:hAnsi="Times New Roman"/>
        </w:rPr>
        <w:t>traži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od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Skupštine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Tuzlanskog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kantona</w:t>
      </w:r>
      <w:proofErr w:type="spellEnd"/>
      <w:r w:rsidR="008A347F">
        <w:rPr>
          <w:rFonts w:ascii="Times New Roman" w:hAnsi="Times New Roman"/>
        </w:rPr>
        <w:t xml:space="preserve"> da </w:t>
      </w:r>
      <w:proofErr w:type="spellStart"/>
      <w:r w:rsidR="008A347F">
        <w:rPr>
          <w:rFonts w:ascii="Times New Roman" w:hAnsi="Times New Roman"/>
        </w:rPr>
        <w:t>što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prije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zakaže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vanrednu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sjednicu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povodom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Odluke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Vlade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Federacije</w:t>
      </w:r>
      <w:proofErr w:type="spellEnd"/>
      <w:r w:rsidR="008A347F">
        <w:rPr>
          <w:rFonts w:ascii="Times New Roman" w:hAnsi="Times New Roman"/>
        </w:rPr>
        <w:t xml:space="preserve"> </w:t>
      </w:r>
      <w:proofErr w:type="spellStart"/>
      <w:r w:rsidR="008A347F">
        <w:rPr>
          <w:rFonts w:ascii="Times New Roman" w:hAnsi="Times New Roman"/>
        </w:rPr>
        <w:t>Bosne</w:t>
      </w:r>
      <w:proofErr w:type="spellEnd"/>
      <w:r w:rsidR="008A347F">
        <w:rPr>
          <w:rFonts w:ascii="Times New Roman" w:hAnsi="Times New Roman"/>
        </w:rPr>
        <w:t xml:space="preserve"> i </w:t>
      </w:r>
      <w:proofErr w:type="spellStart"/>
      <w:r w:rsidR="008A347F">
        <w:rPr>
          <w:rFonts w:ascii="Times New Roman" w:hAnsi="Times New Roman"/>
        </w:rPr>
        <w:t>Hercegovine</w:t>
      </w:r>
      <w:proofErr w:type="spellEnd"/>
      <w:r w:rsidR="008A347F">
        <w:rPr>
          <w:rFonts w:ascii="Times New Roman" w:hAnsi="Times New Roman"/>
        </w:rPr>
        <w:t xml:space="preserve"> </w:t>
      </w:r>
      <w:r w:rsidR="008A347F" w:rsidRPr="00E936AB">
        <w:rPr>
          <w:rFonts w:ascii="Times New Roman" w:hAnsi="Times New Roman"/>
        </w:rPr>
        <w:t xml:space="preserve">od 14.11.2019. </w:t>
      </w:r>
      <w:proofErr w:type="spellStart"/>
      <w:r w:rsidR="008A347F" w:rsidRPr="00E936AB">
        <w:rPr>
          <w:rFonts w:ascii="Times New Roman" w:hAnsi="Times New Roman"/>
        </w:rPr>
        <w:t>godine</w:t>
      </w:r>
      <w:proofErr w:type="spellEnd"/>
      <w:r w:rsidR="008A347F" w:rsidRPr="00E936AB">
        <w:rPr>
          <w:rFonts w:ascii="Times New Roman" w:hAnsi="Times New Roman"/>
        </w:rPr>
        <w:t xml:space="preserve">, da se </w:t>
      </w:r>
      <w:proofErr w:type="spellStart"/>
      <w:r w:rsidR="008A347F" w:rsidRPr="00E936AB">
        <w:rPr>
          <w:rFonts w:ascii="Times New Roman" w:hAnsi="Times New Roman"/>
        </w:rPr>
        <w:t>kasar</w:t>
      </w:r>
      <w:r w:rsidR="00EF5A20">
        <w:rPr>
          <w:rFonts w:ascii="Times New Roman" w:hAnsi="Times New Roman"/>
        </w:rPr>
        <w:t>na</w:t>
      </w:r>
      <w:proofErr w:type="spellEnd"/>
      <w:r w:rsidR="00EF5A20">
        <w:rPr>
          <w:rFonts w:ascii="Times New Roman" w:hAnsi="Times New Roman"/>
        </w:rPr>
        <w:t xml:space="preserve"> u </w:t>
      </w:r>
      <w:proofErr w:type="spellStart"/>
      <w:r w:rsidR="00EF5A20">
        <w:rPr>
          <w:rFonts w:ascii="Times New Roman" w:hAnsi="Times New Roman"/>
        </w:rPr>
        <w:t>Ljubačama</w:t>
      </w:r>
      <w:proofErr w:type="spellEnd"/>
      <w:r w:rsidR="00EF5A20">
        <w:rPr>
          <w:rFonts w:ascii="Times New Roman" w:hAnsi="Times New Roman"/>
        </w:rPr>
        <w:t xml:space="preserve"> </w:t>
      </w:r>
      <w:proofErr w:type="spellStart"/>
      <w:r w:rsidR="00EF5A20">
        <w:rPr>
          <w:rFonts w:ascii="Times New Roman" w:hAnsi="Times New Roman"/>
        </w:rPr>
        <w:t>dodijeli</w:t>
      </w:r>
      <w:proofErr w:type="spellEnd"/>
      <w:r w:rsidR="00EF5A20">
        <w:rPr>
          <w:rFonts w:ascii="Times New Roman" w:hAnsi="Times New Roman"/>
        </w:rPr>
        <w:t xml:space="preserve"> </w:t>
      </w:r>
      <w:proofErr w:type="spellStart"/>
      <w:r w:rsidR="00EF5A20">
        <w:rPr>
          <w:rFonts w:ascii="Times New Roman" w:hAnsi="Times New Roman"/>
        </w:rPr>
        <w:t>Vijeću</w:t>
      </w:r>
      <w:proofErr w:type="spellEnd"/>
      <w:r w:rsidR="00EF5A20">
        <w:rPr>
          <w:rFonts w:ascii="Times New Roman" w:hAnsi="Times New Roman"/>
        </w:rPr>
        <w:t xml:space="preserve"> </w:t>
      </w:r>
      <w:proofErr w:type="spellStart"/>
      <w:r w:rsidR="00EF5A20">
        <w:rPr>
          <w:rFonts w:ascii="Times New Roman" w:hAnsi="Times New Roman"/>
        </w:rPr>
        <w:t>m</w:t>
      </w:r>
      <w:r w:rsidR="008A347F" w:rsidRPr="00E936AB">
        <w:rPr>
          <w:rFonts w:ascii="Times New Roman" w:hAnsi="Times New Roman"/>
        </w:rPr>
        <w:t>inistara</w:t>
      </w:r>
      <w:proofErr w:type="spellEnd"/>
      <w:r w:rsidR="008A347F">
        <w:rPr>
          <w:rFonts w:ascii="Times New Roman" w:hAnsi="Times New Roman"/>
        </w:rPr>
        <w:t xml:space="preserve"> </w:t>
      </w:r>
      <w:r w:rsidR="008A347F" w:rsidRPr="00E936AB">
        <w:rPr>
          <w:rFonts w:ascii="Times New Roman" w:hAnsi="Times New Roman"/>
        </w:rPr>
        <w:t>-</w:t>
      </w:r>
      <w:r w:rsidR="008A347F">
        <w:rPr>
          <w:rFonts w:ascii="Times New Roman" w:hAnsi="Times New Roman"/>
        </w:rPr>
        <w:t xml:space="preserve"> </w:t>
      </w:r>
      <w:proofErr w:type="spellStart"/>
      <w:r w:rsidR="008A347F" w:rsidRPr="00E936AB">
        <w:rPr>
          <w:rFonts w:ascii="Times New Roman" w:hAnsi="Times New Roman"/>
        </w:rPr>
        <w:t>Ministarstvu</w:t>
      </w:r>
      <w:proofErr w:type="spellEnd"/>
      <w:r w:rsidR="008A347F" w:rsidRPr="00E936AB">
        <w:rPr>
          <w:rFonts w:ascii="Times New Roman" w:hAnsi="Times New Roman"/>
        </w:rPr>
        <w:t xml:space="preserve"> </w:t>
      </w:r>
      <w:proofErr w:type="spellStart"/>
      <w:r w:rsidR="008A347F" w:rsidRPr="00E936AB">
        <w:rPr>
          <w:rFonts w:ascii="Times New Roman" w:hAnsi="Times New Roman"/>
        </w:rPr>
        <w:t>sigurnosti</w:t>
      </w:r>
      <w:proofErr w:type="spellEnd"/>
      <w:r w:rsidR="008A347F" w:rsidRPr="00E936AB">
        <w:rPr>
          <w:rFonts w:ascii="Times New Roman" w:hAnsi="Times New Roman"/>
        </w:rPr>
        <w:t xml:space="preserve"> BiH</w:t>
      </w:r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za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smještaj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migranata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te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sugeriše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Skupštini</w:t>
      </w:r>
      <w:proofErr w:type="spellEnd"/>
      <w:r w:rsidR="008265AE">
        <w:rPr>
          <w:rFonts w:ascii="Times New Roman" w:hAnsi="Times New Roman"/>
        </w:rPr>
        <w:t xml:space="preserve"> da se, u </w:t>
      </w:r>
      <w:proofErr w:type="spellStart"/>
      <w:r w:rsidR="008265AE">
        <w:rPr>
          <w:rFonts w:ascii="Times New Roman" w:hAnsi="Times New Roman"/>
        </w:rPr>
        <w:t>cilju</w:t>
      </w:r>
      <w:proofErr w:type="spellEnd"/>
      <w:r w:rsidR="008265AE">
        <w:rPr>
          <w:rFonts w:ascii="Times New Roman" w:hAnsi="Times New Roman"/>
        </w:rPr>
        <w:t xml:space="preserve"> zaštite </w:t>
      </w:r>
      <w:proofErr w:type="spellStart"/>
      <w:r w:rsidR="008265AE">
        <w:rPr>
          <w:rFonts w:ascii="Times New Roman" w:hAnsi="Times New Roman"/>
        </w:rPr>
        <w:t>sigurnosti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građana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Tuzlanskog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kantona</w:t>
      </w:r>
      <w:proofErr w:type="spellEnd"/>
      <w:r w:rsidR="008265AE">
        <w:rPr>
          <w:rFonts w:ascii="Times New Roman" w:hAnsi="Times New Roman"/>
        </w:rPr>
        <w:t xml:space="preserve">, </w:t>
      </w:r>
      <w:proofErr w:type="spellStart"/>
      <w:r w:rsidR="008265AE">
        <w:rPr>
          <w:rFonts w:ascii="Times New Roman" w:hAnsi="Times New Roman"/>
        </w:rPr>
        <w:t>usprotivi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Odluci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Vlade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Federacije</w:t>
      </w:r>
      <w:proofErr w:type="spellEnd"/>
      <w:r w:rsidR="008265AE">
        <w:rPr>
          <w:rFonts w:ascii="Times New Roman" w:hAnsi="Times New Roman"/>
        </w:rPr>
        <w:t xml:space="preserve"> </w:t>
      </w:r>
      <w:proofErr w:type="spellStart"/>
      <w:r w:rsidR="008265AE">
        <w:rPr>
          <w:rFonts w:ascii="Times New Roman" w:hAnsi="Times New Roman"/>
        </w:rPr>
        <w:t>Bosne</w:t>
      </w:r>
      <w:proofErr w:type="spellEnd"/>
      <w:r w:rsidR="008265AE">
        <w:rPr>
          <w:rFonts w:ascii="Times New Roman" w:hAnsi="Times New Roman"/>
        </w:rPr>
        <w:t xml:space="preserve"> i </w:t>
      </w:r>
      <w:proofErr w:type="spellStart"/>
      <w:r w:rsidR="008265AE">
        <w:rPr>
          <w:rFonts w:ascii="Times New Roman" w:hAnsi="Times New Roman"/>
        </w:rPr>
        <w:t>Hercegovine</w:t>
      </w:r>
      <w:proofErr w:type="spellEnd"/>
    </w:p>
    <w:p w:rsidR="008A347F" w:rsidRPr="008A347F" w:rsidRDefault="00902B8F" w:rsidP="00E936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A347F" w:rsidRPr="008A347F">
        <w:rPr>
          <w:rFonts w:ascii="Times New Roman" w:hAnsi="Times New Roman"/>
          <w:b/>
        </w:rPr>
        <w:t>.</w:t>
      </w:r>
      <w:r w:rsidR="008A347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 w:rsidRPr="008A347F">
        <w:rPr>
          <w:rFonts w:ascii="Times New Roman" w:eastAsiaTheme="minorEastAsia" w:hAnsi="Times New Roman"/>
          <w:iCs/>
          <w:lang w:bidi="en-US"/>
        </w:rPr>
        <w:t>Gradsko</w:t>
      </w:r>
      <w:proofErr w:type="spellEnd"/>
      <w:r w:rsidR="008A347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 w:rsidRPr="008A347F">
        <w:rPr>
          <w:rFonts w:ascii="Times New Roman" w:eastAsiaTheme="minorEastAsia" w:hAnsi="Times New Roman"/>
          <w:iCs/>
          <w:lang w:bidi="en-US"/>
        </w:rPr>
        <w:t>vijeće</w:t>
      </w:r>
      <w:proofErr w:type="spellEnd"/>
      <w:r w:rsidR="008A347F" w:rsidRPr="008A347F">
        <w:rPr>
          <w:rFonts w:ascii="Times New Roman" w:eastAsiaTheme="minorEastAsia" w:hAnsi="Times New Roman"/>
          <w:iCs/>
          <w:lang w:bidi="en-US"/>
        </w:rPr>
        <w:t xml:space="preserve"> Tuzla</w:t>
      </w:r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podržava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zaključke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zajedničkog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sastanka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Savjeta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mjesnih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zajednica</w:t>
      </w:r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Ljubače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,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Pasci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,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Husino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,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Kiseljak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r w:rsidR="00BC5F77">
        <w:rPr>
          <w:rFonts w:ascii="Times New Roman" w:eastAsiaTheme="minorEastAsia" w:hAnsi="Times New Roman"/>
          <w:iCs/>
          <w:lang w:bidi="en-US"/>
        </w:rPr>
        <w:t>i</w:t>
      </w:r>
      <w:r w:rsidR="008A347F">
        <w:rPr>
          <w:rFonts w:ascii="Times New Roman" w:eastAsiaTheme="minorEastAsia" w:hAnsi="Times New Roman"/>
          <w:iCs/>
          <w:lang w:bidi="en-US"/>
        </w:rPr>
        <w:t xml:space="preserve"> P</w:t>
      </w:r>
      <w:r>
        <w:rPr>
          <w:rFonts w:ascii="Times New Roman" w:eastAsiaTheme="minorEastAsia" w:hAnsi="Times New Roman"/>
          <w:iCs/>
          <w:lang w:bidi="en-US"/>
        </w:rPr>
        <w:t>a</w:t>
      </w:r>
      <w:r w:rsidR="008A347F">
        <w:rPr>
          <w:rFonts w:ascii="Times New Roman" w:eastAsiaTheme="minorEastAsia" w:hAnsi="Times New Roman"/>
          <w:iCs/>
          <w:lang w:bidi="en-US"/>
        </w:rPr>
        <w:t xml:space="preserve">r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Selo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r>
        <w:rPr>
          <w:rFonts w:ascii="Times New Roman" w:eastAsiaTheme="minorEastAsia" w:hAnsi="Times New Roman"/>
          <w:iCs/>
          <w:lang w:bidi="en-US"/>
        </w:rPr>
        <w:t>i</w:t>
      </w:r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Savjeta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MZ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Suha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održanog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16.11.2019.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godine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u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povodu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informacije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o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mogućnosti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otvaranja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kampa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za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migrate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na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području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mjesne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zajednice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Ljubače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koju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je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donijela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Vlada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Federacije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Bosne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i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Hercegovine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, bez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prethodne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konsutacije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i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saglasnosti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sa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lokalnim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zajednicama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u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koji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b</w:t>
      </w:r>
      <w:r w:rsidR="008265AE">
        <w:rPr>
          <w:rFonts w:ascii="Times New Roman" w:eastAsiaTheme="minorEastAsia" w:hAnsi="Times New Roman"/>
          <w:iCs/>
          <w:lang w:bidi="en-US"/>
        </w:rPr>
        <w:t xml:space="preserve">i se </w:t>
      </w:r>
      <w:proofErr w:type="spellStart"/>
      <w:r w:rsidR="008265AE">
        <w:rPr>
          <w:rFonts w:ascii="Times New Roman" w:eastAsiaTheme="minorEastAsia" w:hAnsi="Times New Roman"/>
          <w:iCs/>
          <w:lang w:bidi="en-US"/>
        </w:rPr>
        <w:t>izmjestili</w:t>
      </w:r>
      <w:proofErr w:type="spellEnd"/>
      <w:r w:rsidR="008265AE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lang w:bidi="en-US"/>
        </w:rPr>
        <w:t>migranti</w:t>
      </w:r>
      <w:proofErr w:type="spellEnd"/>
      <w:r w:rsidR="008265AE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lang w:bidi="en-US"/>
        </w:rPr>
        <w:t>sa</w:t>
      </w:r>
      <w:proofErr w:type="spellEnd"/>
      <w:r w:rsidR="008265AE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lang w:bidi="en-US"/>
        </w:rPr>
        <w:t>podr</w:t>
      </w:r>
      <w:r w:rsidR="00BC5F77">
        <w:rPr>
          <w:rFonts w:ascii="Times New Roman" w:eastAsiaTheme="minorEastAsia" w:hAnsi="Times New Roman"/>
          <w:iCs/>
          <w:lang w:bidi="en-US"/>
        </w:rPr>
        <w:t>učja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Unsko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-</w:t>
      </w:r>
      <w:r w:rsidR="0017148B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sanskog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kantona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te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ostalih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dijelova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Bosne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 xml:space="preserve"> i </w:t>
      </w:r>
      <w:proofErr w:type="spellStart"/>
      <w:r w:rsidR="00BC5F77">
        <w:rPr>
          <w:rFonts w:ascii="Times New Roman" w:eastAsiaTheme="minorEastAsia" w:hAnsi="Times New Roman"/>
          <w:iCs/>
          <w:lang w:bidi="en-US"/>
        </w:rPr>
        <w:t>Hercegovine</w:t>
      </w:r>
      <w:proofErr w:type="spellEnd"/>
      <w:r w:rsidR="00BC5F77">
        <w:rPr>
          <w:rFonts w:ascii="Times New Roman" w:eastAsiaTheme="minorEastAsia" w:hAnsi="Times New Roman"/>
          <w:iCs/>
          <w:lang w:bidi="en-US"/>
        </w:rPr>
        <w:t>.</w:t>
      </w:r>
    </w:p>
    <w:p w:rsidR="008A347F" w:rsidRPr="00E936AB" w:rsidRDefault="00902B8F" w:rsidP="008A347F">
      <w:pPr>
        <w:jc w:val="both"/>
        <w:rPr>
          <w:rFonts w:ascii="Times New Roman" w:eastAsiaTheme="minorEastAsia" w:hAnsi="Times New Roman"/>
          <w:b/>
          <w:bCs/>
          <w:lang w:bidi="en-US"/>
        </w:rPr>
      </w:pPr>
      <w:r>
        <w:rPr>
          <w:rFonts w:ascii="Times New Roman" w:hAnsi="Times New Roman"/>
          <w:b/>
        </w:rPr>
        <w:t>10</w:t>
      </w:r>
      <w:r w:rsidR="008A347F" w:rsidRPr="008A347F">
        <w:rPr>
          <w:rFonts w:ascii="Times New Roman" w:hAnsi="Times New Roman"/>
          <w:b/>
        </w:rPr>
        <w:t xml:space="preserve">. </w:t>
      </w:r>
      <w:proofErr w:type="spellStart"/>
      <w:r w:rsidR="008A347F" w:rsidRPr="008A347F">
        <w:rPr>
          <w:rFonts w:ascii="Times New Roman" w:eastAsiaTheme="minorEastAsia" w:hAnsi="Times New Roman"/>
          <w:iCs/>
          <w:lang w:bidi="en-US"/>
        </w:rPr>
        <w:t>Gradsko</w:t>
      </w:r>
      <w:proofErr w:type="spellEnd"/>
      <w:r w:rsidR="008A347F" w:rsidRP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 w:rsidRPr="008A347F">
        <w:rPr>
          <w:rFonts w:ascii="Times New Roman" w:eastAsiaTheme="minorEastAsia" w:hAnsi="Times New Roman"/>
          <w:iCs/>
          <w:lang w:bidi="en-US"/>
        </w:rPr>
        <w:t>vijeće</w:t>
      </w:r>
      <w:proofErr w:type="spellEnd"/>
      <w:r w:rsidR="008A347F" w:rsidRPr="008A347F">
        <w:rPr>
          <w:rFonts w:ascii="Times New Roman" w:eastAsiaTheme="minorEastAsia" w:hAnsi="Times New Roman"/>
          <w:iCs/>
          <w:lang w:bidi="en-US"/>
        </w:rPr>
        <w:t xml:space="preserve"> Tuzla</w:t>
      </w:r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podržava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zaključke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Gradskog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vijeća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Živinice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vanredne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sjednice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održane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15.11.2019.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godine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kao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i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razloge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zbog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koji</w:t>
      </w:r>
      <w:r w:rsidR="00455093">
        <w:rPr>
          <w:rFonts w:ascii="Times New Roman" w:eastAsiaTheme="minorEastAsia" w:hAnsi="Times New Roman"/>
          <w:iCs/>
          <w:lang w:bidi="en-US"/>
        </w:rPr>
        <w:t>h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se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Gradsko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vijeće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Živinice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oštro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protivi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otvaranju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kampa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za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migrante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u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Vojnom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objektu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 xml:space="preserve"> </w:t>
      </w:r>
      <w:proofErr w:type="spellStart"/>
      <w:r w:rsidR="008A347F">
        <w:rPr>
          <w:rFonts w:ascii="Times New Roman" w:eastAsiaTheme="minorEastAsia" w:hAnsi="Times New Roman"/>
          <w:iCs/>
          <w:lang w:bidi="en-US"/>
        </w:rPr>
        <w:t>Ljubače</w:t>
      </w:r>
      <w:proofErr w:type="spellEnd"/>
      <w:r w:rsidR="008A347F">
        <w:rPr>
          <w:rFonts w:ascii="Times New Roman" w:eastAsiaTheme="minorEastAsia" w:hAnsi="Times New Roman"/>
          <w:iCs/>
          <w:lang w:bidi="en-US"/>
        </w:rPr>
        <w:t>.</w:t>
      </w:r>
    </w:p>
    <w:p w:rsidR="00597805" w:rsidRDefault="00982627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 xml:space="preserve">11.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izražava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nezadovoljstvo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grubim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kršenjem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od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strane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Vlade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Federacije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Bosne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Hercegovine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odredbe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člana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56.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Zakona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o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principima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lokalne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samouprave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(“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Službene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novine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F</w:t>
      </w:r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ederacije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Bosne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Hercegovine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”, </w:t>
      </w:r>
      <w:proofErr w:type="spellStart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>broj</w:t>
      </w:r>
      <w:proofErr w:type="spellEnd"/>
      <w:r w:rsidR="00C43DC0" w:rsidRP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49/06.)</w:t>
      </w:r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kojom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je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propisano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su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“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federalne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odnosno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kantonalne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vlasti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dužne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najvećoj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mjeri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konsultirati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jedinice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lokal</w:t>
      </w:r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ne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samouprave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postupku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donošenja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propisa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koji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ih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se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izravno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tiču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a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odluke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Vlade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se,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prema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zakonima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takođe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smatraju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propisima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</w:p>
    <w:p w:rsidR="00982627" w:rsidRDefault="00982627" w:rsidP="00597805">
      <w:pPr>
        <w:jc w:val="both"/>
        <w:rPr>
          <w:rFonts w:ascii="Times New Roman" w:eastAsiaTheme="minorEastAsia" w:hAnsi="Times New Roman"/>
          <w:b/>
          <w:iCs/>
          <w:color w:val="000000" w:themeColor="text1"/>
          <w:lang w:bidi="en-US"/>
        </w:rPr>
      </w:pPr>
      <w:r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lastRenderedPageBreak/>
        <w:t xml:space="preserve">12.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i Grad Tuzla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posebno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upozoravaju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okolnost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da je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veći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dio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površine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Vojnog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objekta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Ljubače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minirano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područje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(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prema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podacima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BH MAC-a 115.985 m2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površine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)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te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deminiranje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ovog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područja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nije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moguće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izvršiti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kratkom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niti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nekom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dužem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roku</w:t>
      </w:r>
      <w:proofErr w:type="spellEnd"/>
      <w:r w:rsidR="00C43DC0"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</w:p>
    <w:p w:rsidR="00597805" w:rsidRPr="00982627" w:rsidRDefault="00982627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 w:rsidRPr="008265AE"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>13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.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traži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od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nadležnih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organa da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registracioni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centar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za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strance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bude</w:t>
      </w:r>
      <w:proofErr w:type="spellEnd"/>
      <w:r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državnoj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granici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kako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bi se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spriječilo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nekontrolisano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kretanje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stranaca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od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granice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do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u</w:t>
      </w:r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laza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grad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Tuzlu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pa i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boravak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gradu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bez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odgovarajućih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identifikacionih</w:t>
      </w:r>
      <w:proofErr w:type="spellEnd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>
        <w:rPr>
          <w:rFonts w:ascii="Times New Roman" w:eastAsiaTheme="minorEastAsia" w:hAnsi="Times New Roman"/>
          <w:iCs/>
          <w:color w:val="000000" w:themeColor="text1"/>
          <w:lang w:bidi="en-US"/>
        </w:rPr>
        <w:t>dokumenata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a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posebno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za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regiju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Sjeveroistočne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Bosne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Zvorniku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Bijeljini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gdje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je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ulazak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migranata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najveći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  <w:r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</w:p>
    <w:p w:rsidR="00982627" w:rsidRPr="00982627" w:rsidRDefault="008265AE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 xml:space="preserve">14. </w:t>
      </w:r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U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cilju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zaštite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sig</w:t>
      </w:r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ur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n</w:t>
      </w:r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osti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građana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traži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mo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promjenu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prakse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kada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je </w:t>
      </w:r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u</w:t>
      </w:r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pitanju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provjera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identit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et</w:t>
      </w:r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a</w:t>
      </w:r>
      <w:proofErr w:type="spellEnd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982627" w:rsidRPr="00982627">
        <w:rPr>
          <w:rFonts w:ascii="Times New Roman" w:eastAsiaTheme="minorEastAsia" w:hAnsi="Times New Roman"/>
          <w:iCs/>
          <w:color w:val="000000" w:themeColor="text1"/>
          <w:lang w:bidi="en-US"/>
        </w:rPr>
        <w:t>migranata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način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se u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registracionim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centrima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>migrantima</w:t>
      </w:r>
      <w:proofErr w:type="spellEnd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odmah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>izdaje</w:t>
      </w:r>
      <w:proofErr w:type="spellEnd"/>
      <w:r w:rsidR="004A24F4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A24F4">
        <w:rPr>
          <w:rFonts w:ascii="Times New Roman" w:eastAsiaTheme="minorEastAsia" w:hAnsi="Times New Roman"/>
          <w:iCs/>
          <w:color w:val="000000" w:themeColor="text1"/>
          <w:lang w:bidi="en-US"/>
        </w:rPr>
        <w:t>identifikacioni</w:t>
      </w:r>
      <w:proofErr w:type="spellEnd"/>
      <w:r w:rsidR="004A24F4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A24F4">
        <w:rPr>
          <w:rFonts w:ascii="Times New Roman" w:eastAsiaTheme="minorEastAsia" w:hAnsi="Times New Roman"/>
          <w:iCs/>
          <w:color w:val="000000" w:themeColor="text1"/>
          <w:lang w:bidi="en-US"/>
        </w:rPr>
        <w:t>dokument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sa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fotografijom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migranta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ovjeren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važećim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pečatom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kako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bi se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spriječile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moguće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zloupotrebe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>identiteta</w:t>
      </w:r>
      <w:proofErr w:type="spellEnd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migranata</w:t>
      </w:r>
      <w:proofErr w:type="spellEnd"/>
      <w:r w:rsidR="00CE2511"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</w:p>
    <w:p w:rsidR="00C43DC0" w:rsidRPr="00EB22E0" w:rsidRDefault="008265AE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 xml:space="preserve">15.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upućuje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zahtjev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Vladi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Tuzlanskog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proofErr w:type="gram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kantona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za</w:t>
      </w:r>
      <w:proofErr w:type="spellEnd"/>
      <w:proofErr w:type="gram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povećanje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broja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policaj</w:t>
      </w:r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aca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cilju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zaštite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sugur</w:t>
      </w:r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nosti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građana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imov</w:t>
      </w:r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ine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situaciji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povećanog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broja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ljudi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koji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dolaze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borave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području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grada Tuzle.</w:t>
      </w:r>
    </w:p>
    <w:p w:rsidR="008265AE" w:rsidRPr="00EB22E0" w:rsidRDefault="00CE2511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 w:rsidRPr="00CE2511"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>16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  <w:r w:rsidR="004A24F4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Tražimo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od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svih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nivoa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vlasti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iskoriste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sve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mehanizme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,</w:t>
      </w:r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kako</w:t>
      </w:r>
      <w:proofErr w:type="spellEnd"/>
      <w:r w:rsidR="008265AE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bi </w:t>
      </w:r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se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građanima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obezb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i</w:t>
      </w:r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jedila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i</w:t>
      </w:r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sačuvala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njihova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sigu</w:t>
      </w:r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rnost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sigurnost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njihove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imovine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sigurno</w:t>
      </w:r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st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kretanja</w:t>
      </w:r>
      <w:proofErr w:type="spellEnd"/>
      <w:r w:rsidR="00E05EE9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</w:p>
    <w:p w:rsidR="008265AE" w:rsidRPr="00EB22E0" w:rsidRDefault="00CE2511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 w:rsidRPr="00CE2511"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>17.</w:t>
      </w:r>
      <w:r w:rsidR="004A24F4"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Upozoravamo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Grad Tuzla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neće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dozvoliti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smeštaj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migranata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svom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području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ali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smo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spremni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ukoliko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to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bude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potrebno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i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finansijski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podržati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premještanje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migranata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koji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se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trenutno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nalaze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</w:t>
      </w:r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o</w:t>
      </w:r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dručju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grada Tuzle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drugo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adekvatno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područje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po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mogućnosti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nenaseljeno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područje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kojem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bi se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migrantima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u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cilju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zaštite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njihovog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života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zdravlja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posebno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zimskim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uslovima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>,</w:t>
      </w:r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obezb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i</w:t>
      </w:r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jedio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smještaj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hrana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higijena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zdravstvena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zaštita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ali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bez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narušavanja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prava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sigurnosti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lokalnog</w:t>
      </w:r>
      <w:proofErr w:type="spellEnd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71401F">
        <w:rPr>
          <w:rFonts w:ascii="Times New Roman" w:eastAsiaTheme="minorEastAsia" w:hAnsi="Times New Roman"/>
          <w:iCs/>
          <w:color w:val="000000" w:themeColor="text1"/>
          <w:lang w:bidi="en-US"/>
        </w:rPr>
        <w:t>stanovništva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. </w:t>
      </w:r>
    </w:p>
    <w:p w:rsidR="008265AE" w:rsidRPr="00EB22E0" w:rsidRDefault="00CE2511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 w:rsidRPr="00CE2511"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>18</w:t>
      </w:r>
      <w:r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  <w:r w:rsidR="004A24F4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i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gradonačelnik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Grada Tuzle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će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dalje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pratiti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aktivnosti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na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uspostavljanju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migrantskog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centra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Vojnoj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kasarni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Ljubače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te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će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ukoliko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dođe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do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implementacije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Odluke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donesene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od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strane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>Vlade</w:t>
      </w:r>
      <w:proofErr w:type="spellEnd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Federacije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BiH</w:t>
      </w:r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ponovo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adekvatno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, u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skladu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sa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svojim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o</w:t>
      </w:r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vlaštenjima</w:t>
      </w:r>
      <w:proofErr w:type="spellEnd"/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,</w:t>
      </w:r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djel</w:t>
      </w:r>
      <w:r w:rsidR="00EB22E0">
        <w:rPr>
          <w:rFonts w:ascii="Times New Roman" w:eastAsiaTheme="minorEastAsia" w:hAnsi="Times New Roman"/>
          <w:iCs/>
          <w:color w:val="000000" w:themeColor="text1"/>
          <w:lang w:bidi="en-US"/>
        </w:rPr>
        <w:t>ovati</w:t>
      </w:r>
      <w:proofErr w:type="spellEnd"/>
      <w:r w:rsidR="00EB22E0" w:rsidRPr="00EB22E0">
        <w:rPr>
          <w:rFonts w:ascii="Times New Roman" w:eastAsiaTheme="minorEastAsia" w:hAnsi="Times New Roman"/>
          <w:iCs/>
          <w:color w:val="000000" w:themeColor="text1"/>
          <w:lang w:bidi="en-US"/>
        </w:rPr>
        <w:t>.</w:t>
      </w:r>
    </w:p>
    <w:p w:rsidR="008265AE" w:rsidRPr="00CE2511" w:rsidRDefault="00CE2511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  <w:r>
        <w:rPr>
          <w:rFonts w:ascii="Times New Roman" w:eastAsiaTheme="minorEastAsia" w:hAnsi="Times New Roman"/>
          <w:b/>
          <w:iCs/>
          <w:color w:val="000000" w:themeColor="text1"/>
          <w:lang w:bidi="en-US"/>
        </w:rPr>
        <w:t xml:space="preserve">19.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Traži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se od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Vlade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FBiH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do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naredne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redovne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sjednice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Gradskog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vijeća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koja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će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se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održati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28.11.2019.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godine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stavi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van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snage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Odluku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se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kasarna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u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Ljubačama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dodijeli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Vijeću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ministara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–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Ministarstvu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sigurnosti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BiH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za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smještaj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migranata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te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da o tome</w:t>
      </w:r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="00455093">
        <w:rPr>
          <w:rFonts w:ascii="Times New Roman" w:eastAsiaTheme="minorEastAsia" w:hAnsi="Times New Roman"/>
          <w:iCs/>
          <w:color w:val="000000" w:themeColor="text1"/>
          <w:lang w:bidi="en-US"/>
        </w:rPr>
        <w:t>odmah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obavijesti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Tuzla, u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suprotnom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će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Gradsko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vijeće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podnijeti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zahtjeve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nadležnim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organima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za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procesuiranje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odgovornih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zbog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pokušaja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izazivanja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opće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opasnosti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kao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o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podržavanju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protesta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kojima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će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se</w:t>
      </w:r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predstavnicima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>mjesnih</w:t>
      </w:r>
      <w:proofErr w:type="spellEnd"/>
      <w:r w:rsidRPr="00CE2511"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zajednica i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drugim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građanima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Grada Tuzle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pridružiti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i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vijećnici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Gradskog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</w:t>
      </w:r>
      <w:proofErr w:type="spellStart"/>
      <w:r>
        <w:rPr>
          <w:rFonts w:ascii="Times New Roman" w:eastAsiaTheme="minorEastAsia" w:hAnsi="Times New Roman"/>
          <w:iCs/>
          <w:color w:val="000000" w:themeColor="text1"/>
          <w:lang w:bidi="en-US"/>
        </w:rPr>
        <w:t>vijeća</w:t>
      </w:r>
      <w:proofErr w:type="spellEnd"/>
      <w:r>
        <w:rPr>
          <w:rFonts w:ascii="Times New Roman" w:eastAsiaTheme="minorEastAsia" w:hAnsi="Times New Roman"/>
          <w:iCs/>
          <w:color w:val="000000" w:themeColor="text1"/>
          <w:lang w:bidi="en-US"/>
        </w:rPr>
        <w:t xml:space="preserve"> Tuzla.</w:t>
      </w:r>
    </w:p>
    <w:p w:rsidR="00EB22E0" w:rsidRDefault="00EB22E0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4A24F4" w:rsidRDefault="004A24F4" w:rsidP="00597805">
      <w:pPr>
        <w:jc w:val="both"/>
        <w:rPr>
          <w:rFonts w:ascii="Times New Roman" w:eastAsiaTheme="minorEastAsia" w:hAnsi="Times New Roman"/>
          <w:iCs/>
          <w:color w:val="000000" w:themeColor="text1"/>
          <w:lang w:bidi="en-US"/>
        </w:rPr>
      </w:pPr>
    </w:p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/>
    <w:p w:rsidR="00E936AB" w:rsidRDefault="00E936AB" w:rsidP="00597805">
      <w:bookmarkStart w:id="0" w:name="_GoBack"/>
      <w:bookmarkEnd w:id="0"/>
    </w:p>
    <w:sectPr w:rsidR="00E936AB" w:rsidSect="00EF5A2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42"/>
    <w:multiLevelType w:val="hybridMultilevel"/>
    <w:tmpl w:val="6C2899C4"/>
    <w:lvl w:ilvl="0" w:tplc="63E4788E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8" w:hanging="360"/>
      </w:pPr>
    </w:lvl>
    <w:lvl w:ilvl="2" w:tplc="141A001B" w:tentative="1">
      <w:start w:val="1"/>
      <w:numFmt w:val="lowerRoman"/>
      <w:lvlText w:val="%3."/>
      <w:lvlJc w:val="right"/>
      <w:pPr>
        <w:ind w:left="1908" w:hanging="180"/>
      </w:pPr>
    </w:lvl>
    <w:lvl w:ilvl="3" w:tplc="141A000F" w:tentative="1">
      <w:start w:val="1"/>
      <w:numFmt w:val="decimal"/>
      <w:lvlText w:val="%4."/>
      <w:lvlJc w:val="left"/>
      <w:pPr>
        <w:ind w:left="2628" w:hanging="360"/>
      </w:pPr>
    </w:lvl>
    <w:lvl w:ilvl="4" w:tplc="141A0019" w:tentative="1">
      <w:start w:val="1"/>
      <w:numFmt w:val="lowerLetter"/>
      <w:lvlText w:val="%5."/>
      <w:lvlJc w:val="left"/>
      <w:pPr>
        <w:ind w:left="3348" w:hanging="360"/>
      </w:pPr>
    </w:lvl>
    <w:lvl w:ilvl="5" w:tplc="141A001B" w:tentative="1">
      <w:start w:val="1"/>
      <w:numFmt w:val="lowerRoman"/>
      <w:lvlText w:val="%6."/>
      <w:lvlJc w:val="right"/>
      <w:pPr>
        <w:ind w:left="4068" w:hanging="180"/>
      </w:pPr>
    </w:lvl>
    <w:lvl w:ilvl="6" w:tplc="141A000F" w:tentative="1">
      <w:start w:val="1"/>
      <w:numFmt w:val="decimal"/>
      <w:lvlText w:val="%7."/>
      <w:lvlJc w:val="left"/>
      <w:pPr>
        <w:ind w:left="4788" w:hanging="360"/>
      </w:pPr>
    </w:lvl>
    <w:lvl w:ilvl="7" w:tplc="141A0019" w:tentative="1">
      <w:start w:val="1"/>
      <w:numFmt w:val="lowerLetter"/>
      <w:lvlText w:val="%8."/>
      <w:lvlJc w:val="left"/>
      <w:pPr>
        <w:ind w:left="5508" w:hanging="360"/>
      </w:pPr>
    </w:lvl>
    <w:lvl w:ilvl="8" w:tplc="1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BE869FB"/>
    <w:multiLevelType w:val="hybridMultilevel"/>
    <w:tmpl w:val="289C4DEC"/>
    <w:lvl w:ilvl="0" w:tplc="6E0078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737"/>
    <w:multiLevelType w:val="hybridMultilevel"/>
    <w:tmpl w:val="CD223870"/>
    <w:lvl w:ilvl="0" w:tplc="7F7C3B5E">
      <w:start w:val="5"/>
      <w:numFmt w:val="bullet"/>
      <w:lvlText w:val="-"/>
      <w:lvlJc w:val="left"/>
      <w:pPr>
        <w:ind w:left="804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42B2"/>
    <w:multiLevelType w:val="hybridMultilevel"/>
    <w:tmpl w:val="30686D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054"/>
    <w:multiLevelType w:val="hybridMultilevel"/>
    <w:tmpl w:val="0AF239CE"/>
    <w:lvl w:ilvl="0" w:tplc="CDBC2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2E3B"/>
    <w:multiLevelType w:val="hybridMultilevel"/>
    <w:tmpl w:val="89F8930C"/>
    <w:lvl w:ilvl="0" w:tplc="FBBE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356D"/>
    <w:multiLevelType w:val="hybridMultilevel"/>
    <w:tmpl w:val="9A18139C"/>
    <w:lvl w:ilvl="0" w:tplc="B6DEF544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468CCF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B64DBBA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5BA9C36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2DA0E28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80ADA4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C4106E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650DDE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2EA9892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5E13060"/>
    <w:multiLevelType w:val="hybridMultilevel"/>
    <w:tmpl w:val="EFB0D958"/>
    <w:lvl w:ilvl="0" w:tplc="DD021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6C08"/>
    <w:multiLevelType w:val="hybridMultilevel"/>
    <w:tmpl w:val="19482D90"/>
    <w:lvl w:ilvl="0" w:tplc="099872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047A"/>
    <w:multiLevelType w:val="hybridMultilevel"/>
    <w:tmpl w:val="CE009494"/>
    <w:lvl w:ilvl="0" w:tplc="41560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F63B8"/>
    <w:multiLevelType w:val="hybridMultilevel"/>
    <w:tmpl w:val="0940182A"/>
    <w:lvl w:ilvl="0" w:tplc="70943E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331B6"/>
    <w:multiLevelType w:val="hybridMultilevel"/>
    <w:tmpl w:val="90A2396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73C4D"/>
    <w:multiLevelType w:val="hybridMultilevel"/>
    <w:tmpl w:val="69DEEB34"/>
    <w:lvl w:ilvl="0" w:tplc="1E7CF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1764"/>
    <w:multiLevelType w:val="hybridMultilevel"/>
    <w:tmpl w:val="504A899C"/>
    <w:lvl w:ilvl="0" w:tplc="28D61BC8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14406"/>
    <w:multiLevelType w:val="hybridMultilevel"/>
    <w:tmpl w:val="E572CC1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E1E05"/>
    <w:multiLevelType w:val="hybridMultilevel"/>
    <w:tmpl w:val="C75805EA"/>
    <w:lvl w:ilvl="0" w:tplc="20640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56A4"/>
    <w:multiLevelType w:val="hybridMultilevel"/>
    <w:tmpl w:val="080C146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70C1"/>
    <w:multiLevelType w:val="hybridMultilevel"/>
    <w:tmpl w:val="AED48AD2"/>
    <w:lvl w:ilvl="0" w:tplc="F950197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0546B"/>
    <w:multiLevelType w:val="hybridMultilevel"/>
    <w:tmpl w:val="15D4D1E6"/>
    <w:lvl w:ilvl="0" w:tplc="66EE5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2EAD"/>
    <w:multiLevelType w:val="hybridMultilevel"/>
    <w:tmpl w:val="90B051FC"/>
    <w:lvl w:ilvl="0" w:tplc="64AA4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A109C"/>
    <w:multiLevelType w:val="hybridMultilevel"/>
    <w:tmpl w:val="73FC049E"/>
    <w:lvl w:ilvl="0" w:tplc="D72AF4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A76"/>
    <w:multiLevelType w:val="hybridMultilevel"/>
    <w:tmpl w:val="F594EFA2"/>
    <w:lvl w:ilvl="0" w:tplc="F612D1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5A62"/>
    <w:multiLevelType w:val="hybridMultilevel"/>
    <w:tmpl w:val="41304F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E81"/>
    <w:multiLevelType w:val="hybridMultilevel"/>
    <w:tmpl w:val="05D6491A"/>
    <w:lvl w:ilvl="0" w:tplc="592AF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26"/>
  </w:num>
  <w:num w:numId="10">
    <w:abstractNumId w:val="24"/>
  </w:num>
  <w:num w:numId="11">
    <w:abstractNumId w:val="15"/>
  </w:num>
  <w:num w:numId="12">
    <w:abstractNumId w:val="29"/>
  </w:num>
  <w:num w:numId="13">
    <w:abstractNumId w:val="5"/>
  </w:num>
  <w:num w:numId="14">
    <w:abstractNumId w:val="33"/>
  </w:num>
  <w:num w:numId="15">
    <w:abstractNumId w:val="31"/>
  </w:num>
  <w:num w:numId="16">
    <w:abstractNumId w:val="6"/>
  </w:num>
  <w:num w:numId="17">
    <w:abstractNumId w:val="21"/>
  </w:num>
  <w:num w:numId="18">
    <w:abstractNumId w:val="0"/>
  </w:num>
  <w:num w:numId="19">
    <w:abstractNumId w:val="10"/>
  </w:num>
  <w:num w:numId="20">
    <w:abstractNumId w:val="25"/>
  </w:num>
  <w:num w:numId="21">
    <w:abstractNumId w:val="32"/>
  </w:num>
  <w:num w:numId="22">
    <w:abstractNumId w:val="2"/>
  </w:num>
  <w:num w:numId="23">
    <w:abstractNumId w:val="4"/>
  </w:num>
  <w:num w:numId="24">
    <w:abstractNumId w:val="23"/>
  </w:num>
  <w:num w:numId="25">
    <w:abstractNumId w:val="1"/>
  </w:num>
  <w:num w:numId="26">
    <w:abstractNumId w:val="14"/>
  </w:num>
  <w:num w:numId="27">
    <w:abstractNumId w:val="19"/>
  </w:num>
  <w:num w:numId="28">
    <w:abstractNumId w:val="22"/>
  </w:num>
  <w:num w:numId="29">
    <w:abstractNumId w:val="7"/>
  </w:num>
  <w:num w:numId="30">
    <w:abstractNumId w:val="17"/>
  </w:num>
  <w:num w:numId="31">
    <w:abstractNumId w:val="27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C"/>
    <w:rsid w:val="00000066"/>
    <w:rsid w:val="00000520"/>
    <w:rsid w:val="00000CD3"/>
    <w:rsid w:val="00000F31"/>
    <w:rsid w:val="00000FA5"/>
    <w:rsid w:val="00001043"/>
    <w:rsid w:val="00001084"/>
    <w:rsid w:val="0000111D"/>
    <w:rsid w:val="0000188D"/>
    <w:rsid w:val="00001B98"/>
    <w:rsid w:val="00001D09"/>
    <w:rsid w:val="00001FC1"/>
    <w:rsid w:val="00002042"/>
    <w:rsid w:val="000020C2"/>
    <w:rsid w:val="000022C5"/>
    <w:rsid w:val="0000295A"/>
    <w:rsid w:val="00002F38"/>
    <w:rsid w:val="00003259"/>
    <w:rsid w:val="00003403"/>
    <w:rsid w:val="000038CA"/>
    <w:rsid w:val="000038FF"/>
    <w:rsid w:val="000039F5"/>
    <w:rsid w:val="00003F77"/>
    <w:rsid w:val="00004A15"/>
    <w:rsid w:val="00004C5D"/>
    <w:rsid w:val="000052AD"/>
    <w:rsid w:val="0000542C"/>
    <w:rsid w:val="000056E0"/>
    <w:rsid w:val="0000584C"/>
    <w:rsid w:val="000058B9"/>
    <w:rsid w:val="00005D86"/>
    <w:rsid w:val="000068E2"/>
    <w:rsid w:val="00006DFF"/>
    <w:rsid w:val="00006F61"/>
    <w:rsid w:val="00007658"/>
    <w:rsid w:val="000078B4"/>
    <w:rsid w:val="00007B11"/>
    <w:rsid w:val="00007B71"/>
    <w:rsid w:val="00007F7B"/>
    <w:rsid w:val="000104AC"/>
    <w:rsid w:val="000109A6"/>
    <w:rsid w:val="00010A2F"/>
    <w:rsid w:val="00010AC3"/>
    <w:rsid w:val="00010CE2"/>
    <w:rsid w:val="00010D4C"/>
    <w:rsid w:val="00010DC4"/>
    <w:rsid w:val="00011080"/>
    <w:rsid w:val="000114CF"/>
    <w:rsid w:val="000114FD"/>
    <w:rsid w:val="0001184A"/>
    <w:rsid w:val="00011C09"/>
    <w:rsid w:val="00011C7C"/>
    <w:rsid w:val="00011F6D"/>
    <w:rsid w:val="00011FE0"/>
    <w:rsid w:val="0001206C"/>
    <w:rsid w:val="000124FE"/>
    <w:rsid w:val="00012634"/>
    <w:rsid w:val="000126A6"/>
    <w:rsid w:val="000126C9"/>
    <w:rsid w:val="00012D15"/>
    <w:rsid w:val="00012F04"/>
    <w:rsid w:val="000130DB"/>
    <w:rsid w:val="00013480"/>
    <w:rsid w:val="000139A9"/>
    <w:rsid w:val="00013B7D"/>
    <w:rsid w:val="00013B80"/>
    <w:rsid w:val="00013C08"/>
    <w:rsid w:val="00014085"/>
    <w:rsid w:val="0001413A"/>
    <w:rsid w:val="000141F6"/>
    <w:rsid w:val="00014436"/>
    <w:rsid w:val="000146B1"/>
    <w:rsid w:val="000147D6"/>
    <w:rsid w:val="000148E7"/>
    <w:rsid w:val="000149DD"/>
    <w:rsid w:val="00014D55"/>
    <w:rsid w:val="000152F3"/>
    <w:rsid w:val="000154F3"/>
    <w:rsid w:val="0001567E"/>
    <w:rsid w:val="0001577A"/>
    <w:rsid w:val="000158E3"/>
    <w:rsid w:val="00015A9A"/>
    <w:rsid w:val="00015C1E"/>
    <w:rsid w:val="00015F54"/>
    <w:rsid w:val="00016191"/>
    <w:rsid w:val="000161F5"/>
    <w:rsid w:val="0001628E"/>
    <w:rsid w:val="0001633C"/>
    <w:rsid w:val="0001653E"/>
    <w:rsid w:val="00016DAF"/>
    <w:rsid w:val="00017254"/>
    <w:rsid w:val="00017349"/>
    <w:rsid w:val="0002085A"/>
    <w:rsid w:val="00020864"/>
    <w:rsid w:val="00020901"/>
    <w:rsid w:val="00020ADE"/>
    <w:rsid w:val="00020C20"/>
    <w:rsid w:val="00020F9E"/>
    <w:rsid w:val="0002187B"/>
    <w:rsid w:val="000218EA"/>
    <w:rsid w:val="00021B43"/>
    <w:rsid w:val="00021DE5"/>
    <w:rsid w:val="00021E43"/>
    <w:rsid w:val="0002204A"/>
    <w:rsid w:val="00022157"/>
    <w:rsid w:val="00022212"/>
    <w:rsid w:val="000222AC"/>
    <w:rsid w:val="00022631"/>
    <w:rsid w:val="000228DA"/>
    <w:rsid w:val="00022B2D"/>
    <w:rsid w:val="00022D78"/>
    <w:rsid w:val="00022FC8"/>
    <w:rsid w:val="00023198"/>
    <w:rsid w:val="00023B94"/>
    <w:rsid w:val="00023CBB"/>
    <w:rsid w:val="00023E5C"/>
    <w:rsid w:val="00023F46"/>
    <w:rsid w:val="0002418E"/>
    <w:rsid w:val="0002434D"/>
    <w:rsid w:val="00024441"/>
    <w:rsid w:val="0002454C"/>
    <w:rsid w:val="000246FF"/>
    <w:rsid w:val="00024776"/>
    <w:rsid w:val="000247C5"/>
    <w:rsid w:val="000251D0"/>
    <w:rsid w:val="00025BD9"/>
    <w:rsid w:val="00025F16"/>
    <w:rsid w:val="000260E6"/>
    <w:rsid w:val="00026294"/>
    <w:rsid w:val="00026495"/>
    <w:rsid w:val="000269CC"/>
    <w:rsid w:val="00026A95"/>
    <w:rsid w:val="00026ACD"/>
    <w:rsid w:val="00026F88"/>
    <w:rsid w:val="0002729D"/>
    <w:rsid w:val="0002781E"/>
    <w:rsid w:val="00027A16"/>
    <w:rsid w:val="00027CE6"/>
    <w:rsid w:val="00027DA7"/>
    <w:rsid w:val="000302AF"/>
    <w:rsid w:val="00030412"/>
    <w:rsid w:val="0003041C"/>
    <w:rsid w:val="00030743"/>
    <w:rsid w:val="000309DC"/>
    <w:rsid w:val="00030C50"/>
    <w:rsid w:val="00030D79"/>
    <w:rsid w:val="000312E8"/>
    <w:rsid w:val="000313BF"/>
    <w:rsid w:val="000314F1"/>
    <w:rsid w:val="000316CB"/>
    <w:rsid w:val="00031892"/>
    <w:rsid w:val="00032011"/>
    <w:rsid w:val="000322B3"/>
    <w:rsid w:val="00032355"/>
    <w:rsid w:val="000326F5"/>
    <w:rsid w:val="00032B66"/>
    <w:rsid w:val="00032EFB"/>
    <w:rsid w:val="0003332A"/>
    <w:rsid w:val="00033454"/>
    <w:rsid w:val="000334ED"/>
    <w:rsid w:val="000335FE"/>
    <w:rsid w:val="00033BA1"/>
    <w:rsid w:val="00033D9C"/>
    <w:rsid w:val="00033E19"/>
    <w:rsid w:val="00033E68"/>
    <w:rsid w:val="00033F71"/>
    <w:rsid w:val="00033FD7"/>
    <w:rsid w:val="00034485"/>
    <w:rsid w:val="000344B9"/>
    <w:rsid w:val="00034503"/>
    <w:rsid w:val="000347E7"/>
    <w:rsid w:val="0003486D"/>
    <w:rsid w:val="00034A5D"/>
    <w:rsid w:val="00034AE7"/>
    <w:rsid w:val="000354E6"/>
    <w:rsid w:val="00035DA4"/>
    <w:rsid w:val="00036EAB"/>
    <w:rsid w:val="00036F49"/>
    <w:rsid w:val="000370C4"/>
    <w:rsid w:val="00037378"/>
    <w:rsid w:val="00037469"/>
    <w:rsid w:val="00037761"/>
    <w:rsid w:val="00037F94"/>
    <w:rsid w:val="00040348"/>
    <w:rsid w:val="00040380"/>
    <w:rsid w:val="00040559"/>
    <w:rsid w:val="00040676"/>
    <w:rsid w:val="00040EC8"/>
    <w:rsid w:val="00040ED7"/>
    <w:rsid w:val="00041399"/>
    <w:rsid w:val="000415A4"/>
    <w:rsid w:val="000417C3"/>
    <w:rsid w:val="00041D78"/>
    <w:rsid w:val="00041E2E"/>
    <w:rsid w:val="00041F99"/>
    <w:rsid w:val="0004205A"/>
    <w:rsid w:val="000420A3"/>
    <w:rsid w:val="00042275"/>
    <w:rsid w:val="000423D7"/>
    <w:rsid w:val="000425AE"/>
    <w:rsid w:val="000426C9"/>
    <w:rsid w:val="00042ED7"/>
    <w:rsid w:val="0004323D"/>
    <w:rsid w:val="0004399A"/>
    <w:rsid w:val="00043E44"/>
    <w:rsid w:val="00043F9A"/>
    <w:rsid w:val="00043FC1"/>
    <w:rsid w:val="00044183"/>
    <w:rsid w:val="0004462F"/>
    <w:rsid w:val="000446BE"/>
    <w:rsid w:val="00044971"/>
    <w:rsid w:val="00044B17"/>
    <w:rsid w:val="00044BB8"/>
    <w:rsid w:val="00044DD7"/>
    <w:rsid w:val="00044E42"/>
    <w:rsid w:val="0004534D"/>
    <w:rsid w:val="00045365"/>
    <w:rsid w:val="0004565E"/>
    <w:rsid w:val="00045BE0"/>
    <w:rsid w:val="00045EAE"/>
    <w:rsid w:val="00046082"/>
    <w:rsid w:val="0004613C"/>
    <w:rsid w:val="00046223"/>
    <w:rsid w:val="0004644C"/>
    <w:rsid w:val="00046528"/>
    <w:rsid w:val="0004653F"/>
    <w:rsid w:val="000468F8"/>
    <w:rsid w:val="00046B0E"/>
    <w:rsid w:val="00046E49"/>
    <w:rsid w:val="0004707E"/>
    <w:rsid w:val="0004715F"/>
    <w:rsid w:val="0004728D"/>
    <w:rsid w:val="000474F7"/>
    <w:rsid w:val="00050755"/>
    <w:rsid w:val="00050780"/>
    <w:rsid w:val="00050814"/>
    <w:rsid w:val="00050815"/>
    <w:rsid w:val="00050837"/>
    <w:rsid w:val="00050B18"/>
    <w:rsid w:val="000515B0"/>
    <w:rsid w:val="00051ED7"/>
    <w:rsid w:val="00052647"/>
    <w:rsid w:val="00052972"/>
    <w:rsid w:val="00052CF7"/>
    <w:rsid w:val="00052D63"/>
    <w:rsid w:val="00052EC9"/>
    <w:rsid w:val="0005399A"/>
    <w:rsid w:val="00053AE9"/>
    <w:rsid w:val="00053E62"/>
    <w:rsid w:val="000546ED"/>
    <w:rsid w:val="00054742"/>
    <w:rsid w:val="00054B0C"/>
    <w:rsid w:val="00054B53"/>
    <w:rsid w:val="00054ED3"/>
    <w:rsid w:val="000557B9"/>
    <w:rsid w:val="000557C0"/>
    <w:rsid w:val="00055814"/>
    <w:rsid w:val="000558C6"/>
    <w:rsid w:val="00056434"/>
    <w:rsid w:val="000564F6"/>
    <w:rsid w:val="000565E1"/>
    <w:rsid w:val="00056772"/>
    <w:rsid w:val="000567E9"/>
    <w:rsid w:val="00056877"/>
    <w:rsid w:val="000568D6"/>
    <w:rsid w:val="00056A36"/>
    <w:rsid w:val="00056E1E"/>
    <w:rsid w:val="00056E8F"/>
    <w:rsid w:val="000573CA"/>
    <w:rsid w:val="000577B9"/>
    <w:rsid w:val="00057CB5"/>
    <w:rsid w:val="00057F7B"/>
    <w:rsid w:val="0006000C"/>
    <w:rsid w:val="00060013"/>
    <w:rsid w:val="0006076E"/>
    <w:rsid w:val="00060878"/>
    <w:rsid w:val="000608C1"/>
    <w:rsid w:val="0006092D"/>
    <w:rsid w:val="00060D06"/>
    <w:rsid w:val="00060E3E"/>
    <w:rsid w:val="00060F6E"/>
    <w:rsid w:val="000614BF"/>
    <w:rsid w:val="0006163C"/>
    <w:rsid w:val="00061642"/>
    <w:rsid w:val="0006174B"/>
    <w:rsid w:val="000619B7"/>
    <w:rsid w:val="00061A51"/>
    <w:rsid w:val="00061CEF"/>
    <w:rsid w:val="00061D49"/>
    <w:rsid w:val="00061E34"/>
    <w:rsid w:val="00061FD1"/>
    <w:rsid w:val="00062348"/>
    <w:rsid w:val="00062355"/>
    <w:rsid w:val="00062ECF"/>
    <w:rsid w:val="000632B0"/>
    <w:rsid w:val="000639AE"/>
    <w:rsid w:val="00063AF4"/>
    <w:rsid w:val="00063DD8"/>
    <w:rsid w:val="000644A7"/>
    <w:rsid w:val="00064709"/>
    <w:rsid w:val="00064A22"/>
    <w:rsid w:val="00064CC6"/>
    <w:rsid w:val="000651FB"/>
    <w:rsid w:val="000653A4"/>
    <w:rsid w:val="00065723"/>
    <w:rsid w:val="00065A8C"/>
    <w:rsid w:val="00065C2C"/>
    <w:rsid w:val="000662F7"/>
    <w:rsid w:val="00066AA2"/>
    <w:rsid w:val="00066CCA"/>
    <w:rsid w:val="000670A8"/>
    <w:rsid w:val="00067376"/>
    <w:rsid w:val="000676CC"/>
    <w:rsid w:val="00067749"/>
    <w:rsid w:val="0007020C"/>
    <w:rsid w:val="0007024F"/>
    <w:rsid w:val="00070284"/>
    <w:rsid w:val="000707A0"/>
    <w:rsid w:val="00070B0A"/>
    <w:rsid w:val="00070DA6"/>
    <w:rsid w:val="00070EB6"/>
    <w:rsid w:val="00071006"/>
    <w:rsid w:val="000712FE"/>
    <w:rsid w:val="000713A4"/>
    <w:rsid w:val="00071AAA"/>
    <w:rsid w:val="00071DA2"/>
    <w:rsid w:val="00072549"/>
    <w:rsid w:val="00072900"/>
    <w:rsid w:val="0007382D"/>
    <w:rsid w:val="00073945"/>
    <w:rsid w:val="00073ADB"/>
    <w:rsid w:val="00073F3E"/>
    <w:rsid w:val="00073FE7"/>
    <w:rsid w:val="00074249"/>
    <w:rsid w:val="000748A6"/>
    <w:rsid w:val="00074AEA"/>
    <w:rsid w:val="00074BD0"/>
    <w:rsid w:val="00074EC9"/>
    <w:rsid w:val="0007506E"/>
    <w:rsid w:val="00075342"/>
    <w:rsid w:val="00075837"/>
    <w:rsid w:val="0007595B"/>
    <w:rsid w:val="00075D4C"/>
    <w:rsid w:val="0007609B"/>
    <w:rsid w:val="00076312"/>
    <w:rsid w:val="00076781"/>
    <w:rsid w:val="0007713C"/>
    <w:rsid w:val="00077372"/>
    <w:rsid w:val="00077543"/>
    <w:rsid w:val="00077693"/>
    <w:rsid w:val="00077BAC"/>
    <w:rsid w:val="00077EF2"/>
    <w:rsid w:val="00080015"/>
    <w:rsid w:val="000801B9"/>
    <w:rsid w:val="000803CE"/>
    <w:rsid w:val="0008060B"/>
    <w:rsid w:val="00081D0C"/>
    <w:rsid w:val="00082161"/>
    <w:rsid w:val="000821BA"/>
    <w:rsid w:val="00082403"/>
    <w:rsid w:val="00082410"/>
    <w:rsid w:val="000826FF"/>
    <w:rsid w:val="00082994"/>
    <w:rsid w:val="00082A26"/>
    <w:rsid w:val="00082B13"/>
    <w:rsid w:val="00082C92"/>
    <w:rsid w:val="00082D4F"/>
    <w:rsid w:val="00082D5F"/>
    <w:rsid w:val="00082EC3"/>
    <w:rsid w:val="00082F8F"/>
    <w:rsid w:val="00082FC9"/>
    <w:rsid w:val="00083003"/>
    <w:rsid w:val="0008304C"/>
    <w:rsid w:val="000832CC"/>
    <w:rsid w:val="0008353A"/>
    <w:rsid w:val="00083616"/>
    <w:rsid w:val="00083646"/>
    <w:rsid w:val="000839FA"/>
    <w:rsid w:val="00083A88"/>
    <w:rsid w:val="00083EB7"/>
    <w:rsid w:val="00084196"/>
    <w:rsid w:val="000841F9"/>
    <w:rsid w:val="00084535"/>
    <w:rsid w:val="000849AA"/>
    <w:rsid w:val="00084ADD"/>
    <w:rsid w:val="00084C4B"/>
    <w:rsid w:val="00085098"/>
    <w:rsid w:val="000854BC"/>
    <w:rsid w:val="00085F0A"/>
    <w:rsid w:val="000863FC"/>
    <w:rsid w:val="00086481"/>
    <w:rsid w:val="00086544"/>
    <w:rsid w:val="00086803"/>
    <w:rsid w:val="0008695A"/>
    <w:rsid w:val="000869E9"/>
    <w:rsid w:val="00086C99"/>
    <w:rsid w:val="00087005"/>
    <w:rsid w:val="00087572"/>
    <w:rsid w:val="0008764C"/>
    <w:rsid w:val="0008769F"/>
    <w:rsid w:val="00087763"/>
    <w:rsid w:val="00087833"/>
    <w:rsid w:val="00087968"/>
    <w:rsid w:val="00087B5B"/>
    <w:rsid w:val="00087E55"/>
    <w:rsid w:val="00090903"/>
    <w:rsid w:val="00090C4B"/>
    <w:rsid w:val="000910B0"/>
    <w:rsid w:val="000912AF"/>
    <w:rsid w:val="0009150B"/>
    <w:rsid w:val="000923C5"/>
    <w:rsid w:val="00092B9C"/>
    <w:rsid w:val="00093262"/>
    <w:rsid w:val="00093508"/>
    <w:rsid w:val="00093749"/>
    <w:rsid w:val="000939B4"/>
    <w:rsid w:val="00093B0D"/>
    <w:rsid w:val="00093BF9"/>
    <w:rsid w:val="00093DA4"/>
    <w:rsid w:val="00094323"/>
    <w:rsid w:val="0009434C"/>
    <w:rsid w:val="00094655"/>
    <w:rsid w:val="00094724"/>
    <w:rsid w:val="000949FC"/>
    <w:rsid w:val="00094B3A"/>
    <w:rsid w:val="000952CD"/>
    <w:rsid w:val="0009540F"/>
    <w:rsid w:val="00095430"/>
    <w:rsid w:val="00095869"/>
    <w:rsid w:val="000958B2"/>
    <w:rsid w:val="00095F31"/>
    <w:rsid w:val="000964EC"/>
    <w:rsid w:val="00096632"/>
    <w:rsid w:val="0009689A"/>
    <w:rsid w:val="00096CE7"/>
    <w:rsid w:val="00096E38"/>
    <w:rsid w:val="00097429"/>
    <w:rsid w:val="000974B8"/>
    <w:rsid w:val="000974C3"/>
    <w:rsid w:val="000976BE"/>
    <w:rsid w:val="000978D4"/>
    <w:rsid w:val="00097B2D"/>
    <w:rsid w:val="00097F9C"/>
    <w:rsid w:val="000A079D"/>
    <w:rsid w:val="000A194B"/>
    <w:rsid w:val="000A1987"/>
    <w:rsid w:val="000A1B3A"/>
    <w:rsid w:val="000A1D31"/>
    <w:rsid w:val="000A2027"/>
    <w:rsid w:val="000A219D"/>
    <w:rsid w:val="000A23CD"/>
    <w:rsid w:val="000A2643"/>
    <w:rsid w:val="000A2A52"/>
    <w:rsid w:val="000A2D77"/>
    <w:rsid w:val="000A2F76"/>
    <w:rsid w:val="000A3261"/>
    <w:rsid w:val="000A34A4"/>
    <w:rsid w:val="000A365F"/>
    <w:rsid w:val="000A3784"/>
    <w:rsid w:val="000A3AAC"/>
    <w:rsid w:val="000A42D5"/>
    <w:rsid w:val="000A4736"/>
    <w:rsid w:val="000A4865"/>
    <w:rsid w:val="000A512B"/>
    <w:rsid w:val="000A5159"/>
    <w:rsid w:val="000A533D"/>
    <w:rsid w:val="000A6432"/>
    <w:rsid w:val="000A664D"/>
    <w:rsid w:val="000A6686"/>
    <w:rsid w:val="000A68FA"/>
    <w:rsid w:val="000A6C95"/>
    <w:rsid w:val="000A70DB"/>
    <w:rsid w:val="000A7500"/>
    <w:rsid w:val="000A7615"/>
    <w:rsid w:val="000A79FE"/>
    <w:rsid w:val="000A7A0A"/>
    <w:rsid w:val="000A7D01"/>
    <w:rsid w:val="000B0AB9"/>
    <w:rsid w:val="000B0E23"/>
    <w:rsid w:val="000B0EB6"/>
    <w:rsid w:val="000B1076"/>
    <w:rsid w:val="000B14E2"/>
    <w:rsid w:val="000B14F7"/>
    <w:rsid w:val="000B1826"/>
    <w:rsid w:val="000B1AC8"/>
    <w:rsid w:val="000B1FA5"/>
    <w:rsid w:val="000B2284"/>
    <w:rsid w:val="000B22F2"/>
    <w:rsid w:val="000B245A"/>
    <w:rsid w:val="000B29C3"/>
    <w:rsid w:val="000B310B"/>
    <w:rsid w:val="000B350E"/>
    <w:rsid w:val="000B39A9"/>
    <w:rsid w:val="000B3A51"/>
    <w:rsid w:val="000B3A73"/>
    <w:rsid w:val="000B3CBB"/>
    <w:rsid w:val="000B3CE7"/>
    <w:rsid w:val="000B3F57"/>
    <w:rsid w:val="000B4433"/>
    <w:rsid w:val="000B4602"/>
    <w:rsid w:val="000B462E"/>
    <w:rsid w:val="000B475B"/>
    <w:rsid w:val="000B4B43"/>
    <w:rsid w:val="000B4B60"/>
    <w:rsid w:val="000B4DFA"/>
    <w:rsid w:val="000B4E3F"/>
    <w:rsid w:val="000B5290"/>
    <w:rsid w:val="000B5305"/>
    <w:rsid w:val="000B5425"/>
    <w:rsid w:val="000B54EE"/>
    <w:rsid w:val="000B5BA3"/>
    <w:rsid w:val="000B6368"/>
    <w:rsid w:val="000B698F"/>
    <w:rsid w:val="000B69CF"/>
    <w:rsid w:val="000B6C57"/>
    <w:rsid w:val="000B7336"/>
    <w:rsid w:val="000B7400"/>
    <w:rsid w:val="000B7A90"/>
    <w:rsid w:val="000C001E"/>
    <w:rsid w:val="000C0128"/>
    <w:rsid w:val="000C0396"/>
    <w:rsid w:val="000C05DE"/>
    <w:rsid w:val="000C0815"/>
    <w:rsid w:val="000C083F"/>
    <w:rsid w:val="000C11C3"/>
    <w:rsid w:val="000C16DD"/>
    <w:rsid w:val="000C1DEC"/>
    <w:rsid w:val="000C2D73"/>
    <w:rsid w:val="000C3827"/>
    <w:rsid w:val="000C3947"/>
    <w:rsid w:val="000C3999"/>
    <w:rsid w:val="000C413F"/>
    <w:rsid w:val="000C42F2"/>
    <w:rsid w:val="000C4B06"/>
    <w:rsid w:val="000C4B07"/>
    <w:rsid w:val="000C4D79"/>
    <w:rsid w:val="000C4DCC"/>
    <w:rsid w:val="000C4E24"/>
    <w:rsid w:val="000C5044"/>
    <w:rsid w:val="000C5158"/>
    <w:rsid w:val="000C5330"/>
    <w:rsid w:val="000C55CA"/>
    <w:rsid w:val="000C58C5"/>
    <w:rsid w:val="000C5A4E"/>
    <w:rsid w:val="000C5CC4"/>
    <w:rsid w:val="000C5F96"/>
    <w:rsid w:val="000C60F5"/>
    <w:rsid w:val="000C65D8"/>
    <w:rsid w:val="000C6657"/>
    <w:rsid w:val="000C6D39"/>
    <w:rsid w:val="000C72BB"/>
    <w:rsid w:val="000C73FB"/>
    <w:rsid w:val="000D069E"/>
    <w:rsid w:val="000D092D"/>
    <w:rsid w:val="000D0AA7"/>
    <w:rsid w:val="000D1282"/>
    <w:rsid w:val="000D14F9"/>
    <w:rsid w:val="000D1762"/>
    <w:rsid w:val="000D1AFA"/>
    <w:rsid w:val="000D1D61"/>
    <w:rsid w:val="000D1DC8"/>
    <w:rsid w:val="000D21F4"/>
    <w:rsid w:val="000D22C4"/>
    <w:rsid w:val="000D242A"/>
    <w:rsid w:val="000D2552"/>
    <w:rsid w:val="000D273A"/>
    <w:rsid w:val="000D306F"/>
    <w:rsid w:val="000D3CAB"/>
    <w:rsid w:val="000D3DAC"/>
    <w:rsid w:val="000D3E4A"/>
    <w:rsid w:val="000D429D"/>
    <w:rsid w:val="000D4534"/>
    <w:rsid w:val="000D4877"/>
    <w:rsid w:val="000D4886"/>
    <w:rsid w:val="000D4A0F"/>
    <w:rsid w:val="000D4A28"/>
    <w:rsid w:val="000D5382"/>
    <w:rsid w:val="000D53B4"/>
    <w:rsid w:val="000D5974"/>
    <w:rsid w:val="000D5B87"/>
    <w:rsid w:val="000D5D7D"/>
    <w:rsid w:val="000D60F9"/>
    <w:rsid w:val="000D61AD"/>
    <w:rsid w:val="000D69D1"/>
    <w:rsid w:val="000D6BD8"/>
    <w:rsid w:val="000D6DF7"/>
    <w:rsid w:val="000D6E64"/>
    <w:rsid w:val="000D6ED2"/>
    <w:rsid w:val="000D7400"/>
    <w:rsid w:val="000D74A3"/>
    <w:rsid w:val="000D7947"/>
    <w:rsid w:val="000D79E0"/>
    <w:rsid w:val="000D7AAC"/>
    <w:rsid w:val="000D7B5E"/>
    <w:rsid w:val="000D7F89"/>
    <w:rsid w:val="000E012A"/>
    <w:rsid w:val="000E08F2"/>
    <w:rsid w:val="000E0B24"/>
    <w:rsid w:val="000E0F79"/>
    <w:rsid w:val="000E0FA8"/>
    <w:rsid w:val="000E1263"/>
    <w:rsid w:val="000E20B1"/>
    <w:rsid w:val="000E2220"/>
    <w:rsid w:val="000E2530"/>
    <w:rsid w:val="000E2F86"/>
    <w:rsid w:val="000E2FA9"/>
    <w:rsid w:val="000E32E8"/>
    <w:rsid w:val="000E34C7"/>
    <w:rsid w:val="000E358A"/>
    <w:rsid w:val="000E3A63"/>
    <w:rsid w:val="000E3C21"/>
    <w:rsid w:val="000E3D43"/>
    <w:rsid w:val="000E42C6"/>
    <w:rsid w:val="000E45E4"/>
    <w:rsid w:val="000E4A61"/>
    <w:rsid w:val="000E4B65"/>
    <w:rsid w:val="000E4C49"/>
    <w:rsid w:val="000E4F04"/>
    <w:rsid w:val="000E4FE0"/>
    <w:rsid w:val="000E5044"/>
    <w:rsid w:val="000E50FB"/>
    <w:rsid w:val="000E52F8"/>
    <w:rsid w:val="000E559A"/>
    <w:rsid w:val="000E5AED"/>
    <w:rsid w:val="000E602D"/>
    <w:rsid w:val="000E6160"/>
    <w:rsid w:val="000E646A"/>
    <w:rsid w:val="000E709D"/>
    <w:rsid w:val="000E728F"/>
    <w:rsid w:val="000E7883"/>
    <w:rsid w:val="000E7B9B"/>
    <w:rsid w:val="000E7BAF"/>
    <w:rsid w:val="000E7CEB"/>
    <w:rsid w:val="000F0503"/>
    <w:rsid w:val="000F07C9"/>
    <w:rsid w:val="000F0C21"/>
    <w:rsid w:val="000F0D20"/>
    <w:rsid w:val="000F0F0A"/>
    <w:rsid w:val="000F1305"/>
    <w:rsid w:val="000F1538"/>
    <w:rsid w:val="000F179A"/>
    <w:rsid w:val="000F1B5B"/>
    <w:rsid w:val="000F1B9B"/>
    <w:rsid w:val="000F1BF0"/>
    <w:rsid w:val="000F1C91"/>
    <w:rsid w:val="000F26CD"/>
    <w:rsid w:val="000F279F"/>
    <w:rsid w:val="000F2C54"/>
    <w:rsid w:val="000F2E99"/>
    <w:rsid w:val="000F30B2"/>
    <w:rsid w:val="000F3200"/>
    <w:rsid w:val="000F3536"/>
    <w:rsid w:val="000F3B16"/>
    <w:rsid w:val="000F40BF"/>
    <w:rsid w:val="000F45E4"/>
    <w:rsid w:val="000F4BCF"/>
    <w:rsid w:val="000F4ECE"/>
    <w:rsid w:val="000F5321"/>
    <w:rsid w:val="000F5E07"/>
    <w:rsid w:val="000F5F52"/>
    <w:rsid w:val="000F6AE9"/>
    <w:rsid w:val="000F6BC1"/>
    <w:rsid w:val="000F6C1A"/>
    <w:rsid w:val="000F6F2E"/>
    <w:rsid w:val="000F7277"/>
    <w:rsid w:val="000F7387"/>
    <w:rsid w:val="000F744A"/>
    <w:rsid w:val="000F7924"/>
    <w:rsid w:val="000F7CC0"/>
    <w:rsid w:val="00100140"/>
    <w:rsid w:val="00100255"/>
    <w:rsid w:val="00100431"/>
    <w:rsid w:val="00100D22"/>
    <w:rsid w:val="00100D75"/>
    <w:rsid w:val="00100E37"/>
    <w:rsid w:val="00101083"/>
    <w:rsid w:val="001013A2"/>
    <w:rsid w:val="00101734"/>
    <w:rsid w:val="001017BD"/>
    <w:rsid w:val="00101976"/>
    <w:rsid w:val="001019E4"/>
    <w:rsid w:val="00101CB6"/>
    <w:rsid w:val="00102AC8"/>
    <w:rsid w:val="001030DF"/>
    <w:rsid w:val="001033BF"/>
    <w:rsid w:val="00103476"/>
    <w:rsid w:val="001038FB"/>
    <w:rsid w:val="00103B0F"/>
    <w:rsid w:val="00103C36"/>
    <w:rsid w:val="00103DF2"/>
    <w:rsid w:val="001049B3"/>
    <w:rsid w:val="00104F21"/>
    <w:rsid w:val="00105674"/>
    <w:rsid w:val="0010591F"/>
    <w:rsid w:val="00105AD8"/>
    <w:rsid w:val="00105E5A"/>
    <w:rsid w:val="00105F5D"/>
    <w:rsid w:val="00105FAF"/>
    <w:rsid w:val="001060A3"/>
    <w:rsid w:val="00106102"/>
    <w:rsid w:val="00106711"/>
    <w:rsid w:val="0010689F"/>
    <w:rsid w:val="00106B28"/>
    <w:rsid w:val="00106E78"/>
    <w:rsid w:val="00107C1A"/>
    <w:rsid w:val="00107E90"/>
    <w:rsid w:val="00110294"/>
    <w:rsid w:val="001103E3"/>
    <w:rsid w:val="00110AB8"/>
    <w:rsid w:val="001112CE"/>
    <w:rsid w:val="001113C6"/>
    <w:rsid w:val="00111672"/>
    <w:rsid w:val="00111F6F"/>
    <w:rsid w:val="00111FD7"/>
    <w:rsid w:val="00112901"/>
    <w:rsid w:val="001129CD"/>
    <w:rsid w:val="00112A35"/>
    <w:rsid w:val="00112F3C"/>
    <w:rsid w:val="001130A1"/>
    <w:rsid w:val="00113269"/>
    <w:rsid w:val="001132A3"/>
    <w:rsid w:val="00113315"/>
    <w:rsid w:val="001136BD"/>
    <w:rsid w:val="00113754"/>
    <w:rsid w:val="001145D5"/>
    <w:rsid w:val="0011485B"/>
    <w:rsid w:val="00114AA3"/>
    <w:rsid w:val="001150D9"/>
    <w:rsid w:val="00115698"/>
    <w:rsid w:val="001159A9"/>
    <w:rsid w:val="0011607F"/>
    <w:rsid w:val="00116178"/>
    <w:rsid w:val="0011654B"/>
    <w:rsid w:val="00116C1A"/>
    <w:rsid w:val="00116F68"/>
    <w:rsid w:val="00120553"/>
    <w:rsid w:val="001205D9"/>
    <w:rsid w:val="00120695"/>
    <w:rsid w:val="001211DA"/>
    <w:rsid w:val="001211E0"/>
    <w:rsid w:val="00121705"/>
    <w:rsid w:val="00121829"/>
    <w:rsid w:val="00121AD9"/>
    <w:rsid w:val="00121BAE"/>
    <w:rsid w:val="00121D97"/>
    <w:rsid w:val="001222B7"/>
    <w:rsid w:val="0012274C"/>
    <w:rsid w:val="001227F5"/>
    <w:rsid w:val="00122FDF"/>
    <w:rsid w:val="00123096"/>
    <w:rsid w:val="0012398B"/>
    <w:rsid w:val="00123C54"/>
    <w:rsid w:val="00123EEF"/>
    <w:rsid w:val="001247C6"/>
    <w:rsid w:val="001249B4"/>
    <w:rsid w:val="00124B9E"/>
    <w:rsid w:val="001253B2"/>
    <w:rsid w:val="001257C4"/>
    <w:rsid w:val="00125BC0"/>
    <w:rsid w:val="00125BD8"/>
    <w:rsid w:val="00125F6C"/>
    <w:rsid w:val="00126708"/>
    <w:rsid w:val="00126B71"/>
    <w:rsid w:val="00126FF1"/>
    <w:rsid w:val="001273E0"/>
    <w:rsid w:val="001276FF"/>
    <w:rsid w:val="00127C50"/>
    <w:rsid w:val="001308A8"/>
    <w:rsid w:val="0013109B"/>
    <w:rsid w:val="00131837"/>
    <w:rsid w:val="00131C31"/>
    <w:rsid w:val="00131CA0"/>
    <w:rsid w:val="00131CAA"/>
    <w:rsid w:val="00131D8F"/>
    <w:rsid w:val="00131E68"/>
    <w:rsid w:val="00131EEB"/>
    <w:rsid w:val="001324D9"/>
    <w:rsid w:val="0013252B"/>
    <w:rsid w:val="00132660"/>
    <w:rsid w:val="0013286F"/>
    <w:rsid w:val="00132E36"/>
    <w:rsid w:val="0013392F"/>
    <w:rsid w:val="0013393A"/>
    <w:rsid w:val="00133E51"/>
    <w:rsid w:val="00134DE3"/>
    <w:rsid w:val="001361E4"/>
    <w:rsid w:val="0013635C"/>
    <w:rsid w:val="00136986"/>
    <w:rsid w:val="001369D8"/>
    <w:rsid w:val="00137062"/>
    <w:rsid w:val="00137680"/>
    <w:rsid w:val="001403EA"/>
    <w:rsid w:val="0014054E"/>
    <w:rsid w:val="0014106C"/>
    <w:rsid w:val="00141132"/>
    <w:rsid w:val="00141477"/>
    <w:rsid w:val="001414E6"/>
    <w:rsid w:val="001417AF"/>
    <w:rsid w:val="001420D3"/>
    <w:rsid w:val="00142B2A"/>
    <w:rsid w:val="001439C6"/>
    <w:rsid w:val="00143A15"/>
    <w:rsid w:val="00144845"/>
    <w:rsid w:val="00144856"/>
    <w:rsid w:val="00144AED"/>
    <w:rsid w:val="00145648"/>
    <w:rsid w:val="001459BC"/>
    <w:rsid w:val="00145FDE"/>
    <w:rsid w:val="0014647D"/>
    <w:rsid w:val="00146827"/>
    <w:rsid w:val="00146D25"/>
    <w:rsid w:val="00147425"/>
    <w:rsid w:val="001474EB"/>
    <w:rsid w:val="00147599"/>
    <w:rsid w:val="001475AB"/>
    <w:rsid w:val="001477B8"/>
    <w:rsid w:val="00147A06"/>
    <w:rsid w:val="00147C6E"/>
    <w:rsid w:val="0015003E"/>
    <w:rsid w:val="00150260"/>
    <w:rsid w:val="001508A2"/>
    <w:rsid w:val="001511E3"/>
    <w:rsid w:val="00151E8B"/>
    <w:rsid w:val="00151EDE"/>
    <w:rsid w:val="00152029"/>
    <w:rsid w:val="00152EE8"/>
    <w:rsid w:val="00152FE9"/>
    <w:rsid w:val="00153D2C"/>
    <w:rsid w:val="00154308"/>
    <w:rsid w:val="001548A9"/>
    <w:rsid w:val="00154A96"/>
    <w:rsid w:val="00154BA5"/>
    <w:rsid w:val="00154C73"/>
    <w:rsid w:val="00154CDE"/>
    <w:rsid w:val="001550B8"/>
    <w:rsid w:val="001553A6"/>
    <w:rsid w:val="00155668"/>
    <w:rsid w:val="0015596C"/>
    <w:rsid w:val="00155B95"/>
    <w:rsid w:val="00155DDE"/>
    <w:rsid w:val="0015601A"/>
    <w:rsid w:val="0015657C"/>
    <w:rsid w:val="001569A5"/>
    <w:rsid w:val="001570DD"/>
    <w:rsid w:val="00157282"/>
    <w:rsid w:val="00157310"/>
    <w:rsid w:val="0015794C"/>
    <w:rsid w:val="00157AB7"/>
    <w:rsid w:val="00157BFA"/>
    <w:rsid w:val="00157C9C"/>
    <w:rsid w:val="00157D99"/>
    <w:rsid w:val="001604F4"/>
    <w:rsid w:val="00160795"/>
    <w:rsid w:val="001607E8"/>
    <w:rsid w:val="00160A10"/>
    <w:rsid w:val="00160DAE"/>
    <w:rsid w:val="00160F74"/>
    <w:rsid w:val="00161231"/>
    <w:rsid w:val="00161672"/>
    <w:rsid w:val="0016211E"/>
    <w:rsid w:val="001621F9"/>
    <w:rsid w:val="00162407"/>
    <w:rsid w:val="001624DC"/>
    <w:rsid w:val="00162B3B"/>
    <w:rsid w:val="00162BAB"/>
    <w:rsid w:val="00163566"/>
    <w:rsid w:val="0016394C"/>
    <w:rsid w:val="00163F61"/>
    <w:rsid w:val="00164425"/>
    <w:rsid w:val="00164486"/>
    <w:rsid w:val="00164B11"/>
    <w:rsid w:val="00164EA6"/>
    <w:rsid w:val="0016519D"/>
    <w:rsid w:val="001656FC"/>
    <w:rsid w:val="00165C55"/>
    <w:rsid w:val="00165D04"/>
    <w:rsid w:val="00166123"/>
    <w:rsid w:val="001668C8"/>
    <w:rsid w:val="0016775D"/>
    <w:rsid w:val="00167856"/>
    <w:rsid w:val="0016793D"/>
    <w:rsid w:val="00167979"/>
    <w:rsid w:val="00167CC4"/>
    <w:rsid w:val="00167DAA"/>
    <w:rsid w:val="00167E72"/>
    <w:rsid w:val="001700A6"/>
    <w:rsid w:val="00170194"/>
    <w:rsid w:val="00170282"/>
    <w:rsid w:val="00170524"/>
    <w:rsid w:val="0017080B"/>
    <w:rsid w:val="00170FFC"/>
    <w:rsid w:val="001710C6"/>
    <w:rsid w:val="001713E2"/>
    <w:rsid w:val="0017141C"/>
    <w:rsid w:val="0017148B"/>
    <w:rsid w:val="00171EE8"/>
    <w:rsid w:val="00171F2F"/>
    <w:rsid w:val="001722BD"/>
    <w:rsid w:val="001725AA"/>
    <w:rsid w:val="00172649"/>
    <w:rsid w:val="00172AD8"/>
    <w:rsid w:val="00172E70"/>
    <w:rsid w:val="001730DB"/>
    <w:rsid w:val="0017319A"/>
    <w:rsid w:val="001733F1"/>
    <w:rsid w:val="001735EA"/>
    <w:rsid w:val="00173814"/>
    <w:rsid w:val="00173AA5"/>
    <w:rsid w:val="00173CFD"/>
    <w:rsid w:val="00174711"/>
    <w:rsid w:val="001748DB"/>
    <w:rsid w:val="00174959"/>
    <w:rsid w:val="00174B49"/>
    <w:rsid w:val="00174C83"/>
    <w:rsid w:val="00174F62"/>
    <w:rsid w:val="001763A6"/>
    <w:rsid w:val="00176406"/>
    <w:rsid w:val="00176861"/>
    <w:rsid w:val="0017774A"/>
    <w:rsid w:val="00177ED6"/>
    <w:rsid w:val="00177FF0"/>
    <w:rsid w:val="00180379"/>
    <w:rsid w:val="001803AE"/>
    <w:rsid w:val="001803DE"/>
    <w:rsid w:val="0018047E"/>
    <w:rsid w:val="001804B9"/>
    <w:rsid w:val="00180527"/>
    <w:rsid w:val="001805D3"/>
    <w:rsid w:val="001807EB"/>
    <w:rsid w:val="001809E7"/>
    <w:rsid w:val="00180CFA"/>
    <w:rsid w:val="00180E9F"/>
    <w:rsid w:val="00181485"/>
    <w:rsid w:val="001816C5"/>
    <w:rsid w:val="00181B60"/>
    <w:rsid w:val="001820A6"/>
    <w:rsid w:val="00182AAF"/>
    <w:rsid w:val="00182E5E"/>
    <w:rsid w:val="00182FC1"/>
    <w:rsid w:val="00183179"/>
    <w:rsid w:val="00183362"/>
    <w:rsid w:val="001833CB"/>
    <w:rsid w:val="00183480"/>
    <w:rsid w:val="00183929"/>
    <w:rsid w:val="00183CDC"/>
    <w:rsid w:val="001840B9"/>
    <w:rsid w:val="0018443A"/>
    <w:rsid w:val="0018451E"/>
    <w:rsid w:val="00184781"/>
    <w:rsid w:val="00184936"/>
    <w:rsid w:val="00184A98"/>
    <w:rsid w:val="00184B16"/>
    <w:rsid w:val="00184CDF"/>
    <w:rsid w:val="00184F96"/>
    <w:rsid w:val="001859AD"/>
    <w:rsid w:val="001859D3"/>
    <w:rsid w:val="00185B76"/>
    <w:rsid w:val="00185CD6"/>
    <w:rsid w:val="001861F3"/>
    <w:rsid w:val="00186330"/>
    <w:rsid w:val="00186747"/>
    <w:rsid w:val="00186AED"/>
    <w:rsid w:val="00186BFB"/>
    <w:rsid w:val="00186DB7"/>
    <w:rsid w:val="00186ECD"/>
    <w:rsid w:val="00187038"/>
    <w:rsid w:val="001872C8"/>
    <w:rsid w:val="00187793"/>
    <w:rsid w:val="00187A9E"/>
    <w:rsid w:val="00187CDB"/>
    <w:rsid w:val="00187E62"/>
    <w:rsid w:val="001901B2"/>
    <w:rsid w:val="00190429"/>
    <w:rsid w:val="00190579"/>
    <w:rsid w:val="00190686"/>
    <w:rsid w:val="0019075D"/>
    <w:rsid w:val="0019078A"/>
    <w:rsid w:val="00190A47"/>
    <w:rsid w:val="00190B30"/>
    <w:rsid w:val="001914D7"/>
    <w:rsid w:val="00191A6F"/>
    <w:rsid w:val="00192002"/>
    <w:rsid w:val="00192074"/>
    <w:rsid w:val="001923F5"/>
    <w:rsid w:val="0019242B"/>
    <w:rsid w:val="001925CC"/>
    <w:rsid w:val="001928C4"/>
    <w:rsid w:val="001928F7"/>
    <w:rsid w:val="00192CF7"/>
    <w:rsid w:val="00193746"/>
    <w:rsid w:val="001937C1"/>
    <w:rsid w:val="00193853"/>
    <w:rsid w:val="00193A22"/>
    <w:rsid w:val="00194405"/>
    <w:rsid w:val="001944EF"/>
    <w:rsid w:val="00194696"/>
    <w:rsid w:val="00194BFC"/>
    <w:rsid w:val="00194D60"/>
    <w:rsid w:val="001952D9"/>
    <w:rsid w:val="001952F3"/>
    <w:rsid w:val="001954CB"/>
    <w:rsid w:val="00195A42"/>
    <w:rsid w:val="001964A1"/>
    <w:rsid w:val="001965FF"/>
    <w:rsid w:val="00196989"/>
    <w:rsid w:val="00196B98"/>
    <w:rsid w:val="00196C14"/>
    <w:rsid w:val="00196DB8"/>
    <w:rsid w:val="00196EEA"/>
    <w:rsid w:val="001977F9"/>
    <w:rsid w:val="00197F2C"/>
    <w:rsid w:val="001A03EF"/>
    <w:rsid w:val="001A0507"/>
    <w:rsid w:val="001A0891"/>
    <w:rsid w:val="001A0C2B"/>
    <w:rsid w:val="001A0E23"/>
    <w:rsid w:val="001A1363"/>
    <w:rsid w:val="001A1396"/>
    <w:rsid w:val="001A1A01"/>
    <w:rsid w:val="001A1EC9"/>
    <w:rsid w:val="001A25FE"/>
    <w:rsid w:val="001A3034"/>
    <w:rsid w:val="001A37D9"/>
    <w:rsid w:val="001A3EED"/>
    <w:rsid w:val="001A3FE8"/>
    <w:rsid w:val="001A43D3"/>
    <w:rsid w:val="001A44E7"/>
    <w:rsid w:val="001A477B"/>
    <w:rsid w:val="001A4857"/>
    <w:rsid w:val="001A4AA1"/>
    <w:rsid w:val="001A4AED"/>
    <w:rsid w:val="001A4BCC"/>
    <w:rsid w:val="001A4ECA"/>
    <w:rsid w:val="001A524A"/>
    <w:rsid w:val="001A56EF"/>
    <w:rsid w:val="001A56F7"/>
    <w:rsid w:val="001A57D3"/>
    <w:rsid w:val="001A5848"/>
    <w:rsid w:val="001A5D9B"/>
    <w:rsid w:val="001A5DB6"/>
    <w:rsid w:val="001A6183"/>
    <w:rsid w:val="001A65FA"/>
    <w:rsid w:val="001A6C4F"/>
    <w:rsid w:val="001A6F9C"/>
    <w:rsid w:val="001A721B"/>
    <w:rsid w:val="001A743D"/>
    <w:rsid w:val="001A793C"/>
    <w:rsid w:val="001A7C81"/>
    <w:rsid w:val="001B018C"/>
    <w:rsid w:val="001B02FC"/>
    <w:rsid w:val="001B1287"/>
    <w:rsid w:val="001B179F"/>
    <w:rsid w:val="001B2119"/>
    <w:rsid w:val="001B21B7"/>
    <w:rsid w:val="001B2302"/>
    <w:rsid w:val="001B24D2"/>
    <w:rsid w:val="001B3333"/>
    <w:rsid w:val="001B3651"/>
    <w:rsid w:val="001B36C0"/>
    <w:rsid w:val="001B37B5"/>
    <w:rsid w:val="001B38F0"/>
    <w:rsid w:val="001B3CE0"/>
    <w:rsid w:val="001B3FCF"/>
    <w:rsid w:val="001B4015"/>
    <w:rsid w:val="001B41AF"/>
    <w:rsid w:val="001B5628"/>
    <w:rsid w:val="001B58E0"/>
    <w:rsid w:val="001B5BFF"/>
    <w:rsid w:val="001B61F8"/>
    <w:rsid w:val="001B6957"/>
    <w:rsid w:val="001B6A09"/>
    <w:rsid w:val="001B6C6D"/>
    <w:rsid w:val="001B6D80"/>
    <w:rsid w:val="001B7006"/>
    <w:rsid w:val="001B73EE"/>
    <w:rsid w:val="001B7A94"/>
    <w:rsid w:val="001B7BA2"/>
    <w:rsid w:val="001B7BFE"/>
    <w:rsid w:val="001B7D7B"/>
    <w:rsid w:val="001B7DF5"/>
    <w:rsid w:val="001C0CFB"/>
    <w:rsid w:val="001C1247"/>
    <w:rsid w:val="001C1445"/>
    <w:rsid w:val="001C1575"/>
    <w:rsid w:val="001C19F9"/>
    <w:rsid w:val="001C1BED"/>
    <w:rsid w:val="001C1E7D"/>
    <w:rsid w:val="001C20D0"/>
    <w:rsid w:val="001C243F"/>
    <w:rsid w:val="001C28AA"/>
    <w:rsid w:val="001C298B"/>
    <w:rsid w:val="001C29C9"/>
    <w:rsid w:val="001C2C1D"/>
    <w:rsid w:val="001C2F10"/>
    <w:rsid w:val="001C3745"/>
    <w:rsid w:val="001C3A65"/>
    <w:rsid w:val="001C3B07"/>
    <w:rsid w:val="001C3B70"/>
    <w:rsid w:val="001C3CAF"/>
    <w:rsid w:val="001C3DD0"/>
    <w:rsid w:val="001C3E81"/>
    <w:rsid w:val="001C40A8"/>
    <w:rsid w:val="001C4182"/>
    <w:rsid w:val="001C4648"/>
    <w:rsid w:val="001C4ABF"/>
    <w:rsid w:val="001C4D95"/>
    <w:rsid w:val="001C4E99"/>
    <w:rsid w:val="001C5069"/>
    <w:rsid w:val="001C5333"/>
    <w:rsid w:val="001C54FF"/>
    <w:rsid w:val="001C5710"/>
    <w:rsid w:val="001C575F"/>
    <w:rsid w:val="001C5940"/>
    <w:rsid w:val="001C5C0E"/>
    <w:rsid w:val="001C5C33"/>
    <w:rsid w:val="001C628F"/>
    <w:rsid w:val="001C6789"/>
    <w:rsid w:val="001C6A19"/>
    <w:rsid w:val="001C6C11"/>
    <w:rsid w:val="001C702D"/>
    <w:rsid w:val="001C70C9"/>
    <w:rsid w:val="001C7321"/>
    <w:rsid w:val="001C73A6"/>
    <w:rsid w:val="001C7578"/>
    <w:rsid w:val="001C7C0B"/>
    <w:rsid w:val="001D06AA"/>
    <w:rsid w:val="001D0F5F"/>
    <w:rsid w:val="001D1197"/>
    <w:rsid w:val="001D1772"/>
    <w:rsid w:val="001D1EFC"/>
    <w:rsid w:val="001D1F78"/>
    <w:rsid w:val="001D2224"/>
    <w:rsid w:val="001D234E"/>
    <w:rsid w:val="001D242B"/>
    <w:rsid w:val="001D2545"/>
    <w:rsid w:val="001D28B3"/>
    <w:rsid w:val="001D2A1A"/>
    <w:rsid w:val="001D2F13"/>
    <w:rsid w:val="001D3454"/>
    <w:rsid w:val="001D359E"/>
    <w:rsid w:val="001D3ED6"/>
    <w:rsid w:val="001D406A"/>
    <w:rsid w:val="001D4117"/>
    <w:rsid w:val="001D423A"/>
    <w:rsid w:val="001D4522"/>
    <w:rsid w:val="001D46FB"/>
    <w:rsid w:val="001D4D27"/>
    <w:rsid w:val="001D4D8E"/>
    <w:rsid w:val="001D5392"/>
    <w:rsid w:val="001D5500"/>
    <w:rsid w:val="001D5556"/>
    <w:rsid w:val="001D55BB"/>
    <w:rsid w:val="001D565F"/>
    <w:rsid w:val="001D5965"/>
    <w:rsid w:val="001D5A07"/>
    <w:rsid w:val="001D5F22"/>
    <w:rsid w:val="001D5F3F"/>
    <w:rsid w:val="001D671D"/>
    <w:rsid w:val="001D672E"/>
    <w:rsid w:val="001D6B38"/>
    <w:rsid w:val="001D7E5C"/>
    <w:rsid w:val="001E0320"/>
    <w:rsid w:val="001E0811"/>
    <w:rsid w:val="001E0D25"/>
    <w:rsid w:val="001E0D3F"/>
    <w:rsid w:val="001E0EDF"/>
    <w:rsid w:val="001E0F1F"/>
    <w:rsid w:val="001E11EC"/>
    <w:rsid w:val="001E1336"/>
    <w:rsid w:val="001E13AF"/>
    <w:rsid w:val="001E161C"/>
    <w:rsid w:val="001E16CF"/>
    <w:rsid w:val="001E203D"/>
    <w:rsid w:val="001E22EA"/>
    <w:rsid w:val="001E2416"/>
    <w:rsid w:val="001E2954"/>
    <w:rsid w:val="001E2C78"/>
    <w:rsid w:val="001E33B3"/>
    <w:rsid w:val="001E3595"/>
    <w:rsid w:val="001E3946"/>
    <w:rsid w:val="001E399A"/>
    <w:rsid w:val="001E3B7D"/>
    <w:rsid w:val="001E3CCC"/>
    <w:rsid w:val="001E3DE3"/>
    <w:rsid w:val="001E4412"/>
    <w:rsid w:val="001E49D6"/>
    <w:rsid w:val="001E4CB5"/>
    <w:rsid w:val="001E4F1B"/>
    <w:rsid w:val="001E4FAE"/>
    <w:rsid w:val="001E52D8"/>
    <w:rsid w:val="001E5475"/>
    <w:rsid w:val="001E5617"/>
    <w:rsid w:val="001E581C"/>
    <w:rsid w:val="001E594B"/>
    <w:rsid w:val="001E5AD9"/>
    <w:rsid w:val="001E5C1A"/>
    <w:rsid w:val="001E5C42"/>
    <w:rsid w:val="001E5CF2"/>
    <w:rsid w:val="001E6903"/>
    <w:rsid w:val="001E6C33"/>
    <w:rsid w:val="001E70C5"/>
    <w:rsid w:val="001E73A3"/>
    <w:rsid w:val="001E751D"/>
    <w:rsid w:val="001E759B"/>
    <w:rsid w:val="001E762C"/>
    <w:rsid w:val="001E77FA"/>
    <w:rsid w:val="001E7B0C"/>
    <w:rsid w:val="001E7B85"/>
    <w:rsid w:val="001E7C3E"/>
    <w:rsid w:val="001E7FD8"/>
    <w:rsid w:val="001F02E5"/>
    <w:rsid w:val="001F036D"/>
    <w:rsid w:val="001F059D"/>
    <w:rsid w:val="001F0B70"/>
    <w:rsid w:val="001F0D1F"/>
    <w:rsid w:val="001F0E41"/>
    <w:rsid w:val="001F139E"/>
    <w:rsid w:val="001F17FE"/>
    <w:rsid w:val="001F1A66"/>
    <w:rsid w:val="001F209F"/>
    <w:rsid w:val="001F22AA"/>
    <w:rsid w:val="001F261D"/>
    <w:rsid w:val="001F2C24"/>
    <w:rsid w:val="001F2C61"/>
    <w:rsid w:val="001F2F2A"/>
    <w:rsid w:val="001F3299"/>
    <w:rsid w:val="001F37B9"/>
    <w:rsid w:val="001F39E5"/>
    <w:rsid w:val="001F3B12"/>
    <w:rsid w:val="001F3C84"/>
    <w:rsid w:val="001F3CC5"/>
    <w:rsid w:val="001F3D02"/>
    <w:rsid w:val="001F416E"/>
    <w:rsid w:val="001F41C2"/>
    <w:rsid w:val="001F431A"/>
    <w:rsid w:val="001F4796"/>
    <w:rsid w:val="001F4B03"/>
    <w:rsid w:val="001F4CDB"/>
    <w:rsid w:val="001F505F"/>
    <w:rsid w:val="001F58E7"/>
    <w:rsid w:val="001F5925"/>
    <w:rsid w:val="001F609A"/>
    <w:rsid w:val="001F650F"/>
    <w:rsid w:val="001F6580"/>
    <w:rsid w:val="001F6733"/>
    <w:rsid w:val="001F69FB"/>
    <w:rsid w:val="001F6E96"/>
    <w:rsid w:val="001F7497"/>
    <w:rsid w:val="001F76E9"/>
    <w:rsid w:val="001F77B9"/>
    <w:rsid w:val="001F799C"/>
    <w:rsid w:val="001F7BFB"/>
    <w:rsid w:val="001F7F79"/>
    <w:rsid w:val="002002DF"/>
    <w:rsid w:val="00200310"/>
    <w:rsid w:val="00200557"/>
    <w:rsid w:val="0020094D"/>
    <w:rsid w:val="00200EC9"/>
    <w:rsid w:val="002012DF"/>
    <w:rsid w:val="0020134D"/>
    <w:rsid w:val="00201B5E"/>
    <w:rsid w:val="00201F1E"/>
    <w:rsid w:val="00202116"/>
    <w:rsid w:val="00202735"/>
    <w:rsid w:val="00202C90"/>
    <w:rsid w:val="00202E86"/>
    <w:rsid w:val="002036CB"/>
    <w:rsid w:val="002037BF"/>
    <w:rsid w:val="00203BA7"/>
    <w:rsid w:val="00203C13"/>
    <w:rsid w:val="00203D25"/>
    <w:rsid w:val="002042E6"/>
    <w:rsid w:val="002045E7"/>
    <w:rsid w:val="0020476D"/>
    <w:rsid w:val="002048B7"/>
    <w:rsid w:val="00205402"/>
    <w:rsid w:val="00205974"/>
    <w:rsid w:val="00205CC7"/>
    <w:rsid w:val="00205D8F"/>
    <w:rsid w:val="00205E56"/>
    <w:rsid w:val="00205E9B"/>
    <w:rsid w:val="00206835"/>
    <w:rsid w:val="002069C6"/>
    <w:rsid w:val="002069CD"/>
    <w:rsid w:val="00206BA9"/>
    <w:rsid w:val="00206D71"/>
    <w:rsid w:val="00206FC8"/>
    <w:rsid w:val="00207503"/>
    <w:rsid w:val="0020759C"/>
    <w:rsid w:val="002077B8"/>
    <w:rsid w:val="00207870"/>
    <w:rsid w:val="0021021F"/>
    <w:rsid w:val="00210468"/>
    <w:rsid w:val="0021055E"/>
    <w:rsid w:val="00210801"/>
    <w:rsid w:val="0021085B"/>
    <w:rsid w:val="00210C4D"/>
    <w:rsid w:val="0021107A"/>
    <w:rsid w:val="002111B3"/>
    <w:rsid w:val="0021125F"/>
    <w:rsid w:val="002113CD"/>
    <w:rsid w:val="0021184F"/>
    <w:rsid w:val="00211A8E"/>
    <w:rsid w:val="00211C90"/>
    <w:rsid w:val="00211D89"/>
    <w:rsid w:val="00211E2F"/>
    <w:rsid w:val="00211FDE"/>
    <w:rsid w:val="002121A0"/>
    <w:rsid w:val="0021222A"/>
    <w:rsid w:val="0021237D"/>
    <w:rsid w:val="0021254C"/>
    <w:rsid w:val="0021262B"/>
    <w:rsid w:val="002132F4"/>
    <w:rsid w:val="002133C8"/>
    <w:rsid w:val="00213464"/>
    <w:rsid w:val="002135B7"/>
    <w:rsid w:val="00213A64"/>
    <w:rsid w:val="00213C69"/>
    <w:rsid w:val="00213CC7"/>
    <w:rsid w:val="00213DE6"/>
    <w:rsid w:val="002147A7"/>
    <w:rsid w:val="00214B3B"/>
    <w:rsid w:val="0021532F"/>
    <w:rsid w:val="00215713"/>
    <w:rsid w:val="002163F3"/>
    <w:rsid w:val="0021644C"/>
    <w:rsid w:val="00216BF2"/>
    <w:rsid w:val="00216C55"/>
    <w:rsid w:val="00216CBE"/>
    <w:rsid w:val="00216D27"/>
    <w:rsid w:val="002170F9"/>
    <w:rsid w:val="00217BEE"/>
    <w:rsid w:val="00217F01"/>
    <w:rsid w:val="00220FCC"/>
    <w:rsid w:val="002214B1"/>
    <w:rsid w:val="00221787"/>
    <w:rsid w:val="00221EDD"/>
    <w:rsid w:val="00222303"/>
    <w:rsid w:val="002225AF"/>
    <w:rsid w:val="00222BF5"/>
    <w:rsid w:val="00222C7D"/>
    <w:rsid w:val="00223012"/>
    <w:rsid w:val="002232C7"/>
    <w:rsid w:val="002235FF"/>
    <w:rsid w:val="002243BA"/>
    <w:rsid w:val="002246C3"/>
    <w:rsid w:val="002248CE"/>
    <w:rsid w:val="00224D56"/>
    <w:rsid w:val="00224F21"/>
    <w:rsid w:val="00224FFB"/>
    <w:rsid w:val="0022526B"/>
    <w:rsid w:val="00225630"/>
    <w:rsid w:val="002258D1"/>
    <w:rsid w:val="002261B6"/>
    <w:rsid w:val="00226362"/>
    <w:rsid w:val="002265D8"/>
    <w:rsid w:val="00226839"/>
    <w:rsid w:val="00227457"/>
    <w:rsid w:val="00227463"/>
    <w:rsid w:val="002279EC"/>
    <w:rsid w:val="00227D63"/>
    <w:rsid w:val="00230064"/>
    <w:rsid w:val="00230648"/>
    <w:rsid w:val="002306B6"/>
    <w:rsid w:val="00230E82"/>
    <w:rsid w:val="00230F22"/>
    <w:rsid w:val="00231545"/>
    <w:rsid w:val="0023169E"/>
    <w:rsid w:val="00231D42"/>
    <w:rsid w:val="00232848"/>
    <w:rsid w:val="00232CA5"/>
    <w:rsid w:val="00233200"/>
    <w:rsid w:val="0023339C"/>
    <w:rsid w:val="002336CF"/>
    <w:rsid w:val="002339F4"/>
    <w:rsid w:val="00233CC9"/>
    <w:rsid w:val="00233D46"/>
    <w:rsid w:val="00233E61"/>
    <w:rsid w:val="002341EC"/>
    <w:rsid w:val="002348CF"/>
    <w:rsid w:val="00234A9F"/>
    <w:rsid w:val="00234FFA"/>
    <w:rsid w:val="002351FA"/>
    <w:rsid w:val="00235224"/>
    <w:rsid w:val="002359B0"/>
    <w:rsid w:val="00235C83"/>
    <w:rsid w:val="00235E8F"/>
    <w:rsid w:val="00236274"/>
    <w:rsid w:val="00236372"/>
    <w:rsid w:val="0023648B"/>
    <w:rsid w:val="00236E24"/>
    <w:rsid w:val="00237216"/>
    <w:rsid w:val="002375FC"/>
    <w:rsid w:val="002379AD"/>
    <w:rsid w:val="00237A9D"/>
    <w:rsid w:val="00237B37"/>
    <w:rsid w:val="00237E11"/>
    <w:rsid w:val="00240541"/>
    <w:rsid w:val="00240567"/>
    <w:rsid w:val="00240AE0"/>
    <w:rsid w:val="00240CB2"/>
    <w:rsid w:val="00240DB6"/>
    <w:rsid w:val="00240FB2"/>
    <w:rsid w:val="00241021"/>
    <w:rsid w:val="0024146F"/>
    <w:rsid w:val="00241764"/>
    <w:rsid w:val="0024180F"/>
    <w:rsid w:val="00241C0D"/>
    <w:rsid w:val="00241CF6"/>
    <w:rsid w:val="0024201C"/>
    <w:rsid w:val="00242358"/>
    <w:rsid w:val="002423C7"/>
    <w:rsid w:val="00242586"/>
    <w:rsid w:val="002427F3"/>
    <w:rsid w:val="00242A73"/>
    <w:rsid w:val="00242B55"/>
    <w:rsid w:val="00242DE5"/>
    <w:rsid w:val="00243384"/>
    <w:rsid w:val="002437DC"/>
    <w:rsid w:val="00243FF6"/>
    <w:rsid w:val="00244717"/>
    <w:rsid w:val="00244A80"/>
    <w:rsid w:val="00245BF2"/>
    <w:rsid w:val="00245D49"/>
    <w:rsid w:val="00246215"/>
    <w:rsid w:val="002462CD"/>
    <w:rsid w:val="00247181"/>
    <w:rsid w:val="0024725D"/>
    <w:rsid w:val="0024741E"/>
    <w:rsid w:val="00247684"/>
    <w:rsid w:val="0024770F"/>
    <w:rsid w:val="00247742"/>
    <w:rsid w:val="002478DE"/>
    <w:rsid w:val="00247921"/>
    <w:rsid w:val="00247CBE"/>
    <w:rsid w:val="00247E30"/>
    <w:rsid w:val="00250B30"/>
    <w:rsid w:val="00250C6C"/>
    <w:rsid w:val="00250CE4"/>
    <w:rsid w:val="00250E53"/>
    <w:rsid w:val="00250E84"/>
    <w:rsid w:val="002510B2"/>
    <w:rsid w:val="002519F4"/>
    <w:rsid w:val="00251CB9"/>
    <w:rsid w:val="00252483"/>
    <w:rsid w:val="00252576"/>
    <w:rsid w:val="00252D39"/>
    <w:rsid w:val="00253289"/>
    <w:rsid w:val="0025330E"/>
    <w:rsid w:val="00253940"/>
    <w:rsid w:val="00253CD3"/>
    <w:rsid w:val="00253E75"/>
    <w:rsid w:val="00254415"/>
    <w:rsid w:val="0025452C"/>
    <w:rsid w:val="00254B5C"/>
    <w:rsid w:val="002551C6"/>
    <w:rsid w:val="002553B5"/>
    <w:rsid w:val="00255625"/>
    <w:rsid w:val="0025569E"/>
    <w:rsid w:val="00255AF8"/>
    <w:rsid w:val="00255B8F"/>
    <w:rsid w:val="00255D0D"/>
    <w:rsid w:val="00255D3D"/>
    <w:rsid w:val="00255D7A"/>
    <w:rsid w:val="00255E2B"/>
    <w:rsid w:val="00256480"/>
    <w:rsid w:val="002564F4"/>
    <w:rsid w:val="0025662C"/>
    <w:rsid w:val="002575C5"/>
    <w:rsid w:val="002576B2"/>
    <w:rsid w:val="00257DCA"/>
    <w:rsid w:val="002600F3"/>
    <w:rsid w:val="002604A0"/>
    <w:rsid w:val="002607F7"/>
    <w:rsid w:val="00260EC5"/>
    <w:rsid w:val="00261338"/>
    <w:rsid w:val="00261879"/>
    <w:rsid w:val="00261EB4"/>
    <w:rsid w:val="002625E0"/>
    <w:rsid w:val="0026351D"/>
    <w:rsid w:val="00263979"/>
    <w:rsid w:val="00263CAD"/>
    <w:rsid w:val="00263CB3"/>
    <w:rsid w:val="00264195"/>
    <w:rsid w:val="002642B8"/>
    <w:rsid w:val="0026477F"/>
    <w:rsid w:val="002647C7"/>
    <w:rsid w:val="00264857"/>
    <w:rsid w:val="00265350"/>
    <w:rsid w:val="00265C98"/>
    <w:rsid w:val="002667E5"/>
    <w:rsid w:val="002669A4"/>
    <w:rsid w:val="00267572"/>
    <w:rsid w:val="0026787C"/>
    <w:rsid w:val="00267C8C"/>
    <w:rsid w:val="0027022C"/>
    <w:rsid w:val="00270574"/>
    <w:rsid w:val="002707FB"/>
    <w:rsid w:val="00270C8B"/>
    <w:rsid w:val="00271176"/>
    <w:rsid w:val="002716A9"/>
    <w:rsid w:val="00272329"/>
    <w:rsid w:val="002726F9"/>
    <w:rsid w:val="00272714"/>
    <w:rsid w:val="00272A35"/>
    <w:rsid w:val="00272CB5"/>
    <w:rsid w:val="00272D07"/>
    <w:rsid w:val="00272DCE"/>
    <w:rsid w:val="002732BD"/>
    <w:rsid w:val="00273AEA"/>
    <w:rsid w:val="00273F6C"/>
    <w:rsid w:val="0027423A"/>
    <w:rsid w:val="002744AA"/>
    <w:rsid w:val="0027450C"/>
    <w:rsid w:val="00274580"/>
    <w:rsid w:val="002747A3"/>
    <w:rsid w:val="00274B58"/>
    <w:rsid w:val="00274B90"/>
    <w:rsid w:val="0027504E"/>
    <w:rsid w:val="002756B8"/>
    <w:rsid w:val="002759CB"/>
    <w:rsid w:val="002761B8"/>
    <w:rsid w:val="0027622F"/>
    <w:rsid w:val="00276255"/>
    <w:rsid w:val="0027653A"/>
    <w:rsid w:val="00276860"/>
    <w:rsid w:val="0027689F"/>
    <w:rsid w:val="00277238"/>
    <w:rsid w:val="00277400"/>
    <w:rsid w:val="0027765F"/>
    <w:rsid w:val="00277B39"/>
    <w:rsid w:val="0028020F"/>
    <w:rsid w:val="002803ED"/>
    <w:rsid w:val="00281061"/>
    <w:rsid w:val="00281217"/>
    <w:rsid w:val="00281639"/>
    <w:rsid w:val="002816F9"/>
    <w:rsid w:val="002817F3"/>
    <w:rsid w:val="00281C5B"/>
    <w:rsid w:val="00281D1B"/>
    <w:rsid w:val="00281DE5"/>
    <w:rsid w:val="00281EE6"/>
    <w:rsid w:val="002822AF"/>
    <w:rsid w:val="00282C78"/>
    <w:rsid w:val="00282D0C"/>
    <w:rsid w:val="00282E57"/>
    <w:rsid w:val="00283141"/>
    <w:rsid w:val="002831F0"/>
    <w:rsid w:val="00283240"/>
    <w:rsid w:val="002834CE"/>
    <w:rsid w:val="002835AF"/>
    <w:rsid w:val="0028376F"/>
    <w:rsid w:val="0028414C"/>
    <w:rsid w:val="002848F6"/>
    <w:rsid w:val="00284CA8"/>
    <w:rsid w:val="002850BB"/>
    <w:rsid w:val="0028518B"/>
    <w:rsid w:val="00285311"/>
    <w:rsid w:val="00285D84"/>
    <w:rsid w:val="002862ED"/>
    <w:rsid w:val="002869A2"/>
    <w:rsid w:val="00286C0A"/>
    <w:rsid w:val="00286E0E"/>
    <w:rsid w:val="00286F58"/>
    <w:rsid w:val="002871F3"/>
    <w:rsid w:val="002873A6"/>
    <w:rsid w:val="00287446"/>
    <w:rsid w:val="002877F7"/>
    <w:rsid w:val="00287A41"/>
    <w:rsid w:val="002902AB"/>
    <w:rsid w:val="0029056E"/>
    <w:rsid w:val="002907F3"/>
    <w:rsid w:val="00290CA4"/>
    <w:rsid w:val="00290E69"/>
    <w:rsid w:val="002911A1"/>
    <w:rsid w:val="00291388"/>
    <w:rsid w:val="0029192B"/>
    <w:rsid w:val="002919E3"/>
    <w:rsid w:val="00291A39"/>
    <w:rsid w:val="00291AED"/>
    <w:rsid w:val="00291D3D"/>
    <w:rsid w:val="00291F06"/>
    <w:rsid w:val="00292011"/>
    <w:rsid w:val="00292854"/>
    <w:rsid w:val="00292885"/>
    <w:rsid w:val="00292D43"/>
    <w:rsid w:val="00292EDA"/>
    <w:rsid w:val="002939F1"/>
    <w:rsid w:val="00293E5E"/>
    <w:rsid w:val="002944D9"/>
    <w:rsid w:val="0029469D"/>
    <w:rsid w:val="00294A91"/>
    <w:rsid w:val="00294CF2"/>
    <w:rsid w:val="00294F04"/>
    <w:rsid w:val="00295020"/>
    <w:rsid w:val="00295096"/>
    <w:rsid w:val="002952EC"/>
    <w:rsid w:val="00295619"/>
    <w:rsid w:val="00295CDC"/>
    <w:rsid w:val="00295F34"/>
    <w:rsid w:val="0029604C"/>
    <w:rsid w:val="0029680A"/>
    <w:rsid w:val="00296B7E"/>
    <w:rsid w:val="00296EEE"/>
    <w:rsid w:val="002970EC"/>
    <w:rsid w:val="00297201"/>
    <w:rsid w:val="00297403"/>
    <w:rsid w:val="002979CA"/>
    <w:rsid w:val="00297AFD"/>
    <w:rsid w:val="00297DA4"/>
    <w:rsid w:val="002A01F8"/>
    <w:rsid w:val="002A08B9"/>
    <w:rsid w:val="002A0A3C"/>
    <w:rsid w:val="002A0B1A"/>
    <w:rsid w:val="002A0BA6"/>
    <w:rsid w:val="002A0E1A"/>
    <w:rsid w:val="002A0E72"/>
    <w:rsid w:val="002A1870"/>
    <w:rsid w:val="002A193F"/>
    <w:rsid w:val="002A19E9"/>
    <w:rsid w:val="002A1B13"/>
    <w:rsid w:val="002A1C40"/>
    <w:rsid w:val="002A1DDF"/>
    <w:rsid w:val="002A223B"/>
    <w:rsid w:val="002A2265"/>
    <w:rsid w:val="002A25D8"/>
    <w:rsid w:val="002A25F0"/>
    <w:rsid w:val="002A26EC"/>
    <w:rsid w:val="002A2AE0"/>
    <w:rsid w:val="002A3280"/>
    <w:rsid w:val="002A35B7"/>
    <w:rsid w:val="002A3B22"/>
    <w:rsid w:val="002A3B27"/>
    <w:rsid w:val="002A3CEE"/>
    <w:rsid w:val="002A3FA4"/>
    <w:rsid w:val="002A42C9"/>
    <w:rsid w:val="002A43D1"/>
    <w:rsid w:val="002A47C9"/>
    <w:rsid w:val="002A49A9"/>
    <w:rsid w:val="002A506F"/>
    <w:rsid w:val="002A53CA"/>
    <w:rsid w:val="002A55FB"/>
    <w:rsid w:val="002A5885"/>
    <w:rsid w:val="002A5DCD"/>
    <w:rsid w:val="002A6D18"/>
    <w:rsid w:val="002A6DF0"/>
    <w:rsid w:val="002A6F49"/>
    <w:rsid w:val="002A6F69"/>
    <w:rsid w:val="002A739D"/>
    <w:rsid w:val="002A783F"/>
    <w:rsid w:val="002B00AB"/>
    <w:rsid w:val="002B0258"/>
    <w:rsid w:val="002B02D0"/>
    <w:rsid w:val="002B03EB"/>
    <w:rsid w:val="002B0BA8"/>
    <w:rsid w:val="002B0C63"/>
    <w:rsid w:val="002B0CB0"/>
    <w:rsid w:val="002B18A6"/>
    <w:rsid w:val="002B21C0"/>
    <w:rsid w:val="002B2256"/>
    <w:rsid w:val="002B240C"/>
    <w:rsid w:val="002B2427"/>
    <w:rsid w:val="002B24AD"/>
    <w:rsid w:val="002B258A"/>
    <w:rsid w:val="002B263D"/>
    <w:rsid w:val="002B3422"/>
    <w:rsid w:val="002B3425"/>
    <w:rsid w:val="002B3950"/>
    <w:rsid w:val="002B3D1D"/>
    <w:rsid w:val="002B3EF4"/>
    <w:rsid w:val="002B40B4"/>
    <w:rsid w:val="002B4838"/>
    <w:rsid w:val="002B48CB"/>
    <w:rsid w:val="002B4A5C"/>
    <w:rsid w:val="002B4CD9"/>
    <w:rsid w:val="002B4D43"/>
    <w:rsid w:val="002B524C"/>
    <w:rsid w:val="002B6489"/>
    <w:rsid w:val="002B69AA"/>
    <w:rsid w:val="002B724E"/>
    <w:rsid w:val="002B74A6"/>
    <w:rsid w:val="002B7B9D"/>
    <w:rsid w:val="002B7CD7"/>
    <w:rsid w:val="002B7D82"/>
    <w:rsid w:val="002C065A"/>
    <w:rsid w:val="002C0A7B"/>
    <w:rsid w:val="002C0D2F"/>
    <w:rsid w:val="002C0DD6"/>
    <w:rsid w:val="002C1427"/>
    <w:rsid w:val="002C1621"/>
    <w:rsid w:val="002C25F5"/>
    <w:rsid w:val="002C2B64"/>
    <w:rsid w:val="002C2DEC"/>
    <w:rsid w:val="002C3352"/>
    <w:rsid w:val="002C3D10"/>
    <w:rsid w:val="002C3F78"/>
    <w:rsid w:val="002C45E5"/>
    <w:rsid w:val="002C4899"/>
    <w:rsid w:val="002C48C6"/>
    <w:rsid w:val="002C493B"/>
    <w:rsid w:val="002C4F4B"/>
    <w:rsid w:val="002C5287"/>
    <w:rsid w:val="002C55E8"/>
    <w:rsid w:val="002C5782"/>
    <w:rsid w:val="002C57FD"/>
    <w:rsid w:val="002C5A10"/>
    <w:rsid w:val="002C63DE"/>
    <w:rsid w:val="002C6863"/>
    <w:rsid w:val="002C6865"/>
    <w:rsid w:val="002C68FA"/>
    <w:rsid w:val="002C6913"/>
    <w:rsid w:val="002C6BC1"/>
    <w:rsid w:val="002C738E"/>
    <w:rsid w:val="002C73B3"/>
    <w:rsid w:val="002C7425"/>
    <w:rsid w:val="002C74FA"/>
    <w:rsid w:val="002C7542"/>
    <w:rsid w:val="002C780C"/>
    <w:rsid w:val="002C79A6"/>
    <w:rsid w:val="002C7BE5"/>
    <w:rsid w:val="002C7CD4"/>
    <w:rsid w:val="002C7D05"/>
    <w:rsid w:val="002C7EDE"/>
    <w:rsid w:val="002D00E2"/>
    <w:rsid w:val="002D02AA"/>
    <w:rsid w:val="002D05E3"/>
    <w:rsid w:val="002D0668"/>
    <w:rsid w:val="002D0C9D"/>
    <w:rsid w:val="002D1CA4"/>
    <w:rsid w:val="002D1E06"/>
    <w:rsid w:val="002D226B"/>
    <w:rsid w:val="002D231A"/>
    <w:rsid w:val="002D2BFF"/>
    <w:rsid w:val="002D36A0"/>
    <w:rsid w:val="002D38C6"/>
    <w:rsid w:val="002D38F6"/>
    <w:rsid w:val="002D3A97"/>
    <w:rsid w:val="002D3C97"/>
    <w:rsid w:val="002D3CEE"/>
    <w:rsid w:val="002D3DC8"/>
    <w:rsid w:val="002D3DE4"/>
    <w:rsid w:val="002D3FD2"/>
    <w:rsid w:val="002D40C7"/>
    <w:rsid w:val="002D4504"/>
    <w:rsid w:val="002D4920"/>
    <w:rsid w:val="002D4AF8"/>
    <w:rsid w:val="002D4BEF"/>
    <w:rsid w:val="002D4F9C"/>
    <w:rsid w:val="002D4FEB"/>
    <w:rsid w:val="002D5C8B"/>
    <w:rsid w:val="002D652E"/>
    <w:rsid w:val="002D6623"/>
    <w:rsid w:val="002D6DF9"/>
    <w:rsid w:val="002D6F61"/>
    <w:rsid w:val="002D7569"/>
    <w:rsid w:val="002D799B"/>
    <w:rsid w:val="002E026C"/>
    <w:rsid w:val="002E053D"/>
    <w:rsid w:val="002E07D1"/>
    <w:rsid w:val="002E0A6D"/>
    <w:rsid w:val="002E0EF7"/>
    <w:rsid w:val="002E11A4"/>
    <w:rsid w:val="002E20F0"/>
    <w:rsid w:val="002E2134"/>
    <w:rsid w:val="002E2154"/>
    <w:rsid w:val="002E2194"/>
    <w:rsid w:val="002E259F"/>
    <w:rsid w:val="002E26E8"/>
    <w:rsid w:val="002E2AB5"/>
    <w:rsid w:val="002E2EBD"/>
    <w:rsid w:val="002E300E"/>
    <w:rsid w:val="002E3209"/>
    <w:rsid w:val="002E3342"/>
    <w:rsid w:val="002E3A24"/>
    <w:rsid w:val="002E3ED7"/>
    <w:rsid w:val="002E3F5B"/>
    <w:rsid w:val="002E4575"/>
    <w:rsid w:val="002E4773"/>
    <w:rsid w:val="002E48B2"/>
    <w:rsid w:val="002E4FAB"/>
    <w:rsid w:val="002E5124"/>
    <w:rsid w:val="002E5504"/>
    <w:rsid w:val="002E5C01"/>
    <w:rsid w:val="002E5CCC"/>
    <w:rsid w:val="002E5E96"/>
    <w:rsid w:val="002E5F24"/>
    <w:rsid w:val="002E6012"/>
    <w:rsid w:val="002E6151"/>
    <w:rsid w:val="002E6306"/>
    <w:rsid w:val="002E6463"/>
    <w:rsid w:val="002E6C4A"/>
    <w:rsid w:val="002E724F"/>
    <w:rsid w:val="002E7A6D"/>
    <w:rsid w:val="002E7B79"/>
    <w:rsid w:val="002F0249"/>
    <w:rsid w:val="002F036D"/>
    <w:rsid w:val="002F1286"/>
    <w:rsid w:val="002F1403"/>
    <w:rsid w:val="002F14B9"/>
    <w:rsid w:val="002F1AC3"/>
    <w:rsid w:val="002F1C58"/>
    <w:rsid w:val="002F2290"/>
    <w:rsid w:val="002F24AA"/>
    <w:rsid w:val="002F2736"/>
    <w:rsid w:val="002F292A"/>
    <w:rsid w:val="002F2B55"/>
    <w:rsid w:val="002F2BEC"/>
    <w:rsid w:val="002F2C28"/>
    <w:rsid w:val="002F3057"/>
    <w:rsid w:val="002F3149"/>
    <w:rsid w:val="002F31C9"/>
    <w:rsid w:val="002F3700"/>
    <w:rsid w:val="002F3D10"/>
    <w:rsid w:val="002F3E3E"/>
    <w:rsid w:val="002F3FD7"/>
    <w:rsid w:val="002F400A"/>
    <w:rsid w:val="002F4491"/>
    <w:rsid w:val="002F44AB"/>
    <w:rsid w:val="002F47FE"/>
    <w:rsid w:val="002F4BA8"/>
    <w:rsid w:val="002F5281"/>
    <w:rsid w:val="002F530A"/>
    <w:rsid w:val="002F56D3"/>
    <w:rsid w:val="002F587E"/>
    <w:rsid w:val="002F5F65"/>
    <w:rsid w:val="002F6976"/>
    <w:rsid w:val="002F6F9D"/>
    <w:rsid w:val="002F7569"/>
    <w:rsid w:val="002F75DF"/>
    <w:rsid w:val="002F785B"/>
    <w:rsid w:val="003000A7"/>
    <w:rsid w:val="0030014F"/>
    <w:rsid w:val="003003DD"/>
    <w:rsid w:val="003008AF"/>
    <w:rsid w:val="00300984"/>
    <w:rsid w:val="003010A5"/>
    <w:rsid w:val="003011E5"/>
    <w:rsid w:val="00301294"/>
    <w:rsid w:val="003013E0"/>
    <w:rsid w:val="00301573"/>
    <w:rsid w:val="003016B3"/>
    <w:rsid w:val="00301995"/>
    <w:rsid w:val="00301C32"/>
    <w:rsid w:val="003023F0"/>
    <w:rsid w:val="00302509"/>
    <w:rsid w:val="00302681"/>
    <w:rsid w:val="003027A2"/>
    <w:rsid w:val="00302E6C"/>
    <w:rsid w:val="0030352A"/>
    <w:rsid w:val="00303563"/>
    <w:rsid w:val="0030391E"/>
    <w:rsid w:val="00304003"/>
    <w:rsid w:val="00304285"/>
    <w:rsid w:val="00304340"/>
    <w:rsid w:val="0030446F"/>
    <w:rsid w:val="003045A1"/>
    <w:rsid w:val="00304697"/>
    <w:rsid w:val="00304CCE"/>
    <w:rsid w:val="00305080"/>
    <w:rsid w:val="003053AB"/>
    <w:rsid w:val="003053D8"/>
    <w:rsid w:val="003053F1"/>
    <w:rsid w:val="00305445"/>
    <w:rsid w:val="003055DB"/>
    <w:rsid w:val="00305874"/>
    <w:rsid w:val="00305BCF"/>
    <w:rsid w:val="00306099"/>
    <w:rsid w:val="003063D0"/>
    <w:rsid w:val="003064B5"/>
    <w:rsid w:val="003067C3"/>
    <w:rsid w:val="00306A67"/>
    <w:rsid w:val="00306DED"/>
    <w:rsid w:val="00307079"/>
    <w:rsid w:val="003074BD"/>
    <w:rsid w:val="00307697"/>
    <w:rsid w:val="00307850"/>
    <w:rsid w:val="00307C8A"/>
    <w:rsid w:val="00307E50"/>
    <w:rsid w:val="00310685"/>
    <w:rsid w:val="00310970"/>
    <w:rsid w:val="00310A8A"/>
    <w:rsid w:val="00311075"/>
    <w:rsid w:val="00311349"/>
    <w:rsid w:val="00311446"/>
    <w:rsid w:val="00311B20"/>
    <w:rsid w:val="00311BEB"/>
    <w:rsid w:val="00311FCD"/>
    <w:rsid w:val="003122CE"/>
    <w:rsid w:val="00312456"/>
    <w:rsid w:val="003124F2"/>
    <w:rsid w:val="003127F1"/>
    <w:rsid w:val="00312EB9"/>
    <w:rsid w:val="00313578"/>
    <w:rsid w:val="00313894"/>
    <w:rsid w:val="00313C6B"/>
    <w:rsid w:val="00314392"/>
    <w:rsid w:val="003147C3"/>
    <w:rsid w:val="003147F6"/>
    <w:rsid w:val="00314D29"/>
    <w:rsid w:val="003150E9"/>
    <w:rsid w:val="00315487"/>
    <w:rsid w:val="003157BF"/>
    <w:rsid w:val="00315B28"/>
    <w:rsid w:val="00315CE4"/>
    <w:rsid w:val="0031627D"/>
    <w:rsid w:val="00316403"/>
    <w:rsid w:val="00316B7E"/>
    <w:rsid w:val="003172C4"/>
    <w:rsid w:val="0031752C"/>
    <w:rsid w:val="003176A9"/>
    <w:rsid w:val="003176B3"/>
    <w:rsid w:val="00320887"/>
    <w:rsid w:val="003209D0"/>
    <w:rsid w:val="00320C23"/>
    <w:rsid w:val="003212DB"/>
    <w:rsid w:val="0032185E"/>
    <w:rsid w:val="0032237D"/>
    <w:rsid w:val="00322532"/>
    <w:rsid w:val="003226EC"/>
    <w:rsid w:val="0032271F"/>
    <w:rsid w:val="003228A9"/>
    <w:rsid w:val="00322FF4"/>
    <w:rsid w:val="0032362D"/>
    <w:rsid w:val="0032380A"/>
    <w:rsid w:val="00323A41"/>
    <w:rsid w:val="00324381"/>
    <w:rsid w:val="00324682"/>
    <w:rsid w:val="00324953"/>
    <w:rsid w:val="003250E5"/>
    <w:rsid w:val="003253F7"/>
    <w:rsid w:val="003259A2"/>
    <w:rsid w:val="00325C82"/>
    <w:rsid w:val="00325EC4"/>
    <w:rsid w:val="00326770"/>
    <w:rsid w:val="00326DD8"/>
    <w:rsid w:val="00326F31"/>
    <w:rsid w:val="0032708F"/>
    <w:rsid w:val="003271B8"/>
    <w:rsid w:val="00327658"/>
    <w:rsid w:val="00327CDB"/>
    <w:rsid w:val="00327D79"/>
    <w:rsid w:val="0033027E"/>
    <w:rsid w:val="00330C39"/>
    <w:rsid w:val="00330CFA"/>
    <w:rsid w:val="00330F69"/>
    <w:rsid w:val="003314E7"/>
    <w:rsid w:val="0033165D"/>
    <w:rsid w:val="0033199D"/>
    <w:rsid w:val="003319C9"/>
    <w:rsid w:val="00331B8F"/>
    <w:rsid w:val="00331BC2"/>
    <w:rsid w:val="00331D26"/>
    <w:rsid w:val="00332EE6"/>
    <w:rsid w:val="00333474"/>
    <w:rsid w:val="00333785"/>
    <w:rsid w:val="00333888"/>
    <w:rsid w:val="00333AE1"/>
    <w:rsid w:val="00333F82"/>
    <w:rsid w:val="00333FC5"/>
    <w:rsid w:val="003341CB"/>
    <w:rsid w:val="00334505"/>
    <w:rsid w:val="00334750"/>
    <w:rsid w:val="003347E7"/>
    <w:rsid w:val="00334BD9"/>
    <w:rsid w:val="003353A1"/>
    <w:rsid w:val="003355BF"/>
    <w:rsid w:val="003355FB"/>
    <w:rsid w:val="003359E9"/>
    <w:rsid w:val="00335F1D"/>
    <w:rsid w:val="00335F2C"/>
    <w:rsid w:val="00335FB4"/>
    <w:rsid w:val="00335FDD"/>
    <w:rsid w:val="00336052"/>
    <w:rsid w:val="0033605E"/>
    <w:rsid w:val="00336797"/>
    <w:rsid w:val="00336956"/>
    <w:rsid w:val="00336C68"/>
    <w:rsid w:val="0033761B"/>
    <w:rsid w:val="003379CD"/>
    <w:rsid w:val="003404B1"/>
    <w:rsid w:val="00340A9C"/>
    <w:rsid w:val="00340DE1"/>
    <w:rsid w:val="0034133F"/>
    <w:rsid w:val="00341382"/>
    <w:rsid w:val="00341518"/>
    <w:rsid w:val="00341C64"/>
    <w:rsid w:val="00341DF0"/>
    <w:rsid w:val="00341F1A"/>
    <w:rsid w:val="00341FDD"/>
    <w:rsid w:val="00342032"/>
    <w:rsid w:val="00342109"/>
    <w:rsid w:val="00342385"/>
    <w:rsid w:val="00342B19"/>
    <w:rsid w:val="00342BA7"/>
    <w:rsid w:val="00342BF2"/>
    <w:rsid w:val="0034302B"/>
    <w:rsid w:val="0034343E"/>
    <w:rsid w:val="00343661"/>
    <w:rsid w:val="00343815"/>
    <w:rsid w:val="00343909"/>
    <w:rsid w:val="003441CF"/>
    <w:rsid w:val="00344957"/>
    <w:rsid w:val="00344CF6"/>
    <w:rsid w:val="00344D1C"/>
    <w:rsid w:val="00344DCB"/>
    <w:rsid w:val="00344FA0"/>
    <w:rsid w:val="00345070"/>
    <w:rsid w:val="003452F4"/>
    <w:rsid w:val="00345413"/>
    <w:rsid w:val="003457F0"/>
    <w:rsid w:val="00345B14"/>
    <w:rsid w:val="00345F9E"/>
    <w:rsid w:val="00346689"/>
    <w:rsid w:val="00346BC5"/>
    <w:rsid w:val="00346BD0"/>
    <w:rsid w:val="00350138"/>
    <w:rsid w:val="003501CB"/>
    <w:rsid w:val="003507C9"/>
    <w:rsid w:val="003508FE"/>
    <w:rsid w:val="0035093F"/>
    <w:rsid w:val="00350943"/>
    <w:rsid w:val="00351174"/>
    <w:rsid w:val="00351278"/>
    <w:rsid w:val="00351A7D"/>
    <w:rsid w:val="003522EC"/>
    <w:rsid w:val="0035243C"/>
    <w:rsid w:val="00352764"/>
    <w:rsid w:val="00352C9E"/>
    <w:rsid w:val="00352EE2"/>
    <w:rsid w:val="003530B7"/>
    <w:rsid w:val="00353351"/>
    <w:rsid w:val="00353437"/>
    <w:rsid w:val="003534F9"/>
    <w:rsid w:val="00353698"/>
    <w:rsid w:val="0035394C"/>
    <w:rsid w:val="00353960"/>
    <w:rsid w:val="00354215"/>
    <w:rsid w:val="00354821"/>
    <w:rsid w:val="00354ADD"/>
    <w:rsid w:val="003553EA"/>
    <w:rsid w:val="00355519"/>
    <w:rsid w:val="003556F3"/>
    <w:rsid w:val="00355965"/>
    <w:rsid w:val="00356116"/>
    <w:rsid w:val="003561F6"/>
    <w:rsid w:val="0035658D"/>
    <w:rsid w:val="00356722"/>
    <w:rsid w:val="003567FA"/>
    <w:rsid w:val="003569AA"/>
    <w:rsid w:val="00356A9F"/>
    <w:rsid w:val="00356EDC"/>
    <w:rsid w:val="003572D4"/>
    <w:rsid w:val="00357347"/>
    <w:rsid w:val="00357A0E"/>
    <w:rsid w:val="00357D92"/>
    <w:rsid w:val="00357DA0"/>
    <w:rsid w:val="00357F3A"/>
    <w:rsid w:val="00360338"/>
    <w:rsid w:val="0036074E"/>
    <w:rsid w:val="0036082E"/>
    <w:rsid w:val="00360A95"/>
    <w:rsid w:val="00360CB5"/>
    <w:rsid w:val="00360E91"/>
    <w:rsid w:val="003610BB"/>
    <w:rsid w:val="00361796"/>
    <w:rsid w:val="00361817"/>
    <w:rsid w:val="00361B13"/>
    <w:rsid w:val="00361B69"/>
    <w:rsid w:val="00361EC0"/>
    <w:rsid w:val="00361EDE"/>
    <w:rsid w:val="003620F1"/>
    <w:rsid w:val="00362204"/>
    <w:rsid w:val="003622A9"/>
    <w:rsid w:val="003624A7"/>
    <w:rsid w:val="0036270C"/>
    <w:rsid w:val="00362A31"/>
    <w:rsid w:val="00362ABE"/>
    <w:rsid w:val="00362B65"/>
    <w:rsid w:val="00362CF3"/>
    <w:rsid w:val="00362E20"/>
    <w:rsid w:val="00363909"/>
    <w:rsid w:val="003639C1"/>
    <w:rsid w:val="00363B68"/>
    <w:rsid w:val="00363D19"/>
    <w:rsid w:val="00364047"/>
    <w:rsid w:val="003642AA"/>
    <w:rsid w:val="003645B5"/>
    <w:rsid w:val="00364A1B"/>
    <w:rsid w:val="00364BCC"/>
    <w:rsid w:val="00364E86"/>
    <w:rsid w:val="00364F7F"/>
    <w:rsid w:val="0036509E"/>
    <w:rsid w:val="00365F6F"/>
    <w:rsid w:val="00365F72"/>
    <w:rsid w:val="003662D4"/>
    <w:rsid w:val="00366302"/>
    <w:rsid w:val="00366336"/>
    <w:rsid w:val="003663BF"/>
    <w:rsid w:val="00366707"/>
    <w:rsid w:val="00366D71"/>
    <w:rsid w:val="003673A3"/>
    <w:rsid w:val="00367BBA"/>
    <w:rsid w:val="0037009E"/>
    <w:rsid w:val="003701E9"/>
    <w:rsid w:val="00370452"/>
    <w:rsid w:val="00370736"/>
    <w:rsid w:val="00370A4E"/>
    <w:rsid w:val="00370A7A"/>
    <w:rsid w:val="00370BF6"/>
    <w:rsid w:val="00370F56"/>
    <w:rsid w:val="003712C0"/>
    <w:rsid w:val="003714EA"/>
    <w:rsid w:val="003718CB"/>
    <w:rsid w:val="00372FE9"/>
    <w:rsid w:val="00373132"/>
    <w:rsid w:val="003731E1"/>
    <w:rsid w:val="0037447C"/>
    <w:rsid w:val="00374D4D"/>
    <w:rsid w:val="00375180"/>
    <w:rsid w:val="00375389"/>
    <w:rsid w:val="00375780"/>
    <w:rsid w:val="0037590D"/>
    <w:rsid w:val="00375928"/>
    <w:rsid w:val="00375AC2"/>
    <w:rsid w:val="00375B53"/>
    <w:rsid w:val="00375CCA"/>
    <w:rsid w:val="00376058"/>
    <w:rsid w:val="0037677D"/>
    <w:rsid w:val="003772C3"/>
    <w:rsid w:val="003774E4"/>
    <w:rsid w:val="00377E84"/>
    <w:rsid w:val="003802EE"/>
    <w:rsid w:val="0038051A"/>
    <w:rsid w:val="00380A84"/>
    <w:rsid w:val="00380EF2"/>
    <w:rsid w:val="003810E9"/>
    <w:rsid w:val="0038137C"/>
    <w:rsid w:val="003813AE"/>
    <w:rsid w:val="003814EB"/>
    <w:rsid w:val="00381850"/>
    <w:rsid w:val="00381F40"/>
    <w:rsid w:val="00382E60"/>
    <w:rsid w:val="003831FD"/>
    <w:rsid w:val="003833E7"/>
    <w:rsid w:val="003839CF"/>
    <w:rsid w:val="00383CDC"/>
    <w:rsid w:val="00383E00"/>
    <w:rsid w:val="00383F49"/>
    <w:rsid w:val="0038424C"/>
    <w:rsid w:val="003843F6"/>
    <w:rsid w:val="003844C4"/>
    <w:rsid w:val="00384552"/>
    <w:rsid w:val="0038489A"/>
    <w:rsid w:val="00384C7A"/>
    <w:rsid w:val="00384E41"/>
    <w:rsid w:val="00384FC1"/>
    <w:rsid w:val="003855CC"/>
    <w:rsid w:val="00385869"/>
    <w:rsid w:val="003858AC"/>
    <w:rsid w:val="00385D80"/>
    <w:rsid w:val="00385EC5"/>
    <w:rsid w:val="00385EDF"/>
    <w:rsid w:val="00385FD5"/>
    <w:rsid w:val="00386105"/>
    <w:rsid w:val="00386445"/>
    <w:rsid w:val="0038652D"/>
    <w:rsid w:val="003867FE"/>
    <w:rsid w:val="0038682E"/>
    <w:rsid w:val="00386ADE"/>
    <w:rsid w:val="00386B98"/>
    <w:rsid w:val="00386DF9"/>
    <w:rsid w:val="00387115"/>
    <w:rsid w:val="00387183"/>
    <w:rsid w:val="0038775F"/>
    <w:rsid w:val="00387851"/>
    <w:rsid w:val="00387D32"/>
    <w:rsid w:val="00390598"/>
    <w:rsid w:val="0039059F"/>
    <w:rsid w:val="003906B4"/>
    <w:rsid w:val="00390A1F"/>
    <w:rsid w:val="00390DE2"/>
    <w:rsid w:val="00391974"/>
    <w:rsid w:val="00391B33"/>
    <w:rsid w:val="00391BA9"/>
    <w:rsid w:val="00392890"/>
    <w:rsid w:val="00392A71"/>
    <w:rsid w:val="00392A7B"/>
    <w:rsid w:val="00392EEF"/>
    <w:rsid w:val="003930E0"/>
    <w:rsid w:val="00393199"/>
    <w:rsid w:val="003935AC"/>
    <w:rsid w:val="00393816"/>
    <w:rsid w:val="00394179"/>
    <w:rsid w:val="0039423C"/>
    <w:rsid w:val="0039424D"/>
    <w:rsid w:val="0039443C"/>
    <w:rsid w:val="003945C6"/>
    <w:rsid w:val="003948E9"/>
    <w:rsid w:val="003949C6"/>
    <w:rsid w:val="0039505D"/>
    <w:rsid w:val="00395280"/>
    <w:rsid w:val="00395477"/>
    <w:rsid w:val="00395708"/>
    <w:rsid w:val="0039571F"/>
    <w:rsid w:val="00395755"/>
    <w:rsid w:val="0039589D"/>
    <w:rsid w:val="00395A40"/>
    <w:rsid w:val="00395D54"/>
    <w:rsid w:val="00395D64"/>
    <w:rsid w:val="00395DD5"/>
    <w:rsid w:val="00395E06"/>
    <w:rsid w:val="0039686E"/>
    <w:rsid w:val="0039704F"/>
    <w:rsid w:val="003975B7"/>
    <w:rsid w:val="0039794B"/>
    <w:rsid w:val="00397AC3"/>
    <w:rsid w:val="00397FF6"/>
    <w:rsid w:val="003A15D3"/>
    <w:rsid w:val="003A1948"/>
    <w:rsid w:val="003A204C"/>
    <w:rsid w:val="003A2241"/>
    <w:rsid w:val="003A25DC"/>
    <w:rsid w:val="003A2C28"/>
    <w:rsid w:val="003A2E5D"/>
    <w:rsid w:val="003A3017"/>
    <w:rsid w:val="003A3098"/>
    <w:rsid w:val="003A31F8"/>
    <w:rsid w:val="003A346E"/>
    <w:rsid w:val="003A36B0"/>
    <w:rsid w:val="003A37BA"/>
    <w:rsid w:val="003A3A4A"/>
    <w:rsid w:val="003A3BD9"/>
    <w:rsid w:val="003A3C48"/>
    <w:rsid w:val="003A3D20"/>
    <w:rsid w:val="003A3E92"/>
    <w:rsid w:val="003A3EFF"/>
    <w:rsid w:val="003A4231"/>
    <w:rsid w:val="003A454E"/>
    <w:rsid w:val="003A456B"/>
    <w:rsid w:val="003A45D6"/>
    <w:rsid w:val="003A4652"/>
    <w:rsid w:val="003A4666"/>
    <w:rsid w:val="003A481E"/>
    <w:rsid w:val="003A4891"/>
    <w:rsid w:val="003A49ED"/>
    <w:rsid w:val="003A4A3F"/>
    <w:rsid w:val="003A52E0"/>
    <w:rsid w:val="003A57B1"/>
    <w:rsid w:val="003A5909"/>
    <w:rsid w:val="003A5B27"/>
    <w:rsid w:val="003A6054"/>
    <w:rsid w:val="003A612A"/>
    <w:rsid w:val="003A623A"/>
    <w:rsid w:val="003A625E"/>
    <w:rsid w:val="003A6638"/>
    <w:rsid w:val="003A6C32"/>
    <w:rsid w:val="003A6CDA"/>
    <w:rsid w:val="003A6CFE"/>
    <w:rsid w:val="003A7997"/>
    <w:rsid w:val="003A7CD3"/>
    <w:rsid w:val="003A7D56"/>
    <w:rsid w:val="003A7E6E"/>
    <w:rsid w:val="003B0308"/>
    <w:rsid w:val="003B044C"/>
    <w:rsid w:val="003B0565"/>
    <w:rsid w:val="003B08A5"/>
    <w:rsid w:val="003B0C22"/>
    <w:rsid w:val="003B0D69"/>
    <w:rsid w:val="003B0D9E"/>
    <w:rsid w:val="003B0FA3"/>
    <w:rsid w:val="003B124B"/>
    <w:rsid w:val="003B1339"/>
    <w:rsid w:val="003B1697"/>
    <w:rsid w:val="003B1D75"/>
    <w:rsid w:val="003B1DCC"/>
    <w:rsid w:val="003B1F52"/>
    <w:rsid w:val="003B24B4"/>
    <w:rsid w:val="003B25B6"/>
    <w:rsid w:val="003B29F6"/>
    <w:rsid w:val="003B2DC8"/>
    <w:rsid w:val="003B2DF4"/>
    <w:rsid w:val="003B2F34"/>
    <w:rsid w:val="003B36C4"/>
    <w:rsid w:val="003B4031"/>
    <w:rsid w:val="003B4799"/>
    <w:rsid w:val="003B4A86"/>
    <w:rsid w:val="003B4DF2"/>
    <w:rsid w:val="003B4E53"/>
    <w:rsid w:val="003B4F32"/>
    <w:rsid w:val="003B5073"/>
    <w:rsid w:val="003B512A"/>
    <w:rsid w:val="003B5152"/>
    <w:rsid w:val="003B5853"/>
    <w:rsid w:val="003B59C1"/>
    <w:rsid w:val="003B6031"/>
    <w:rsid w:val="003B6108"/>
    <w:rsid w:val="003B611E"/>
    <w:rsid w:val="003B683F"/>
    <w:rsid w:val="003B69D6"/>
    <w:rsid w:val="003B6CCA"/>
    <w:rsid w:val="003B6F2A"/>
    <w:rsid w:val="003B73D0"/>
    <w:rsid w:val="003B74DB"/>
    <w:rsid w:val="003B777F"/>
    <w:rsid w:val="003B7800"/>
    <w:rsid w:val="003B7860"/>
    <w:rsid w:val="003B7959"/>
    <w:rsid w:val="003B79FA"/>
    <w:rsid w:val="003C026D"/>
    <w:rsid w:val="003C05A6"/>
    <w:rsid w:val="003C063C"/>
    <w:rsid w:val="003C0658"/>
    <w:rsid w:val="003C0DF4"/>
    <w:rsid w:val="003C11BF"/>
    <w:rsid w:val="003C11FC"/>
    <w:rsid w:val="003C1D97"/>
    <w:rsid w:val="003C1E0F"/>
    <w:rsid w:val="003C1E4C"/>
    <w:rsid w:val="003C203F"/>
    <w:rsid w:val="003C2088"/>
    <w:rsid w:val="003C21D2"/>
    <w:rsid w:val="003C2283"/>
    <w:rsid w:val="003C22E0"/>
    <w:rsid w:val="003C231E"/>
    <w:rsid w:val="003C2E07"/>
    <w:rsid w:val="003C2F06"/>
    <w:rsid w:val="003C30C2"/>
    <w:rsid w:val="003C32C1"/>
    <w:rsid w:val="003C349C"/>
    <w:rsid w:val="003C34EC"/>
    <w:rsid w:val="003C4187"/>
    <w:rsid w:val="003C4E68"/>
    <w:rsid w:val="003C4F36"/>
    <w:rsid w:val="003C56B2"/>
    <w:rsid w:val="003C5881"/>
    <w:rsid w:val="003C5B98"/>
    <w:rsid w:val="003C5D3C"/>
    <w:rsid w:val="003C5E79"/>
    <w:rsid w:val="003C5F5D"/>
    <w:rsid w:val="003C6221"/>
    <w:rsid w:val="003C62D1"/>
    <w:rsid w:val="003C63EA"/>
    <w:rsid w:val="003C6918"/>
    <w:rsid w:val="003C6E8B"/>
    <w:rsid w:val="003C71B5"/>
    <w:rsid w:val="003C79E6"/>
    <w:rsid w:val="003D002C"/>
    <w:rsid w:val="003D0255"/>
    <w:rsid w:val="003D041E"/>
    <w:rsid w:val="003D06F5"/>
    <w:rsid w:val="003D09FF"/>
    <w:rsid w:val="003D104D"/>
    <w:rsid w:val="003D1589"/>
    <w:rsid w:val="003D16EE"/>
    <w:rsid w:val="003D18AD"/>
    <w:rsid w:val="003D1AA2"/>
    <w:rsid w:val="003D1F53"/>
    <w:rsid w:val="003D2319"/>
    <w:rsid w:val="003D2407"/>
    <w:rsid w:val="003D241F"/>
    <w:rsid w:val="003D2A9B"/>
    <w:rsid w:val="003D2C88"/>
    <w:rsid w:val="003D2CB4"/>
    <w:rsid w:val="003D3014"/>
    <w:rsid w:val="003D30E8"/>
    <w:rsid w:val="003D30EF"/>
    <w:rsid w:val="003D3B13"/>
    <w:rsid w:val="003D3BF4"/>
    <w:rsid w:val="003D42BD"/>
    <w:rsid w:val="003D4F81"/>
    <w:rsid w:val="003D56D8"/>
    <w:rsid w:val="003D597D"/>
    <w:rsid w:val="003D5CD4"/>
    <w:rsid w:val="003D6055"/>
    <w:rsid w:val="003D60A9"/>
    <w:rsid w:val="003D6637"/>
    <w:rsid w:val="003D67F1"/>
    <w:rsid w:val="003D68CC"/>
    <w:rsid w:val="003D71FC"/>
    <w:rsid w:val="003D7307"/>
    <w:rsid w:val="003D78BC"/>
    <w:rsid w:val="003D7BA5"/>
    <w:rsid w:val="003E029A"/>
    <w:rsid w:val="003E0468"/>
    <w:rsid w:val="003E04E3"/>
    <w:rsid w:val="003E0511"/>
    <w:rsid w:val="003E0549"/>
    <w:rsid w:val="003E07EF"/>
    <w:rsid w:val="003E0DEB"/>
    <w:rsid w:val="003E12C2"/>
    <w:rsid w:val="003E146C"/>
    <w:rsid w:val="003E158F"/>
    <w:rsid w:val="003E193A"/>
    <w:rsid w:val="003E1B30"/>
    <w:rsid w:val="003E1D1B"/>
    <w:rsid w:val="003E1E6A"/>
    <w:rsid w:val="003E2258"/>
    <w:rsid w:val="003E24A0"/>
    <w:rsid w:val="003E24EB"/>
    <w:rsid w:val="003E26A8"/>
    <w:rsid w:val="003E2958"/>
    <w:rsid w:val="003E2E27"/>
    <w:rsid w:val="003E2F71"/>
    <w:rsid w:val="003E3052"/>
    <w:rsid w:val="003E3067"/>
    <w:rsid w:val="003E349B"/>
    <w:rsid w:val="003E3681"/>
    <w:rsid w:val="003E40F9"/>
    <w:rsid w:val="003E41D6"/>
    <w:rsid w:val="003E4765"/>
    <w:rsid w:val="003E51E2"/>
    <w:rsid w:val="003E583F"/>
    <w:rsid w:val="003E58D8"/>
    <w:rsid w:val="003E592A"/>
    <w:rsid w:val="003E5A6A"/>
    <w:rsid w:val="003E5C27"/>
    <w:rsid w:val="003E693F"/>
    <w:rsid w:val="003E6A2C"/>
    <w:rsid w:val="003E7066"/>
    <w:rsid w:val="003E734E"/>
    <w:rsid w:val="003E77D1"/>
    <w:rsid w:val="003E7CF4"/>
    <w:rsid w:val="003E7E5E"/>
    <w:rsid w:val="003F0747"/>
    <w:rsid w:val="003F0A9B"/>
    <w:rsid w:val="003F0D2D"/>
    <w:rsid w:val="003F0D3B"/>
    <w:rsid w:val="003F0E94"/>
    <w:rsid w:val="003F1DBD"/>
    <w:rsid w:val="003F262F"/>
    <w:rsid w:val="003F2795"/>
    <w:rsid w:val="003F27B0"/>
    <w:rsid w:val="003F32EC"/>
    <w:rsid w:val="003F3463"/>
    <w:rsid w:val="003F35FB"/>
    <w:rsid w:val="003F37D3"/>
    <w:rsid w:val="003F3882"/>
    <w:rsid w:val="003F3D23"/>
    <w:rsid w:val="003F41C5"/>
    <w:rsid w:val="003F435C"/>
    <w:rsid w:val="003F45F7"/>
    <w:rsid w:val="003F4667"/>
    <w:rsid w:val="003F4971"/>
    <w:rsid w:val="003F504D"/>
    <w:rsid w:val="003F50AB"/>
    <w:rsid w:val="003F53B4"/>
    <w:rsid w:val="003F559C"/>
    <w:rsid w:val="003F5755"/>
    <w:rsid w:val="003F58FF"/>
    <w:rsid w:val="003F5B9F"/>
    <w:rsid w:val="003F5D1A"/>
    <w:rsid w:val="003F6E97"/>
    <w:rsid w:val="003F6F3F"/>
    <w:rsid w:val="003F701A"/>
    <w:rsid w:val="003F705B"/>
    <w:rsid w:val="003F748E"/>
    <w:rsid w:val="003F7665"/>
    <w:rsid w:val="003F7956"/>
    <w:rsid w:val="003F7971"/>
    <w:rsid w:val="003F799B"/>
    <w:rsid w:val="003F7CB5"/>
    <w:rsid w:val="00400554"/>
    <w:rsid w:val="004007A7"/>
    <w:rsid w:val="00400B60"/>
    <w:rsid w:val="00400E79"/>
    <w:rsid w:val="0040123E"/>
    <w:rsid w:val="00401318"/>
    <w:rsid w:val="00401586"/>
    <w:rsid w:val="00401B6F"/>
    <w:rsid w:val="00402104"/>
    <w:rsid w:val="0040224C"/>
    <w:rsid w:val="00402421"/>
    <w:rsid w:val="00402B8D"/>
    <w:rsid w:val="004030EB"/>
    <w:rsid w:val="00403574"/>
    <w:rsid w:val="004035B5"/>
    <w:rsid w:val="00403951"/>
    <w:rsid w:val="004039A3"/>
    <w:rsid w:val="00403E4A"/>
    <w:rsid w:val="004042B9"/>
    <w:rsid w:val="00404350"/>
    <w:rsid w:val="00404361"/>
    <w:rsid w:val="00404472"/>
    <w:rsid w:val="004045F1"/>
    <w:rsid w:val="00404A4D"/>
    <w:rsid w:val="00404C4F"/>
    <w:rsid w:val="00404C92"/>
    <w:rsid w:val="00406010"/>
    <w:rsid w:val="00406513"/>
    <w:rsid w:val="0040659C"/>
    <w:rsid w:val="00406977"/>
    <w:rsid w:val="00406B42"/>
    <w:rsid w:val="00407354"/>
    <w:rsid w:val="00407CAF"/>
    <w:rsid w:val="00407D05"/>
    <w:rsid w:val="00410387"/>
    <w:rsid w:val="0041070C"/>
    <w:rsid w:val="004109C4"/>
    <w:rsid w:val="00410AD1"/>
    <w:rsid w:val="00410C48"/>
    <w:rsid w:val="00410D01"/>
    <w:rsid w:val="00410EB3"/>
    <w:rsid w:val="00411042"/>
    <w:rsid w:val="00411287"/>
    <w:rsid w:val="004112DF"/>
    <w:rsid w:val="00411945"/>
    <w:rsid w:val="00411A05"/>
    <w:rsid w:val="00411F2C"/>
    <w:rsid w:val="00412568"/>
    <w:rsid w:val="00412572"/>
    <w:rsid w:val="00412B88"/>
    <w:rsid w:val="00413598"/>
    <w:rsid w:val="0041378C"/>
    <w:rsid w:val="0041379D"/>
    <w:rsid w:val="0041386F"/>
    <w:rsid w:val="00413EA6"/>
    <w:rsid w:val="00414281"/>
    <w:rsid w:val="00414597"/>
    <w:rsid w:val="00415129"/>
    <w:rsid w:val="004151B1"/>
    <w:rsid w:val="004157C0"/>
    <w:rsid w:val="00415CE2"/>
    <w:rsid w:val="00415DDF"/>
    <w:rsid w:val="00416120"/>
    <w:rsid w:val="00416417"/>
    <w:rsid w:val="0041665D"/>
    <w:rsid w:val="00416845"/>
    <w:rsid w:val="00416DBC"/>
    <w:rsid w:val="00416EBA"/>
    <w:rsid w:val="00417449"/>
    <w:rsid w:val="004174FB"/>
    <w:rsid w:val="0041783B"/>
    <w:rsid w:val="00417B06"/>
    <w:rsid w:val="00417BB4"/>
    <w:rsid w:val="00417EBC"/>
    <w:rsid w:val="00420205"/>
    <w:rsid w:val="004204BD"/>
    <w:rsid w:val="0042075C"/>
    <w:rsid w:val="004207A2"/>
    <w:rsid w:val="00420E6B"/>
    <w:rsid w:val="004213A9"/>
    <w:rsid w:val="00421451"/>
    <w:rsid w:val="0042166D"/>
    <w:rsid w:val="004216BE"/>
    <w:rsid w:val="004219D3"/>
    <w:rsid w:val="00421FC7"/>
    <w:rsid w:val="00422D02"/>
    <w:rsid w:val="00422E67"/>
    <w:rsid w:val="00423292"/>
    <w:rsid w:val="004237CE"/>
    <w:rsid w:val="004238D6"/>
    <w:rsid w:val="00423F84"/>
    <w:rsid w:val="00423FD2"/>
    <w:rsid w:val="0042407C"/>
    <w:rsid w:val="00424149"/>
    <w:rsid w:val="0042428E"/>
    <w:rsid w:val="004244C6"/>
    <w:rsid w:val="004244FF"/>
    <w:rsid w:val="004249EF"/>
    <w:rsid w:val="00424A99"/>
    <w:rsid w:val="00424B1E"/>
    <w:rsid w:val="00424B98"/>
    <w:rsid w:val="00424F31"/>
    <w:rsid w:val="00425071"/>
    <w:rsid w:val="00425C8D"/>
    <w:rsid w:val="00425DBC"/>
    <w:rsid w:val="004260AB"/>
    <w:rsid w:val="00426255"/>
    <w:rsid w:val="00426275"/>
    <w:rsid w:val="00426600"/>
    <w:rsid w:val="0042694F"/>
    <w:rsid w:val="00426A02"/>
    <w:rsid w:val="00426C1E"/>
    <w:rsid w:val="00427057"/>
    <w:rsid w:val="004278D4"/>
    <w:rsid w:val="004279E2"/>
    <w:rsid w:val="00427B19"/>
    <w:rsid w:val="00430790"/>
    <w:rsid w:val="00430AB2"/>
    <w:rsid w:val="00430D90"/>
    <w:rsid w:val="00430DFB"/>
    <w:rsid w:val="00431506"/>
    <w:rsid w:val="00431BAE"/>
    <w:rsid w:val="00431EE5"/>
    <w:rsid w:val="004321EB"/>
    <w:rsid w:val="004322F2"/>
    <w:rsid w:val="00432739"/>
    <w:rsid w:val="00432C78"/>
    <w:rsid w:val="00432C7C"/>
    <w:rsid w:val="00432DD5"/>
    <w:rsid w:val="004330FA"/>
    <w:rsid w:val="00433126"/>
    <w:rsid w:val="00433CDD"/>
    <w:rsid w:val="00433DA2"/>
    <w:rsid w:val="00433FD6"/>
    <w:rsid w:val="00434016"/>
    <w:rsid w:val="00434053"/>
    <w:rsid w:val="00434060"/>
    <w:rsid w:val="004340DB"/>
    <w:rsid w:val="00434AD2"/>
    <w:rsid w:val="0043515E"/>
    <w:rsid w:val="00435DD5"/>
    <w:rsid w:val="00435FA9"/>
    <w:rsid w:val="004367F1"/>
    <w:rsid w:val="00436C08"/>
    <w:rsid w:val="00436D9B"/>
    <w:rsid w:val="004374B8"/>
    <w:rsid w:val="004375A3"/>
    <w:rsid w:val="00437711"/>
    <w:rsid w:val="004402C4"/>
    <w:rsid w:val="004402DD"/>
    <w:rsid w:val="0044045D"/>
    <w:rsid w:val="00440FF6"/>
    <w:rsid w:val="004410B3"/>
    <w:rsid w:val="0044129A"/>
    <w:rsid w:val="00441538"/>
    <w:rsid w:val="004415B1"/>
    <w:rsid w:val="00441A61"/>
    <w:rsid w:val="0044213E"/>
    <w:rsid w:val="00442322"/>
    <w:rsid w:val="00442329"/>
    <w:rsid w:val="0044237A"/>
    <w:rsid w:val="00442565"/>
    <w:rsid w:val="004428D5"/>
    <w:rsid w:val="00442B40"/>
    <w:rsid w:val="00443361"/>
    <w:rsid w:val="00443389"/>
    <w:rsid w:val="00443454"/>
    <w:rsid w:val="00443E67"/>
    <w:rsid w:val="00443FC2"/>
    <w:rsid w:val="0044411B"/>
    <w:rsid w:val="00444409"/>
    <w:rsid w:val="00444727"/>
    <w:rsid w:val="0044493D"/>
    <w:rsid w:val="004451BB"/>
    <w:rsid w:val="00445272"/>
    <w:rsid w:val="004459C3"/>
    <w:rsid w:val="00446100"/>
    <w:rsid w:val="004461CD"/>
    <w:rsid w:val="0044629F"/>
    <w:rsid w:val="00446DE0"/>
    <w:rsid w:val="00446F4C"/>
    <w:rsid w:val="00447318"/>
    <w:rsid w:val="00447353"/>
    <w:rsid w:val="004473F0"/>
    <w:rsid w:val="00447584"/>
    <w:rsid w:val="004476C7"/>
    <w:rsid w:val="00447A68"/>
    <w:rsid w:val="00447A69"/>
    <w:rsid w:val="00447BA5"/>
    <w:rsid w:val="00447BE8"/>
    <w:rsid w:val="00447D43"/>
    <w:rsid w:val="00450768"/>
    <w:rsid w:val="00450979"/>
    <w:rsid w:val="004515A1"/>
    <w:rsid w:val="004516D2"/>
    <w:rsid w:val="004519E0"/>
    <w:rsid w:val="00451ADB"/>
    <w:rsid w:val="00451D6B"/>
    <w:rsid w:val="0045206F"/>
    <w:rsid w:val="00452CD7"/>
    <w:rsid w:val="00453147"/>
    <w:rsid w:val="0045341B"/>
    <w:rsid w:val="00453AD0"/>
    <w:rsid w:val="00453C0C"/>
    <w:rsid w:val="00453C5A"/>
    <w:rsid w:val="004548F4"/>
    <w:rsid w:val="00454DDA"/>
    <w:rsid w:val="00455093"/>
    <w:rsid w:val="0045559C"/>
    <w:rsid w:val="00455BD1"/>
    <w:rsid w:val="00455CA2"/>
    <w:rsid w:val="00455E0F"/>
    <w:rsid w:val="00455EB3"/>
    <w:rsid w:val="0045678F"/>
    <w:rsid w:val="004568FB"/>
    <w:rsid w:val="00456CE9"/>
    <w:rsid w:val="004572C0"/>
    <w:rsid w:val="004575C6"/>
    <w:rsid w:val="0045793B"/>
    <w:rsid w:val="00457EAB"/>
    <w:rsid w:val="00457FF9"/>
    <w:rsid w:val="00460055"/>
    <w:rsid w:val="0046025A"/>
    <w:rsid w:val="004603FA"/>
    <w:rsid w:val="00460841"/>
    <w:rsid w:val="00460848"/>
    <w:rsid w:val="00460912"/>
    <w:rsid w:val="00460B9D"/>
    <w:rsid w:val="00460BD4"/>
    <w:rsid w:val="004613CA"/>
    <w:rsid w:val="004619AD"/>
    <w:rsid w:val="00461CF8"/>
    <w:rsid w:val="00461CF9"/>
    <w:rsid w:val="00461E93"/>
    <w:rsid w:val="004620B1"/>
    <w:rsid w:val="0046214E"/>
    <w:rsid w:val="0046255C"/>
    <w:rsid w:val="00462B01"/>
    <w:rsid w:val="00462C32"/>
    <w:rsid w:val="00462C8C"/>
    <w:rsid w:val="004633C7"/>
    <w:rsid w:val="00463750"/>
    <w:rsid w:val="004639AF"/>
    <w:rsid w:val="00463D4D"/>
    <w:rsid w:val="00463EE7"/>
    <w:rsid w:val="00463FBB"/>
    <w:rsid w:val="00464095"/>
    <w:rsid w:val="0046448F"/>
    <w:rsid w:val="004647E0"/>
    <w:rsid w:val="00464803"/>
    <w:rsid w:val="00464A0D"/>
    <w:rsid w:val="00464A1F"/>
    <w:rsid w:val="00464FE9"/>
    <w:rsid w:val="004652AD"/>
    <w:rsid w:val="00465656"/>
    <w:rsid w:val="0046575D"/>
    <w:rsid w:val="00465C18"/>
    <w:rsid w:val="0046648C"/>
    <w:rsid w:val="004665A1"/>
    <w:rsid w:val="004668DF"/>
    <w:rsid w:val="0046696A"/>
    <w:rsid w:val="00467561"/>
    <w:rsid w:val="00467A93"/>
    <w:rsid w:val="00467AF0"/>
    <w:rsid w:val="00470007"/>
    <w:rsid w:val="00470039"/>
    <w:rsid w:val="00470122"/>
    <w:rsid w:val="0047059B"/>
    <w:rsid w:val="0047123A"/>
    <w:rsid w:val="0047126E"/>
    <w:rsid w:val="00471501"/>
    <w:rsid w:val="004717CC"/>
    <w:rsid w:val="00471DF7"/>
    <w:rsid w:val="00472305"/>
    <w:rsid w:val="00472856"/>
    <w:rsid w:val="00472906"/>
    <w:rsid w:val="00472CE9"/>
    <w:rsid w:val="00472D19"/>
    <w:rsid w:val="00472E2B"/>
    <w:rsid w:val="004732F2"/>
    <w:rsid w:val="00473559"/>
    <w:rsid w:val="0047364C"/>
    <w:rsid w:val="00473757"/>
    <w:rsid w:val="00473B67"/>
    <w:rsid w:val="00473EB5"/>
    <w:rsid w:val="00473FCB"/>
    <w:rsid w:val="004743AF"/>
    <w:rsid w:val="0047460C"/>
    <w:rsid w:val="00474D98"/>
    <w:rsid w:val="00474E2A"/>
    <w:rsid w:val="00474E81"/>
    <w:rsid w:val="00475073"/>
    <w:rsid w:val="0047526D"/>
    <w:rsid w:val="0047540B"/>
    <w:rsid w:val="004754F6"/>
    <w:rsid w:val="00475792"/>
    <w:rsid w:val="00476841"/>
    <w:rsid w:val="00476914"/>
    <w:rsid w:val="00476B81"/>
    <w:rsid w:val="00476EB8"/>
    <w:rsid w:val="00476EFD"/>
    <w:rsid w:val="00476FAD"/>
    <w:rsid w:val="0047723E"/>
    <w:rsid w:val="00477329"/>
    <w:rsid w:val="00477A0B"/>
    <w:rsid w:val="00477C18"/>
    <w:rsid w:val="00480398"/>
    <w:rsid w:val="0048044E"/>
    <w:rsid w:val="004807B9"/>
    <w:rsid w:val="004807DE"/>
    <w:rsid w:val="00480A9C"/>
    <w:rsid w:val="00480FB1"/>
    <w:rsid w:val="00481D07"/>
    <w:rsid w:val="00481DCE"/>
    <w:rsid w:val="00482282"/>
    <w:rsid w:val="00482577"/>
    <w:rsid w:val="0048299D"/>
    <w:rsid w:val="004829D2"/>
    <w:rsid w:val="00482A7A"/>
    <w:rsid w:val="00482EC3"/>
    <w:rsid w:val="00482EFE"/>
    <w:rsid w:val="0048302C"/>
    <w:rsid w:val="004833C3"/>
    <w:rsid w:val="004835AB"/>
    <w:rsid w:val="004835CC"/>
    <w:rsid w:val="0048381E"/>
    <w:rsid w:val="0048389C"/>
    <w:rsid w:val="00483DD3"/>
    <w:rsid w:val="00483E47"/>
    <w:rsid w:val="00483EF0"/>
    <w:rsid w:val="004848FB"/>
    <w:rsid w:val="00484DC4"/>
    <w:rsid w:val="0048513D"/>
    <w:rsid w:val="00485505"/>
    <w:rsid w:val="00485A51"/>
    <w:rsid w:val="00485F91"/>
    <w:rsid w:val="0048603B"/>
    <w:rsid w:val="004863CE"/>
    <w:rsid w:val="0048640F"/>
    <w:rsid w:val="004866B1"/>
    <w:rsid w:val="0048691F"/>
    <w:rsid w:val="00486C40"/>
    <w:rsid w:val="00486F8C"/>
    <w:rsid w:val="00487A50"/>
    <w:rsid w:val="00487D6F"/>
    <w:rsid w:val="00487F1C"/>
    <w:rsid w:val="004902D0"/>
    <w:rsid w:val="0049044A"/>
    <w:rsid w:val="0049053D"/>
    <w:rsid w:val="00490B27"/>
    <w:rsid w:val="0049111F"/>
    <w:rsid w:val="004916E0"/>
    <w:rsid w:val="0049170A"/>
    <w:rsid w:val="00491C4E"/>
    <w:rsid w:val="004923D1"/>
    <w:rsid w:val="00492768"/>
    <w:rsid w:val="00492891"/>
    <w:rsid w:val="0049330B"/>
    <w:rsid w:val="00493599"/>
    <w:rsid w:val="00493825"/>
    <w:rsid w:val="0049391C"/>
    <w:rsid w:val="00493A15"/>
    <w:rsid w:val="00493A5B"/>
    <w:rsid w:val="00493D7D"/>
    <w:rsid w:val="004940AE"/>
    <w:rsid w:val="00494A36"/>
    <w:rsid w:val="004953E4"/>
    <w:rsid w:val="004956F6"/>
    <w:rsid w:val="00495AF5"/>
    <w:rsid w:val="00495E76"/>
    <w:rsid w:val="00496241"/>
    <w:rsid w:val="004965C3"/>
    <w:rsid w:val="0049682C"/>
    <w:rsid w:val="00496B98"/>
    <w:rsid w:val="00496D68"/>
    <w:rsid w:val="00496EE0"/>
    <w:rsid w:val="00497755"/>
    <w:rsid w:val="004A0071"/>
    <w:rsid w:val="004A017D"/>
    <w:rsid w:val="004A032D"/>
    <w:rsid w:val="004A0527"/>
    <w:rsid w:val="004A0EDD"/>
    <w:rsid w:val="004A0EF5"/>
    <w:rsid w:val="004A0F3E"/>
    <w:rsid w:val="004A0F7B"/>
    <w:rsid w:val="004A101D"/>
    <w:rsid w:val="004A13B3"/>
    <w:rsid w:val="004A168E"/>
    <w:rsid w:val="004A16D7"/>
    <w:rsid w:val="004A17F3"/>
    <w:rsid w:val="004A1DA7"/>
    <w:rsid w:val="004A24B7"/>
    <w:rsid w:val="004A24F4"/>
    <w:rsid w:val="004A2770"/>
    <w:rsid w:val="004A3075"/>
    <w:rsid w:val="004A35D7"/>
    <w:rsid w:val="004A3870"/>
    <w:rsid w:val="004A38CF"/>
    <w:rsid w:val="004A3A83"/>
    <w:rsid w:val="004A3CC0"/>
    <w:rsid w:val="004A4E69"/>
    <w:rsid w:val="004A5017"/>
    <w:rsid w:val="004A50BA"/>
    <w:rsid w:val="004A5132"/>
    <w:rsid w:val="004A5715"/>
    <w:rsid w:val="004A5DBE"/>
    <w:rsid w:val="004A634C"/>
    <w:rsid w:val="004A6A15"/>
    <w:rsid w:val="004A6D4C"/>
    <w:rsid w:val="004A6DA7"/>
    <w:rsid w:val="004A7262"/>
    <w:rsid w:val="004A736F"/>
    <w:rsid w:val="004A73BD"/>
    <w:rsid w:val="004A743F"/>
    <w:rsid w:val="004A7D1F"/>
    <w:rsid w:val="004A7DE1"/>
    <w:rsid w:val="004B01F7"/>
    <w:rsid w:val="004B0B59"/>
    <w:rsid w:val="004B11AF"/>
    <w:rsid w:val="004B12EE"/>
    <w:rsid w:val="004B1413"/>
    <w:rsid w:val="004B1B71"/>
    <w:rsid w:val="004B210C"/>
    <w:rsid w:val="004B254A"/>
    <w:rsid w:val="004B2729"/>
    <w:rsid w:val="004B29F4"/>
    <w:rsid w:val="004B2E6C"/>
    <w:rsid w:val="004B3160"/>
    <w:rsid w:val="004B3313"/>
    <w:rsid w:val="004B3D39"/>
    <w:rsid w:val="004B3DCD"/>
    <w:rsid w:val="004B4308"/>
    <w:rsid w:val="004B4758"/>
    <w:rsid w:val="004B4934"/>
    <w:rsid w:val="004B4E93"/>
    <w:rsid w:val="004B532D"/>
    <w:rsid w:val="004B56A7"/>
    <w:rsid w:val="004B5A27"/>
    <w:rsid w:val="004B5AAD"/>
    <w:rsid w:val="004B5C7D"/>
    <w:rsid w:val="004B6ADE"/>
    <w:rsid w:val="004B6C6C"/>
    <w:rsid w:val="004B6CA8"/>
    <w:rsid w:val="004B6CCD"/>
    <w:rsid w:val="004B6EBA"/>
    <w:rsid w:val="004B7B71"/>
    <w:rsid w:val="004B7D22"/>
    <w:rsid w:val="004B7DF8"/>
    <w:rsid w:val="004C072B"/>
    <w:rsid w:val="004C0776"/>
    <w:rsid w:val="004C0BF0"/>
    <w:rsid w:val="004C0C92"/>
    <w:rsid w:val="004C0F53"/>
    <w:rsid w:val="004C0FD0"/>
    <w:rsid w:val="004C14C6"/>
    <w:rsid w:val="004C1EEF"/>
    <w:rsid w:val="004C2048"/>
    <w:rsid w:val="004C2075"/>
    <w:rsid w:val="004C2706"/>
    <w:rsid w:val="004C288B"/>
    <w:rsid w:val="004C3225"/>
    <w:rsid w:val="004C3BD6"/>
    <w:rsid w:val="004C3D06"/>
    <w:rsid w:val="004C3F90"/>
    <w:rsid w:val="004C3FAE"/>
    <w:rsid w:val="004C427D"/>
    <w:rsid w:val="004C4335"/>
    <w:rsid w:val="004C4638"/>
    <w:rsid w:val="004C4B2D"/>
    <w:rsid w:val="004C4B3E"/>
    <w:rsid w:val="004C4EE6"/>
    <w:rsid w:val="004C4F8A"/>
    <w:rsid w:val="004C5547"/>
    <w:rsid w:val="004C57F7"/>
    <w:rsid w:val="004C6059"/>
    <w:rsid w:val="004C607E"/>
    <w:rsid w:val="004C63BB"/>
    <w:rsid w:val="004C693C"/>
    <w:rsid w:val="004C6A47"/>
    <w:rsid w:val="004C6A6B"/>
    <w:rsid w:val="004C6CA5"/>
    <w:rsid w:val="004C6CBD"/>
    <w:rsid w:val="004C70EB"/>
    <w:rsid w:val="004C770A"/>
    <w:rsid w:val="004C7C2F"/>
    <w:rsid w:val="004C7C40"/>
    <w:rsid w:val="004C7CCF"/>
    <w:rsid w:val="004D012A"/>
    <w:rsid w:val="004D022F"/>
    <w:rsid w:val="004D07AE"/>
    <w:rsid w:val="004D0EA6"/>
    <w:rsid w:val="004D1277"/>
    <w:rsid w:val="004D13B7"/>
    <w:rsid w:val="004D1DCB"/>
    <w:rsid w:val="004D20BB"/>
    <w:rsid w:val="004D24E5"/>
    <w:rsid w:val="004D2A28"/>
    <w:rsid w:val="004D2B7F"/>
    <w:rsid w:val="004D2E58"/>
    <w:rsid w:val="004D2F41"/>
    <w:rsid w:val="004D2F67"/>
    <w:rsid w:val="004D3138"/>
    <w:rsid w:val="004D37B6"/>
    <w:rsid w:val="004D3A27"/>
    <w:rsid w:val="004D45C7"/>
    <w:rsid w:val="004D4AA2"/>
    <w:rsid w:val="004D4B13"/>
    <w:rsid w:val="004D4D61"/>
    <w:rsid w:val="004D4DF0"/>
    <w:rsid w:val="004D57D5"/>
    <w:rsid w:val="004D5822"/>
    <w:rsid w:val="004D58E7"/>
    <w:rsid w:val="004D5FE1"/>
    <w:rsid w:val="004D601D"/>
    <w:rsid w:val="004D622E"/>
    <w:rsid w:val="004D654D"/>
    <w:rsid w:val="004D6900"/>
    <w:rsid w:val="004D6A93"/>
    <w:rsid w:val="004D6B2A"/>
    <w:rsid w:val="004D6BAB"/>
    <w:rsid w:val="004D6BDA"/>
    <w:rsid w:val="004D6D22"/>
    <w:rsid w:val="004E00BF"/>
    <w:rsid w:val="004E093E"/>
    <w:rsid w:val="004E0EA2"/>
    <w:rsid w:val="004E10AE"/>
    <w:rsid w:val="004E13B0"/>
    <w:rsid w:val="004E15C4"/>
    <w:rsid w:val="004E171E"/>
    <w:rsid w:val="004E180E"/>
    <w:rsid w:val="004E185A"/>
    <w:rsid w:val="004E1C31"/>
    <w:rsid w:val="004E1D10"/>
    <w:rsid w:val="004E1D74"/>
    <w:rsid w:val="004E2232"/>
    <w:rsid w:val="004E27F8"/>
    <w:rsid w:val="004E2BF9"/>
    <w:rsid w:val="004E2D26"/>
    <w:rsid w:val="004E2D63"/>
    <w:rsid w:val="004E31DD"/>
    <w:rsid w:val="004E3275"/>
    <w:rsid w:val="004E399D"/>
    <w:rsid w:val="004E3A86"/>
    <w:rsid w:val="004E3C24"/>
    <w:rsid w:val="004E3E6D"/>
    <w:rsid w:val="004E4165"/>
    <w:rsid w:val="004E45CC"/>
    <w:rsid w:val="004E4CE8"/>
    <w:rsid w:val="004E4E68"/>
    <w:rsid w:val="004E4E6E"/>
    <w:rsid w:val="004E5A66"/>
    <w:rsid w:val="004E5B12"/>
    <w:rsid w:val="004E5D1D"/>
    <w:rsid w:val="004E5DC6"/>
    <w:rsid w:val="004E5F65"/>
    <w:rsid w:val="004E6046"/>
    <w:rsid w:val="004E6268"/>
    <w:rsid w:val="004E6294"/>
    <w:rsid w:val="004E6835"/>
    <w:rsid w:val="004E755C"/>
    <w:rsid w:val="004E7715"/>
    <w:rsid w:val="004E7D61"/>
    <w:rsid w:val="004F0604"/>
    <w:rsid w:val="004F0B6A"/>
    <w:rsid w:val="004F0E15"/>
    <w:rsid w:val="004F13C4"/>
    <w:rsid w:val="004F1586"/>
    <w:rsid w:val="004F1765"/>
    <w:rsid w:val="004F1919"/>
    <w:rsid w:val="004F19B2"/>
    <w:rsid w:val="004F27FD"/>
    <w:rsid w:val="004F2C8B"/>
    <w:rsid w:val="004F2CD0"/>
    <w:rsid w:val="004F30BA"/>
    <w:rsid w:val="004F3834"/>
    <w:rsid w:val="004F3D99"/>
    <w:rsid w:val="004F3F19"/>
    <w:rsid w:val="004F4135"/>
    <w:rsid w:val="004F42ED"/>
    <w:rsid w:val="004F4907"/>
    <w:rsid w:val="004F497B"/>
    <w:rsid w:val="004F4A2D"/>
    <w:rsid w:val="004F4E0F"/>
    <w:rsid w:val="004F53AD"/>
    <w:rsid w:val="004F5403"/>
    <w:rsid w:val="004F5443"/>
    <w:rsid w:val="004F5AAA"/>
    <w:rsid w:val="004F5AAD"/>
    <w:rsid w:val="004F5F86"/>
    <w:rsid w:val="004F62B7"/>
    <w:rsid w:val="004F67F1"/>
    <w:rsid w:val="004F68D4"/>
    <w:rsid w:val="004F7544"/>
    <w:rsid w:val="004F764F"/>
    <w:rsid w:val="004F7C87"/>
    <w:rsid w:val="004F7EF3"/>
    <w:rsid w:val="005001A3"/>
    <w:rsid w:val="005007EA"/>
    <w:rsid w:val="0050091A"/>
    <w:rsid w:val="00500A0F"/>
    <w:rsid w:val="00500E10"/>
    <w:rsid w:val="00500E93"/>
    <w:rsid w:val="005011C5"/>
    <w:rsid w:val="0050128F"/>
    <w:rsid w:val="005016EF"/>
    <w:rsid w:val="005018D9"/>
    <w:rsid w:val="00501F24"/>
    <w:rsid w:val="005020BF"/>
    <w:rsid w:val="0050250D"/>
    <w:rsid w:val="005025A7"/>
    <w:rsid w:val="00503244"/>
    <w:rsid w:val="00503590"/>
    <w:rsid w:val="0050397E"/>
    <w:rsid w:val="00503B19"/>
    <w:rsid w:val="00504803"/>
    <w:rsid w:val="00504B7B"/>
    <w:rsid w:val="00504BD7"/>
    <w:rsid w:val="00504D2D"/>
    <w:rsid w:val="0050506F"/>
    <w:rsid w:val="00505498"/>
    <w:rsid w:val="00505DDB"/>
    <w:rsid w:val="00506054"/>
    <w:rsid w:val="00506818"/>
    <w:rsid w:val="00506B3E"/>
    <w:rsid w:val="005077F2"/>
    <w:rsid w:val="00507D80"/>
    <w:rsid w:val="00510411"/>
    <w:rsid w:val="00510592"/>
    <w:rsid w:val="00510610"/>
    <w:rsid w:val="0051082C"/>
    <w:rsid w:val="005108A9"/>
    <w:rsid w:val="00510B92"/>
    <w:rsid w:val="005112D9"/>
    <w:rsid w:val="00511808"/>
    <w:rsid w:val="00511CF2"/>
    <w:rsid w:val="00511D9B"/>
    <w:rsid w:val="005122D1"/>
    <w:rsid w:val="005123F4"/>
    <w:rsid w:val="00512556"/>
    <w:rsid w:val="00512BCB"/>
    <w:rsid w:val="00512DCC"/>
    <w:rsid w:val="00512ED9"/>
    <w:rsid w:val="0051361F"/>
    <w:rsid w:val="00513960"/>
    <w:rsid w:val="00513E62"/>
    <w:rsid w:val="0051440F"/>
    <w:rsid w:val="00514692"/>
    <w:rsid w:val="0051495F"/>
    <w:rsid w:val="00514A83"/>
    <w:rsid w:val="00514A99"/>
    <w:rsid w:val="00515081"/>
    <w:rsid w:val="005154E8"/>
    <w:rsid w:val="005155D3"/>
    <w:rsid w:val="005156FE"/>
    <w:rsid w:val="0051573A"/>
    <w:rsid w:val="005158CA"/>
    <w:rsid w:val="005159FC"/>
    <w:rsid w:val="00515B71"/>
    <w:rsid w:val="00515DE0"/>
    <w:rsid w:val="00515E6C"/>
    <w:rsid w:val="00515ECF"/>
    <w:rsid w:val="00515F12"/>
    <w:rsid w:val="005164BB"/>
    <w:rsid w:val="00516602"/>
    <w:rsid w:val="005167B5"/>
    <w:rsid w:val="00516809"/>
    <w:rsid w:val="005168CE"/>
    <w:rsid w:val="00516CC4"/>
    <w:rsid w:val="00517AE8"/>
    <w:rsid w:val="00517CC8"/>
    <w:rsid w:val="00517F05"/>
    <w:rsid w:val="005202F3"/>
    <w:rsid w:val="00521072"/>
    <w:rsid w:val="00521178"/>
    <w:rsid w:val="00521860"/>
    <w:rsid w:val="0052192B"/>
    <w:rsid w:val="00521A78"/>
    <w:rsid w:val="00521B6F"/>
    <w:rsid w:val="0052254B"/>
    <w:rsid w:val="0052255A"/>
    <w:rsid w:val="0052266E"/>
    <w:rsid w:val="00522825"/>
    <w:rsid w:val="00522891"/>
    <w:rsid w:val="00522BCA"/>
    <w:rsid w:val="00523053"/>
    <w:rsid w:val="005238D3"/>
    <w:rsid w:val="0052397F"/>
    <w:rsid w:val="00523E22"/>
    <w:rsid w:val="00524012"/>
    <w:rsid w:val="005246A7"/>
    <w:rsid w:val="00524D4C"/>
    <w:rsid w:val="00524E10"/>
    <w:rsid w:val="00525266"/>
    <w:rsid w:val="005252B0"/>
    <w:rsid w:val="005253EF"/>
    <w:rsid w:val="0052573E"/>
    <w:rsid w:val="005258C8"/>
    <w:rsid w:val="005260F1"/>
    <w:rsid w:val="00526362"/>
    <w:rsid w:val="005263D7"/>
    <w:rsid w:val="0052646E"/>
    <w:rsid w:val="0052789C"/>
    <w:rsid w:val="005302BE"/>
    <w:rsid w:val="005302FA"/>
    <w:rsid w:val="00530B08"/>
    <w:rsid w:val="00530F6E"/>
    <w:rsid w:val="005312FD"/>
    <w:rsid w:val="00531376"/>
    <w:rsid w:val="0053161C"/>
    <w:rsid w:val="00531AEC"/>
    <w:rsid w:val="00531C78"/>
    <w:rsid w:val="00531F15"/>
    <w:rsid w:val="00531F3C"/>
    <w:rsid w:val="005321A1"/>
    <w:rsid w:val="005322FE"/>
    <w:rsid w:val="005324FA"/>
    <w:rsid w:val="00532594"/>
    <w:rsid w:val="00532910"/>
    <w:rsid w:val="00532C0E"/>
    <w:rsid w:val="00532E2F"/>
    <w:rsid w:val="00532EF6"/>
    <w:rsid w:val="005330D8"/>
    <w:rsid w:val="005335D6"/>
    <w:rsid w:val="005335D8"/>
    <w:rsid w:val="005337F2"/>
    <w:rsid w:val="00533ABE"/>
    <w:rsid w:val="00533EBA"/>
    <w:rsid w:val="00533ED4"/>
    <w:rsid w:val="00533FDA"/>
    <w:rsid w:val="0053451D"/>
    <w:rsid w:val="005346AB"/>
    <w:rsid w:val="005347E5"/>
    <w:rsid w:val="005348B9"/>
    <w:rsid w:val="005348C9"/>
    <w:rsid w:val="005349D1"/>
    <w:rsid w:val="0053511A"/>
    <w:rsid w:val="00535350"/>
    <w:rsid w:val="00535CA4"/>
    <w:rsid w:val="00535EAC"/>
    <w:rsid w:val="00535F4E"/>
    <w:rsid w:val="005360C3"/>
    <w:rsid w:val="005363C9"/>
    <w:rsid w:val="0053690E"/>
    <w:rsid w:val="00537128"/>
    <w:rsid w:val="00537634"/>
    <w:rsid w:val="0053784E"/>
    <w:rsid w:val="00537E59"/>
    <w:rsid w:val="00537EFA"/>
    <w:rsid w:val="005408D1"/>
    <w:rsid w:val="005408F1"/>
    <w:rsid w:val="0054099A"/>
    <w:rsid w:val="00540A11"/>
    <w:rsid w:val="00540AAA"/>
    <w:rsid w:val="005418F9"/>
    <w:rsid w:val="005421BA"/>
    <w:rsid w:val="00542386"/>
    <w:rsid w:val="0054253B"/>
    <w:rsid w:val="0054275A"/>
    <w:rsid w:val="00542B83"/>
    <w:rsid w:val="00542D92"/>
    <w:rsid w:val="00542DBD"/>
    <w:rsid w:val="00542F42"/>
    <w:rsid w:val="00542FDF"/>
    <w:rsid w:val="00543257"/>
    <w:rsid w:val="005438B6"/>
    <w:rsid w:val="00543EE4"/>
    <w:rsid w:val="00544034"/>
    <w:rsid w:val="0054457E"/>
    <w:rsid w:val="00544626"/>
    <w:rsid w:val="0054465E"/>
    <w:rsid w:val="00544C70"/>
    <w:rsid w:val="005458B7"/>
    <w:rsid w:val="00545B49"/>
    <w:rsid w:val="00545FAD"/>
    <w:rsid w:val="005461E0"/>
    <w:rsid w:val="00546724"/>
    <w:rsid w:val="005467E1"/>
    <w:rsid w:val="00547739"/>
    <w:rsid w:val="0054798B"/>
    <w:rsid w:val="00547F05"/>
    <w:rsid w:val="00547F94"/>
    <w:rsid w:val="0055023E"/>
    <w:rsid w:val="00550331"/>
    <w:rsid w:val="005503D6"/>
    <w:rsid w:val="00550615"/>
    <w:rsid w:val="00550674"/>
    <w:rsid w:val="00550684"/>
    <w:rsid w:val="00550942"/>
    <w:rsid w:val="005509F2"/>
    <w:rsid w:val="0055151A"/>
    <w:rsid w:val="00551615"/>
    <w:rsid w:val="0055165D"/>
    <w:rsid w:val="00551F57"/>
    <w:rsid w:val="00551FAD"/>
    <w:rsid w:val="00552464"/>
    <w:rsid w:val="00552953"/>
    <w:rsid w:val="00552EF4"/>
    <w:rsid w:val="005530FF"/>
    <w:rsid w:val="005532BB"/>
    <w:rsid w:val="005532D8"/>
    <w:rsid w:val="00553378"/>
    <w:rsid w:val="00553563"/>
    <w:rsid w:val="005549AF"/>
    <w:rsid w:val="00554F98"/>
    <w:rsid w:val="005554FE"/>
    <w:rsid w:val="00555D5A"/>
    <w:rsid w:val="0055656E"/>
    <w:rsid w:val="005566A1"/>
    <w:rsid w:val="00556AC1"/>
    <w:rsid w:val="00556D02"/>
    <w:rsid w:val="00556EA0"/>
    <w:rsid w:val="00556F36"/>
    <w:rsid w:val="00556FD1"/>
    <w:rsid w:val="005571D3"/>
    <w:rsid w:val="005573C2"/>
    <w:rsid w:val="00557546"/>
    <w:rsid w:val="0055761D"/>
    <w:rsid w:val="00557D1F"/>
    <w:rsid w:val="005602A6"/>
    <w:rsid w:val="00560A97"/>
    <w:rsid w:val="00560BF4"/>
    <w:rsid w:val="00560D3E"/>
    <w:rsid w:val="005611D5"/>
    <w:rsid w:val="00561214"/>
    <w:rsid w:val="0056130E"/>
    <w:rsid w:val="00561663"/>
    <w:rsid w:val="00561853"/>
    <w:rsid w:val="005618FE"/>
    <w:rsid w:val="00561B45"/>
    <w:rsid w:val="00562540"/>
    <w:rsid w:val="00562648"/>
    <w:rsid w:val="005629E6"/>
    <w:rsid w:val="00562D7E"/>
    <w:rsid w:val="0056301E"/>
    <w:rsid w:val="005632A2"/>
    <w:rsid w:val="00563460"/>
    <w:rsid w:val="00563A17"/>
    <w:rsid w:val="00563D31"/>
    <w:rsid w:val="005642A5"/>
    <w:rsid w:val="005643AC"/>
    <w:rsid w:val="00564532"/>
    <w:rsid w:val="005646A4"/>
    <w:rsid w:val="005647C6"/>
    <w:rsid w:val="00564FD5"/>
    <w:rsid w:val="00565659"/>
    <w:rsid w:val="00565983"/>
    <w:rsid w:val="00565A6F"/>
    <w:rsid w:val="00565B6A"/>
    <w:rsid w:val="00565DA2"/>
    <w:rsid w:val="00565EBD"/>
    <w:rsid w:val="00566BA1"/>
    <w:rsid w:val="00566E6C"/>
    <w:rsid w:val="005670C7"/>
    <w:rsid w:val="00567633"/>
    <w:rsid w:val="00567890"/>
    <w:rsid w:val="00567E1B"/>
    <w:rsid w:val="00570571"/>
    <w:rsid w:val="0057076B"/>
    <w:rsid w:val="0057099C"/>
    <w:rsid w:val="00570C31"/>
    <w:rsid w:val="00571708"/>
    <w:rsid w:val="005717A5"/>
    <w:rsid w:val="00571867"/>
    <w:rsid w:val="00571B95"/>
    <w:rsid w:val="00571E47"/>
    <w:rsid w:val="00572262"/>
    <w:rsid w:val="00572476"/>
    <w:rsid w:val="0057266B"/>
    <w:rsid w:val="0057282B"/>
    <w:rsid w:val="005728ED"/>
    <w:rsid w:val="00572C81"/>
    <w:rsid w:val="00573631"/>
    <w:rsid w:val="005737C8"/>
    <w:rsid w:val="005738F5"/>
    <w:rsid w:val="00573B47"/>
    <w:rsid w:val="00573C21"/>
    <w:rsid w:val="005740B1"/>
    <w:rsid w:val="00574615"/>
    <w:rsid w:val="00574877"/>
    <w:rsid w:val="005751FF"/>
    <w:rsid w:val="005755D4"/>
    <w:rsid w:val="005757A4"/>
    <w:rsid w:val="00576310"/>
    <w:rsid w:val="005765A5"/>
    <w:rsid w:val="00576BE3"/>
    <w:rsid w:val="00576E26"/>
    <w:rsid w:val="00577073"/>
    <w:rsid w:val="005773A9"/>
    <w:rsid w:val="005775A9"/>
    <w:rsid w:val="00577905"/>
    <w:rsid w:val="00577970"/>
    <w:rsid w:val="00577A2D"/>
    <w:rsid w:val="00580696"/>
    <w:rsid w:val="00580D6D"/>
    <w:rsid w:val="00581048"/>
    <w:rsid w:val="0058121D"/>
    <w:rsid w:val="005815E4"/>
    <w:rsid w:val="005817BE"/>
    <w:rsid w:val="00581E45"/>
    <w:rsid w:val="00581F9E"/>
    <w:rsid w:val="00582466"/>
    <w:rsid w:val="005827F2"/>
    <w:rsid w:val="0058297E"/>
    <w:rsid w:val="00583310"/>
    <w:rsid w:val="00583718"/>
    <w:rsid w:val="00583789"/>
    <w:rsid w:val="0058389A"/>
    <w:rsid w:val="00583BAE"/>
    <w:rsid w:val="00583C09"/>
    <w:rsid w:val="00583E51"/>
    <w:rsid w:val="00583E71"/>
    <w:rsid w:val="0058451C"/>
    <w:rsid w:val="0058456B"/>
    <w:rsid w:val="005846B6"/>
    <w:rsid w:val="0058512E"/>
    <w:rsid w:val="0058529B"/>
    <w:rsid w:val="005854D9"/>
    <w:rsid w:val="0058566D"/>
    <w:rsid w:val="00585CC5"/>
    <w:rsid w:val="00585E69"/>
    <w:rsid w:val="005861A6"/>
    <w:rsid w:val="00586329"/>
    <w:rsid w:val="0058651B"/>
    <w:rsid w:val="00586706"/>
    <w:rsid w:val="00586FD0"/>
    <w:rsid w:val="0058734D"/>
    <w:rsid w:val="00587653"/>
    <w:rsid w:val="00587707"/>
    <w:rsid w:val="00590012"/>
    <w:rsid w:val="00590278"/>
    <w:rsid w:val="00590B5C"/>
    <w:rsid w:val="00590CA8"/>
    <w:rsid w:val="00590DF2"/>
    <w:rsid w:val="00590E01"/>
    <w:rsid w:val="00590F80"/>
    <w:rsid w:val="00591005"/>
    <w:rsid w:val="005911C0"/>
    <w:rsid w:val="00591DC6"/>
    <w:rsid w:val="00592402"/>
    <w:rsid w:val="005926BA"/>
    <w:rsid w:val="0059359A"/>
    <w:rsid w:val="0059376E"/>
    <w:rsid w:val="0059402E"/>
    <w:rsid w:val="00594541"/>
    <w:rsid w:val="0059454B"/>
    <w:rsid w:val="005945F0"/>
    <w:rsid w:val="005951A4"/>
    <w:rsid w:val="0059538E"/>
    <w:rsid w:val="005955F7"/>
    <w:rsid w:val="00595B6F"/>
    <w:rsid w:val="00595FAB"/>
    <w:rsid w:val="0059660D"/>
    <w:rsid w:val="00596610"/>
    <w:rsid w:val="0059689C"/>
    <w:rsid w:val="00596977"/>
    <w:rsid w:val="00596B4C"/>
    <w:rsid w:val="00596C24"/>
    <w:rsid w:val="00596DF6"/>
    <w:rsid w:val="00597374"/>
    <w:rsid w:val="00597566"/>
    <w:rsid w:val="00597805"/>
    <w:rsid w:val="005A0011"/>
    <w:rsid w:val="005A040A"/>
    <w:rsid w:val="005A0477"/>
    <w:rsid w:val="005A05D4"/>
    <w:rsid w:val="005A070A"/>
    <w:rsid w:val="005A0F90"/>
    <w:rsid w:val="005A10A2"/>
    <w:rsid w:val="005A1716"/>
    <w:rsid w:val="005A1732"/>
    <w:rsid w:val="005A1D5E"/>
    <w:rsid w:val="005A1F15"/>
    <w:rsid w:val="005A21F9"/>
    <w:rsid w:val="005A2200"/>
    <w:rsid w:val="005A2308"/>
    <w:rsid w:val="005A2320"/>
    <w:rsid w:val="005A2409"/>
    <w:rsid w:val="005A25BA"/>
    <w:rsid w:val="005A2C13"/>
    <w:rsid w:val="005A323A"/>
    <w:rsid w:val="005A32CA"/>
    <w:rsid w:val="005A3352"/>
    <w:rsid w:val="005A337B"/>
    <w:rsid w:val="005A3512"/>
    <w:rsid w:val="005A37D3"/>
    <w:rsid w:val="005A3895"/>
    <w:rsid w:val="005A3CF2"/>
    <w:rsid w:val="005A3E06"/>
    <w:rsid w:val="005A4401"/>
    <w:rsid w:val="005A4B4B"/>
    <w:rsid w:val="005A4B6A"/>
    <w:rsid w:val="005A521B"/>
    <w:rsid w:val="005A5691"/>
    <w:rsid w:val="005A5959"/>
    <w:rsid w:val="005A5B5B"/>
    <w:rsid w:val="005A5B9D"/>
    <w:rsid w:val="005A5F88"/>
    <w:rsid w:val="005A6479"/>
    <w:rsid w:val="005A6EDB"/>
    <w:rsid w:val="005A729D"/>
    <w:rsid w:val="005A7327"/>
    <w:rsid w:val="005A73E7"/>
    <w:rsid w:val="005A77F0"/>
    <w:rsid w:val="005A7848"/>
    <w:rsid w:val="005A7B81"/>
    <w:rsid w:val="005B0126"/>
    <w:rsid w:val="005B0270"/>
    <w:rsid w:val="005B0378"/>
    <w:rsid w:val="005B0429"/>
    <w:rsid w:val="005B0704"/>
    <w:rsid w:val="005B07F3"/>
    <w:rsid w:val="005B0963"/>
    <w:rsid w:val="005B0A8C"/>
    <w:rsid w:val="005B0BBE"/>
    <w:rsid w:val="005B14BC"/>
    <w:rsid w:val="005B1A96"/>
    <w:rsid w:val="005B1DCF"/>
    <w:rsid w:val="005B1F9F"/>
    <w:rsid w:val="005B27F6"/>
    <w:rsid w:val="005B2F36"/>
    <w:rsid w:val="005B3F68"/>
    <w:rsid w:val="005B4308"/>
    <w:rsid w:val="005B435F"/>
    <w:rsid w:val="005B441E"/>
    <w:rsid w:val="005B4894"/>
    <w:rsid w:val="005B50B6"/>
    <w:rsid w:val="005B545C"/>
    <w:rsid w:val="005B550D"/>
    <w:rsid w:val="005B55D6"/>
    <w:rsid w:val="005B56F2"/>
    <w:rsid w:val="005B59BE"/>
    <w:rsid w:val="005B59DF"/>
    <w:rsid w:val="005B5FFA"/>
    <w:rsid w:val="005B60FD"/>
    <w:rsid w:val="005B6986"/>
    <w:rsid w:val="005B6D0B"/>
    <w:rsid w:val="005B71DE"/>
    <w:rsid w:val="005B72B3"/>
    <w:rsid w:val="005B7806"/>
    <w:rsid w:val="005B7859"/>
    <w:rsid w:val="005B7B59"/>
    <w:rsid w:val="005B7CE9"/>
    <w:rsid w:val="005C0053"/>
    <w:rsid w:val="005C07B7"/>
    <w:rsid w:val="005C0A5B"/>
    <w:rsid w:val="005C1193"/>
    <w:rsid w:val="005C1391"/>
    <w:rsid w:val="005C1D81"/>
    <w:rsid w:val="005C2518"/>
    <w:rsid w:val="005C258F"/>
    <w:rsid w:val="005C25F3"/>
    <w:rsid w:val="005C266B"/>
    <w:rsid w:val="005C2689"/>
    <w:rsid w:val="005C2957"/>
    <w:rsid w:val="005C29A5"/>
    <w:rsid w:val="005C29FE"/>
    <w:rsid w:val="005C3429"/>
    <w:rsid w:val="005C3480"/>
    <w:rsid w:val="005C3A03"/>
    <w:rsid w:val="005C3B82"/>
    <w:rsid w:val="005C3BAF"/>
    <w:rsid w:val="005C3C48"/>
    <w:rsid w:val="005C423C"/>
    <w:rsid w:val="005C4E14"/>
    <w:rsid w:val="005C4FEB"/>
    <w:rsid w:val="005C5040"/>
    <w:rsid w:val="005C5176"/>
    <w:rsid w:val="005C5304"/>
    <w:rsid w:val="005C5F26"/>
    <w:rsid w:val="005C6100"/>
    <w:rsid w:val="005C610B"/>
    <w:rsid w:val="005C6596"/>
    <w:rsid w:val="005C6C90"/>
    <w:rsid w:val="005C6EC8"/>
    <w:rsid w:val="005C712A"/>
    <w:rsid w:val="005C71E7"/>
    <w:rsid w:val="005C7331"/>
    <w:rsid w:val="005C7403"/>
    <w:rsid w:val="005C7AD0"/>
    <w:rsid w:val="005C7D60"/>
    <w:rsid w:val="005C7DFF"/>
    <w:rsid w:val="005C7FB9"/>
    <w:rsid w:val="005D0066"/>
    <w:rsid w:val="005D026B"/>
    <w:rsid w:val="005D04AE"/>
    <w:rsid w:val="005D0ECC"/>
    <w:rsid w:val="005D0F45"/>
    <w:rsid w:val="005D142E"/>
    <w:rsid w:val="005D1CB3"/>
    <w:rsid w:val="005D2130"/>
    <w:rsid w:val="005D2753"/>
    <w:rsid w:val="005D2786"/>
    <w:rsid w:val="005D2E94"/>
    <w:rsid w:val="005D34B4"/>
    <w:rsid w:val="005D3816"/>
    <w:rsid w:val="005D38AB"/>
    <w:rsid w:val="005D3AD5"/>
    <w:rsid w:val="005D3CAF"/>
    <w:rsid w:val="005D3E2C"/>
    <w:rsid w:val="005D44C7"/>
    <w:rsid w:val="005D46FA"/>
    <w:rsid w:val="005D4CEE"/>
    <w:rsid w:val="005D528A"/>
    <w:rsid w:val="005D534B"/>
    <w:rsid w:val="005D5656"/>
    <w:rsid w:val="005D5EAD"/>
    <w:rsid w:val="005D60AF"/>
    <w:rsid w:val="005D623A"/>
    <w:rsid w:val="005D66CB"/>
    <w:rsid w:val="005D6B89"/>
    <w:rsid w:val="005D6E0A"/>
    <w:rsid w:val="005D7513"/>
    <w:rsid w:val="005D7CDF"/>
    <w:rsid w:val="005D7D18"/>
    <w:rsid w:val="005E0082"/>
    <w:rsid w:val="005E01D3"/>
    <w:rsid w:val="005E052F"/>
    <w:rsid w:val="005E0AFE"/>
    <w:rsid w:val="005E1413"/>
    <w:rsid w:val="005E17DD"/>
    <w:rsid w:val="005E2003"/>
    <w:rsid w:val="005E2739"/>
    <w:rsid w:val="005E2B37"/>
    <w:rsid w:val="005E2E7E"/>
    <w:rsid w:val="005E328E"/>
    <w:rsid w:val="005E38BA"/>
    <w:rsid w:val="005E3BDD"/>
    <w:rsid w:val="005E3EAF"/>
    <w:rsid w:val="005E4194"/>
    <w:rsid w:val="005E4256"/>
    <w:rsid w:val="005E49EB"/>
    <w:rsid w:val="005E5082"/>
    <w:rsid w:val="005E530B"/>
    <w:rsid w:val="005E5393"/>
    <w:rsid w:val="005E5942"/>
    <w:rsid w:val="005E5A90"/>
    <w:rsid w:val="005E6139"/>
    <w:rsid w:val="005E632B"/>
    <w:rsid w:val="005E6A0C"/>
    <w:rsid w:val="005E6D62"/>
    <w:rsid w:val="005E75E8"/>
    <w:rsid w:val="005E7837"/>
    <w:rsid w:val="005E7BE4"/>
    <w:rsid w:val="005E7C5D"/>
    <w:rsid w:val="005E7D72"/>
    <w:rsid w:val="005E7E2D"/>
    <w:rsid w:val="005E7EAB"/>
    <w:rsid w:val="005F0A2E"/>
    <w:rsid w:val="005F0B5C"/>
    <w:rsid w:val="005F0C5E"/>
    <w:rsid w:val="005F111C"/>
    <w:rsid w:val="005F1202"/>
    <w:rsid w:val="005F12D1"/>
    <w:rsid w:val="005F1485"/>
    <w:rsid w:val="005F178E"/>
    <w:rsid w:val="005F18A9"/>
    <w:rsid w:val="005F2740"/>
    <w:rsid w:val="005F382F"/>
    <w:rsid w:val="005F3887"/>
    <w:rsid w:val="005F3FF8"/>
    <w:rsid w:val="005F4230"/>
    <w:rsid w:val="005F4551"/>
    <w:rsid w:val="005F47B4"/>
    <w:rsid w:val="005F4B9A"/>
    <w:rsid w:val="005F4EFF"/>
    <w:rsid w:val="005F55C8"/>
    <w:rsid w:val="005F55E3"/>
    <w:rsid w:val="005F5651"/>
    <w:rsid w:val="005F5A4A"/>
    <w:rsid w:val="005F5C96"/>
    <w:rsid w:val="005F5D59"/>
    <w:rsid w:val="005F626C"/>
    <w:rsid w:val="005F68CD"/>
    <w:rsid w:val="005F68D1"/>
    <w:rsid w:val="005F69B0"/>
    <w:rsid w:val="005F6ABC"/>
    <w:rsid w:val="005F6C38"/>
    <w:rsid w:val="005F7164"/>
    <w:rsid w:val="005F716C"/>
    <w:rsid w:val="005F74EE"/>
    <w:rsid w:val="005F7DE5"/>
    <w:rsid w:val="00600067"/>
    <w:rsid w:val="00600CCA"/>
    <w:rsid w:val="00600E55"/>
    <w:rsid w:val="0060140B"/>
    <w:rsid w:val="00601548"/>
    <w:rsid w:val="00601551"/>
    <w:rsid w:val="0060160F"/>
    <w:rsid w:val="0060162A"/>
    <w:rsid w:val="00602549"/>
    <w:rsid w:val="006027A5"/>
    <w:rsid w:val="00602B48"/>
    <w:rsid w:val="00602E98"/>
    <w:rsid w:val="00603272"/>
    <w:rsid w:val="00603340"/>
    <w:rsid w:val="00603C7E"/>
    <w:rsid w:val="00603E09"/>
    <w:rsid w:val="0060447F"/>
    <w:rsid w:val="00604E95"/>
    <w:rsid w:val="006058A7"/>
    <w:rsid w:val="00605A66"/>
    <w:rsid w:val="00605B54"/>
    <w:rsid w:val="00605B75"/>
    <w:rsid w:val="00605DF3"/>
    <w:rsid w:val="006065B0"/>
    <w:rsid w:val="0060670F"/>
    <w:rsid w:val="006067DD"/>
    <w:rsid w:val="006069B6"/>
    <w:rsid w:val="00606A11"/>
    <w:rsid w:val="00606A24"/>
    <w:rsid w:val="0060720B"/>
    <w:rsid w:val="0060770B"/>
    <w:rsid w:val="006077DF"/>
    <w:rsid w:val="00610156"/>
    <w:rsid w:val="00610EE2"/>
    <w:rsid w:val="0061174D"/>
    <w:rsid w:val="00611853"/>
    <w:rsid w:val="00611AA6"/>
    <w:rsid w:val="00611DCC"/>
    <w:rsid w:val="00611E68"/>
    <w:rsid w:val="0061295C"/>
    <w:rsid w:val="006129BD"/>
    <w:rsid w:val="00612CB9"/>
    <w:rsid w:val="0061321B"/>
    <w:rsid w:val="00613263"/>
    <w:rsid w:val="00613493"/>
    <w:rsid w:val="00613888"/>
    <w:rsid w:val="006139BA"/>
    <w:rsid w:val="00613BA8"/>
    <w:rsid w:val="00613CB2"/>
    <w:rsid w:val="00613CCE"/>
    <w:rsid w:val="00613F71"/>
    <w:rsid w:val="0061454A"/>
    <w:rsid w:val="0061464E"/>
    <w:rsid w:val="00614DDD"/>
    <w:rsid w:val="00614EE0"/>
    <w:rsid w:val="00614F7D"/>
    <w:rsid w:val="0061506C"/>
    <w:rsid w:val="006152BC"/>
    <w:rsid w:val="00615B58"/>
    <w:rsid w:val="00615DB0"/>
    <w:rsid w:val="006160F6"/>
    <w:rsid w:val="00616175"/>
    <w:rsid w:val="00616333"/>
    <w:rsid w:val="00616633"/>
    <w:rsid w:val="006166C6"/>
    <w:rsid w:val="006168DA"/>
    <w:rsid w:val="00616A2D"/>
    <w:rsid w:val="00616AEA"/>
    <w:rsid w:val="00616B45"/>
    <w:rsid w:val="00616C69"/>
    <w:rsid w:val="00616C95"/>
    <w:rsid w:val="00616F2B"/>
    <w:rsid w:val="00617512"/>
    <w:rsid w:val="00617615"/>
    <w:rsid w:val="006200AA"/>
    <w:rsid w:val="0062064B"/>
    <w:rsid w:val="00620B30"/>
    <w:rsid w:val="00620DC6"/>
    <w:rsid w:val="006215A1"/>
    <w:rsid w:val="00621A30"/>
    <w:rsid w:val="00621B84"/>
    <w:rsid w:val="00621F9E"/>
    <w:rsid w:val="00622478"/>
    <w:rsid w:val="006225BF"/>
    <w:rsid w:val="00622689"/>
    <w:rsid w:val="00622AB1"/>
    <w:rsid w:val="00622DBF"/>
    <w:rsid w:val="00622F90"/>
    <w:rsid w:val="0062309B"/>
    <w:rsid w:val="006239C1"/>
    <w:rsid w:val="00623A72"/>
    <w:rsid w:val="00623D8F"/>
    <w:rsid w:val="00623EF5"/>
    <w:rsid w:val="0062413A"/>
    <w:rsid w:val="0062426A"/>
    <w:rsid w:val="00624479"/>
    <w:rsid w:val="006247A5"/>
    <w:rsid w:val="006247DA"/>
    <w:rsid w:val="00624A61"/>
    <w:rsid w:val="00624E7D"/>
    <w:rsid w:val="00624F45"/>
    <w:rsid w:val="0062503A"/>
    <w:rsid w:val="0062565D"/>
    <w:rsid w:val="0062574C"/>
    <w:rsid w:val="006257B9"/>
    <w:rsid w:val="00625A83"/>
    <w:rsid w:val="00625E17"/>
    <w:rsid w:val="0062633C"/>
    <w:rsid w:val="006263C3"/>
    <w:rsid w:val="006263C9"/>
    <w:rsid w:val="006265AC"/>
    <w:rsid w:val="0062660D"/>
    <w:rsid w:val="0062690D"/>
    <w:rsid w:val="00626C30"/>
    <w:rsid w:val="006278E4"/>
    <w:rsid w:val="006278FB"/>
    <w:rsid w:val="00627C8C"/>
    <w:rsid w:val="00627D81"/>
    <w:rsid w:val="00630195"/>
    <w:rsid w:val="00630392"/>
    <w:rsid w:val="0063068D"/>
    <w:rsid w:val="00630A50"/>
    <w:rsid w:val="00630D67"/>
    <w:rsid w:val="00630EAB"/>
    <w:rsid w:val="006310BE"/>
    <w:rsid w:val="00631352"/>
    <w:rsid w:val="00631F7B"/>
    <w:rsid w:val="00631FF1"/>
    <w:rsid w:val="006323CC"/>
    <w:rsid w:val="006325A3"/>
    <w:rsid w:val="00632634"/>
    <w:rsid w:val="0063286E"/>
    <w:rsid w:val="00632D36"/>
    <w:rsid w:val="00633500"/>
    <w:rsid w:val="0063393A"/>
    <w:rsid w:val="00633952"/>
    <w:rsid w:val="00633A57"/>
    <w:rsid w:val="00633C4C"/>
    <w:rsid w:val="00633F60"/>
    <w:rsid w:val="00634136"/>
    <w:rsid w:val="006346D7"/>
    <w:rsid w:val="00634D37"/>
    <w:rsid w:val="00634FF1"/>
    <w:rsid w:val="0063509E"/>
    <w:rsid w:val="00635465"/>
    <w:rsid w:val="0063546F"/>
    <w:rsid w:val="00635B2C"/>
    <w:rsid w:val="00635BEB"/>
    <w:rsid w:val="00635C63"/>
    <w:rsid w:val="00635D07"/>
    <w:rsid w:val="00635D6A"/>
    <w:rsid w:val="006363AE"/>
    <w:rsid w:val="006364F2"/>
    <w:rsid w:val="00636A2C"/>
    <w:rsid w:val="006370F9"/>
    <w:rsid w:val="0063729A"/>
    <w:rsid w:val="0063738F"/>
    <w:rsid w:val="0063796B"/>
    <w:rsid w:val="0063796D"/>
    <w:rsid w:val="00637CA2"/>
    <w:rsid w:val="00637CCB"/>
    <w:rsid w:val="006400E6"/>
    <w:rsid w:val="0064045B"/>
    <w:rsid w:val="0064055A"/>
    <w:rsid w:val="00640D48"/>
    <w:rsid w:val="00640E4D"/>
    <w:rsid w:val="006415F0"/>
    <w:rsid w:val="00641CE5"/>
    <w:rsid w:val="00641F39"/>
    <w:rsid w:val="00642356"/>
    <w:rsid w:val="00642920"/>
    <w:rsid w:val="00642B4C"/>
    <w:rsid w:val="00642FF4"/>
    <w:rsid w:val="006435E3"/>
    <w:rsid w:val="00643856"/>
    <w:rsid w:val="00643AC6"/>
    <w:rsid w:val="0064402E"/>
    <w:rsid w:val="00644522"/>
    <w:rsid w:val="00644C2C"/>
    <w:rsid w:val="0064503A"/>
    <w:rsid w:val="00645270"/>
    <w:rsid w:val="006457EB"/>
    <w:rsid w:val="0064597F"/>
    <w:rsid w:val="00645A0F"/>
    <w:rsid w:val="00645BA5"/>
    <w:rsid w:val="00645CC7"/>
    <w:rsid w:val="006460C3"/>
    <w:rsid w:val="006460F5"/>
    <w:rsid w:val="0064627C"/>
    <w:rsid w:val="00646431"/>
    <w:rsid w:val="006465D9"/>
    <w:rsid w:val="00646B39"/>
    <w:rsid w:val="00646D35"/>
    <w:rsid w:val="006471DD"/>
    <w:rsid w:val="006478DE"/>
    <w:rsid w:val="00647DB6"/>
    <w:rsid w:val="00650160"/>
    <w:rsid w:val="0065043C"/>
    <w:rsid w:val="0065054E"/>
    <w:rsid w:val="00650BAF"/>
    <w:rsid w:val="00650CF8"/>
    <w:rsid w:val="0065100C"/>
    <w:rsid w:val="006510A1"/>
    <w:rsid w:val="0065178E"/>
    <w:rsid w:val="006518AF"/>
    <w:rsid w:val="00651D34"/>
    <w:rsid w:val="006524CD"/>
    <w:rsid w:val="00652B9B"/>
    <w:rsid w:val="00652D0E"/>
    <w:rsid w:val="00653E3E"/>
    <w:rsid w:val="006543E6"/>
    <w:rsid w:val="006548FD"/>
    <w:rsid w:val="00654AF3"/>
    <w:rsid w:val="00654DD4"/>
    <w:rsid w:val="006550EB"/>
    <w:rsid w:val="006552DF"/>
    <w:rsid w:val="006554BD"/>
    <w:rsid w:val="0065551E"/>
    <w:rsid w:val="00655560"/>
    <w:rsid w:val="0065569A"/>
    <w:rsid w:val="00655874"/>
    <w:rsid w:val="0065593C"/>
    <w:rsid w:val="00655BF7"/>
    <w:rsid w:val="00655E2A"/>
    <w:rsid w:val="00655EA1"/>
    <w:rsid w:val="0065600F"/>
    <w:rsid w:val="00656143"/>
    <w:rsid w:val="0065667C"/>
    <w:rsid w:val="006567AC"/>
    <w:rsid w:val="0065696D"/>
    <w:rsid w:val="00656C1E"/>
    <w:rsid w:val="00656F69"/>
    <w:rsid w:val="0065749A"/>
    <w:rsid w:val="00657919"/>
    <w:rsid w:val="00657CA8"/>
    <w:rsid w:val="00657D52"/>
    <w:rsid w:val="00660052"/>
    <w:rsid w:val="006601D5"/>
    <w:rsid w:val="0066079E"/>
    <w:rsid w:val="00660CF3"/>
    <w:rsid w:val="006610AB"/>
    <w:rsid w:val="0066126A"/>
    <w:rsid w:val="006613EC"/>
    <w:rsid w:val="00661A0B"/>
    <w:rsid w:val="00661A2F"/>
    <w:rsid w:val="00661B24"/>
    <w:rsid w:val="0066282E"/>
    <w:rsid w:val="00662AAF"/>
    <w:rsid w:val="00662BD9"/>
    <w:rsid w:val="00662BE0"/>
    <w:rsid w:val="00662E88"/>
    <w:rsid w:val="00662FBB"/>
    <w:rsid w:val="006631CF"/>
    <w:rsid w:val="0066333B"/>
    <w:rsid w:val="006638D0"/>
    <w:rsid w:val="00663B4A"/>
    <w:rsid w:val="00663F5A"/>
    <w:rsid w:val="006643B2"/>
    <w:rsid w:val="006647FF"/>
    <w:rsid w:val="0066548E"/>
    <w:rsid w:val="006656AF"/>
    <w:rsid w:val="00665B98"/>
    <w:rsid w:val="00665C8D"/>
    <w:rsid w:val="00665E25"/>
    <w:rsid w:val="006665BC"/>
    <w:rsid w:val="00666B83"/>
    <w:rsid w:val="00666EE6"/>
    <w:rsid w:val="00667726"/>
    <w:rsid w:val="006678F1"/>
    <w:rsid w:val="00667F2A"/>
    <w:rsid w:val="00670590"/>
    <w:rsid w:val="006705C5"/>
    <w:rsid w:val="00670EF7"/>
    <w:rsid w:val="006714F4"/>
    <w:rsid w:val="0067176D"/>
    <w:rsid w:val="0067213C"/>
    <w:rsid w:val="00672CF4"/>
    <w:rsid w:val="00672F5B"/>
    <w:rsid w:val="0067380B"/>
    <w:rsid w:val="006744DC"/>
    <w:rsid w:val="006746F8"/>
    <w:rsid w:val="00674746"/>
    <w:rsid w:val="0067548D"/>
    <w:rsid w:val="00675B04"/>
    <w:rsid w:val="006760B7"/>
    <w:rsid w:val="006760DB"/>
    <w:rsid w:val="006764A1"/>
    <w:rsid w:val="006764E6"/>
    <w:rsid w:val="006765AC"/>
    <w:rsid w:val="00676754"/>
    <w:rsid w:val="00676D3B"/>
    <w:rsid w:val="00676F36"/>
    <w:rsid w:val="00677186"/>
    <w:rsid w:val="00677441"/>
    <w:rsid w:val="006774AA"/>
    <w:rsid w:val="006776B0"/>
    <w:rsid w:val="006776F0"/>
    <w:rsid w:val="006779DE"/>
    <w:rsid w:val="00677C5B"/>
    <w:rsid w:val="0068009A"/>
    <w:rsid w:val="0068082E"/>
    <w:rsid w:val="00680B1E"/>
    <w:rsid w:val="00680C3B"/>
    <w:rsid w:val="00680FE6"/>
    <w:rsid w:val="006814FA"/>
    <w:rsid w:val="0068189E"/>
    <w:rsid w:val="00681D21"/>
    <w:rsid w:val="006821D3"/>
    <w:rsid w:val="00682A7D"/>
    <w:rsid w:val="00682E37"/>
    <w:rsid w:val="00682FB2"/>
    <w:rsid w:val="00683026"/>
    <w:rsid w:val="006830F6"/>
    <w:rsid w:val="00683499"/>
    <w:rsid w:val="00683545"/>
    <w:rsid w:val="00683B4A"/>
    <w:rsid w:val="00683B9C"/>
    <w:rsid w:val="00683BE8"/>
    <w:rsid w:val="00683D4F"/>
    <w:rsid w:val="0068400C"/>
    <w:rsid w:val="006841AF"/>
    <w:rsid w:val="006842EA"/>
    <w:rsid w:val="00684862"/>
    <w:rsid w:val="00684890"/>
    <w:rsid w:val="00684BEE"/>
    <w:rsid w:val="00684C8A"/>
    <w:rsid w:val="00684F01"/>
    <w:rsid w:val="0068552F"/>
    <w:rsid w:val="006856F7"/>
    <w:rsid w:val="006858A1"/>
    <w:rsid w:val="006858DD"/>
    <w:rsid w:val="006858E0"/>
    <w:rsid w:val="006859A2"/>
    <w:rsid w:val="00685C77"/>
    <w:rsid w:val="00685DAD"/>
    <w:rsid w:val="00685E7A"/>
    <w:rsid w:val="00685F4B"/>
    <w:rsid w:val="00686BF3"/>
    <w:rsid w:val="00686CB7"/>
    <w:rsid w:val="00687260"/>
    <w:rsid w:val="006875FD"/>
    <w:rsid w:val="00687A9C"/>
    <w:rsid w:val="00687F53"/>
    <w:rsid w:val="00690058"/>
    <w:rsid w:val="0069019E"/>
    <w:rsid w:val="006902CC"/>
    <w:rsid w:val="0069044B"/>
    <w:rsid w:val="00690827"/>
    <w:rsid w:val="0069099A"/>
    <w:rsid w:val="00691097"/>
    <w:rsid w:val="006914DF"/>
    <w:rsid w:val="006918A5"/>
    <w:rsid w:val="00691966"/>
    <w:rsid w:val="00691AC7"/>
    <w:rsid w:val="00691CB5"/>
    <w:rsid w:val="00691DB7"/>
    <w:rsid w:val="006923D0"/>
    <w:rsid w:val="00692E4C"/>
    <w:rsid w:val="00692F36"/>
    <w:rsid w:val="00693051"/>
    <w:rsid w:val="006933C9"/>
    <w:rsid w:val="006934C4"/>
    <w:rsid w:val="00693A9E"/>
    <w:rsid w:val="00693C78"/>
    <w:rsid w:val="00693C85"/>
    <w:rsid w:val="00693E64"/>
    <w:rsid w:val="0069440D"/>
    <w:rsid w:val="006951AC"/>
    <w:rsid w:val="006952D3"/>
    <w:rsid w:val="00695395"/>
    <w:rsid w:val="006954EA"/>
    <w:rsid w:val="006955C2"/>
    <w:rsid w:val="006958D2"/>
    <w:rsid w:val="00695954"/>
    <w:rsid w:val="00695D3B"/>
    <w:rsid w:val="00695D40"/>
    <w:rsid w:val="006964E0"/>
    <w:rsid w:val="0069678C"/>
    <w:rsid w:val="006967C7"/>
    <w:rsid w:val="00696D57"/>
    <w:rsid w:val="00696E04"/>
    <w:rsid w:val="00697035"/>
    <w:rsid w:val="00697782"/>
    <w:rsid w:val="00697E37"/>
    <w:rsid w:val="00697E4E"/>
    <w:rsid w:val="006A0271"/>
    <w:rsid w:val="006A03CB"/>
    <w:rsid w:val="006A04E1"/>
    <w:rsid w:val="006A088D"/>
    <w:rsid w:val="006A0D78"/>
    <w:rsid w:val="006A0DD4"/>
    <w:rsid w:val="006A0DF3"/>
    <w:rsid w:val="006A1016"/>
    <w:rsid w:val="006A132B"/>
    <w:rsid w:val="006A1562"/>
    <w:rsid w:val="006A166F"/>
    <w:rsid w:val="006A1840"/>
    <w:rsid w:val="006A19F0"/>
    <w:rsid w:val="006A1F22"/>
    <w:rsid w:val="006A2254"/>
    <w:rsid w:val="006A22FC"/>
    <w:rsid w:val="006A23AD"/>
    <w:rsid w:val="006A2796"/>
    <w:rsid w:val="006A298D"/>
    <w:rsid w:val="006A2DFF"/>
    <w:rsid w:val="006A2FD7"/>
    <w:rsid w:val="006A3029"/>
    <w:rsid w:val="006A31FC"/>
    <w:rsid w:val="006A3A10"/>
    <w:rsid w:val="006A3BEE"/>
    <w:rsid w:val="006A3E83"/>
    <w:rsid w:val="006A4407"/>
    <w:rsid w:val="006A4529"/>
    <w:rsid w:val="006A4F0B"/>
    <w:rsid w:val="006A50B0"/>
    <w:rsid w:val="006A5149"/>
    <w:rsid w:val="006A5178"/>
    <w:rsid w:val="006A57C6"/>
    <w:rsid w:val="006A5B24"/>
    <w:rsid w:val="006A5C03"/>
    <w:rsid w:val="006A5F78"/>
    <w:rsid w:val="006A648B"/>
    <w:rsid w:val="006A66C3"/>
    <w:rsid w:val="006A69AB"/>
    <w:rsid w:val="006A6A21"/>
    <w:rsid w:val="006A6F0E"/>
    <w:rsid w:val="006A6FD7"/>
    <w:rsid w:val="006A729F"/>
    <w:rsid w:val="006A7881"/>
    <w:rsid w:val="006A7B7F"/>
    <w:rsid w:val="006A7BA1"/>
    <w:rsid w:val="006A7BCB"/>
    <w:rsid w:val="006B004A"/>
    <w:rsid w:val="006B0449"/>
    <w:rsid w:val="006B05AB"/>
    <w:rsid w:val="006B0CA0"/>
    <w:rsid w:val="006B0D9C"/>
    <w:rsid w:val="006B0E8B"/>
    <w:rsid w:val="006B0FB1"/>
    <w:rsid w:val="006B1152"/>
    <w:rsid w:val="006B11B6"/>
    <w:rsid w:val="006B1429"/>
    <w:rsid w:val="006B1515"/>
    <w:rsid w:val="006B1A11"/>
    <w:rsid w:val="006B234C"/>
    <w:rsid w:val="006B2373"/>
    <w:rsid w:val="006B24D7"/>
    <w:rsid w:val="006B37A6"/>
    <w:rsid w:val="006B3DCC"/>
    <w:rsid w:val="006B4160"/>
    <w:rsid w:val="006B439C"/>
    <w:rsid w:val="006B538F"/>
    <w:rsid w:val="006B555A"/>
    <w:rsid w:val="006B5778"/>
    <w:rsid w:val="006B5909"/>
    <w:rsid w:val="006B5913"/>
    <w:rsid w:val="006B5DA4"/>
    <w:rsid w:val="006B5F06"/>
    <w:rsid w:val="006B64C9"/>
    <w:rsid w:val="006B7162"/>
    <w:rsid w:val="006B7AC5"/>
    <w:rsid w:val="006B7BEA"/>
    <w:rsid w:val="006C00D8"/>
    <w:rsid w:val="006C016A"/>
    <w:rsid w:val="006C04CA"/>
    <w:rsid w:val="006C09E1"/>
    <w:rsid w:val="006C10A2"/>
    <w:rsid w:val="006C1503"/>
    <w:rsid w:val="006C15D9"/>
    <w:rsid w:val="006C15F9"/>
    <w:rsid w:val="006C16C2"/>
    <w:rsid w:val="006C1AF9"/>
    <w:rsid w:val="006C1BBB"/>
    <w:rsid w:val="006C1E1B"/>
    <w:rsid w:val="006C262D"/>
    <w:rsid w:val="006C3642"/>
    <w:rsid w:val="006C394A"/>
    <w:rsid w:val="006C3C48"/>
    <w:rsid w:val="006C42AF"/>
    <w:rsid w:val="006C4556"/>
    <w:rsid w:val="006C470E"/>
    <w:rsid w:val="006C483B"/>
    <w:rsid w:val="006C4932"/>
    <w:rsid w:val="006C4ABF"/>
    <w:rsid w:val="006C4B11"/>
    <w:rsid w:val="006C4C9D"/>
    <w:rsid w:val="006C5370"/>
    <w:rsid w:val="006C5821"/>
    <w:rsid w:val="006C596D"/>
    <w:rsid w:val="006C5B4F"/>
    <w:rsid w:val="006C60B2"/>
    <w:rsid w:val="006C66E8"/>
    <w:rsid w:val="006C676B"/>
    <w:rsid w:val="006C715A"/>
    <w:rsid w:val="006C73A1"/>
    <w:rsid w:val="006C751C"/>
    <w:rsid w:val="006C7732"/>
    <w:rsid w:val="006C780B"/>
    <w:rsid w:val="006C78C2"/>
    <w:rsid w:val="006C7A76"/>
    <w:rsid w:val="006C7BB0"/>
    <w:rsid w:val="006C7F34"/>
    <w:rsid w:val="006D05B7"/>
    <w:rsid w:val="006D065F"/>
    <w:rsid w:val="006D066A"/>
    <w:rsid w:val="006D098C"/>
    <w:rsid w:val="006D0C14"/>
    <w:rsid w:val="006D112C"/>
    <w:rsid w:val="006D1378"/>
    <w:rsid w:val="006D1814"/>
    <w:rsid w:val="006D1931"/>
    <w:rsid w:val="006D20C3"/>
    <w:rsid w:val="006D239D"/>
    <w:rsid w:val="006D2751"/>
    <w:rsid w:val="006D2C5C"/>
    <w:rsid w:val="006D2C79"/>
    <w:rsid w:val="006D2E51"/>
    <w:rsid w:val="006D2EC1"/>
    <w:rsid w:val="006D3110"/>
    <w:rsid w:val="006D349B"/>
    <w:rsid w:val="006D3754"/>
    <w:rsid w:val="006D3937"/>
    <w:rsid w:val="006D3A41"/>
    <w:rsid w:val="006D3BD2"/>
    <w:rsid w:val="006D3C74"/>
    <w:rsid w:val="006D43A3"/>
    <w:rsid w:val="006D43B8"/>
    <w:rsid w:val="006D43ED"/>
    <w:rsid w:val="006D44E6"/>
    <w:rsid w:val="006D477D"/>
    <w:rsid w:val="006D47CD"/>
    <w:rsid w:val="006D4BEC"/>
    <w:rsid w:val="006D4C10"/>
    <w:rsid w:val="006D4D52"/>
    <w:rsid w:val="006D4E3D"/>
    <w:rsid w:val="006D4F34"/>
    <w:rsid w:val="006D5215"/>
    <w:rsid w:val="006D5266"/>
    <w:rsid w:val="006D533C"/>
    <w:rsid w:val="006D53A9"/>
    <w:rsid w:val="006D55DC"/>
    <w:rsid w:val="006D5A10"/>
    <w:rsid w:val="006D5EF0"/>
    <w:rsid w:val="006D6359"/>
    <w:rsid w:val="006D65D4"/>
    <w:rsid w:val="006D68F9"/>
    <w:rsid w:val="006D6999"/>
    <w:rsid w:val="006D6D00"/>
    <w:rsid w:val="006D6FDD"/>
    <w:rsid w:val="006D71AA"/>
    <w:rsid w:val="006D7346"/>
    <w:rsid w:val="006D787B"/>
    <w:rsid w:val="006D78E0"/>
    <w:rsid w:val="006D78F5"/>
    <w:rsid w:val="006E062A"/>
    <w:rsid w:val="006E090D"/>
    <w:rsid w:val="006E09A1"/>
    <w:rsid w:val="006E09EF"/>
    <w:rsid w:val="006E10CD"/>
    <w:rsid w:val="006E1859"/>
    <w:rsid w:val="006E1C82"/>
    <w:rsid w:val="006E207B"/>
    <w:rsid w:val="006E25E8"/>
    <w:rsid w:val="006E2761"/>
    <w:rsid w:val="006E323F"/>
    <w:rsid w:val="006E33B9"/>
    <w:rsid w:val="006E34E8"/>
    <w:rsid w:val="006E37C9"/>
    <w:rsid w:val="006E3A24"/>
    <w:rsid w:val="006E3A4C"/>
    <w:rsid w:val="006E3C3E"/>
    <w:rsid w:val="006E3EA5"/>
    <w:rsid w:val="006E42F4"/>
    <w:rsid w:val="006E4310"/>
    <w:rsid w:val="006E46F6"/>
    <w:rsid w:val="006E4B29"/>
    <w:rsid w:val="006E4C87"/>
    <w:rsid w:val="006E596C"/>
    <w:rsid w:val="006E5DAE"/>
    <w:rsid w:val="006E5EED"/>
    <w:rsid w:val="006E68B7"/>
    <w:rsid w:val="006E68F3"/>
    <w:rsid w:val="006E69CF"/>
    <w:rsid w:val="006E6CCC"/>
    <w:rsid w:val="006E77B2"/>
    <w:rsid w:val="006E77EE"/>
    <w:rsid w:val="006E7B54"/>
    <w:rsid w:val="006F001B"/>
    <w:rsid w:val="006F085D"/>
    <w:rsid w:val="006F08D3"/>
    <w:rsid w:val="006F0E07"/>
    <w:rsid w:val="006F0E66"/>
    <w:rsid w:val="006F0F9B"/>
    <w:rsid w:val="006F0FC0"/>
    <w:rsid w:val="006F1781"/>
    <w:rsid w:val="006F19C5"/>
    <w:rsid w:val="006F1B89"/>
    <w:rsid w:val="006F1D75"/>
    <w:rsid w:val="006F1FEB"/>
    <w:rsid w:val="006F2097"/>
    <w:rsid w:val="006F237E"/>
    <w:rsid w:val="006F2F47"/>
    <w:rsid w:val="006F3369"/>
    <w:rsid w:val="006F34EE"/>
    <w:rsid w:val="006F375A"/>
    <w:rsid w:val="006F37D1"/>
    <w:rsid w:val="006F3A17"/>
    <w:rsid w:val="006F3DD5"/>
    <w:rsid w:val="006F3EE0"/>
    <w:rsid w:val="006F4360"/>
    <w:rsid w:val="006F4361"/>
    <w:rsid w:val="006F481F"/>
    <w:rsid w:val="006F5574"/>
    <w:rsid w:val="006F5B94"/>
    <w:rsid w:val="006F5C33"/>
    <w:rsid w:val="006F602D"/>
    <w:rsid w:val="006F6177"/>
    <w:rsid w:val="006F6194"/>
    <w:rsid w:val="006F65FB"/>
    <w:rsid w:val="006F6687"/>
    <w:rsid w:val="006F6980"/>
    <w:rsid w:val="006F6EA4"/>
    <w:rsid w:val="006F7948"/>
    <w:rsid w:val="006F79BD"/>
    <w:rsid w:val="006F7A2A"/>
    <w:rsid w:val="006F7CF0"/>
    <w:rsid w:val="00700811"/>
    <w:rsid w:val="00700880"/>
    <w:rsid w:val="00701254"/>
    <w:rsid w:val="00701B3A"/>
    <w:rsid w:val="00702806"/>
    <w:rsid w:val="007028BB"/>
    <w:rsid w:val="00703AC6"/>
    <w:rsid w:val="00703B75"/>
    <w:rsid w:val="00703C5A"/>
    <w:rsid w:val="00703E3D"/>
    <w:rsid w:val="00704164"/>
    <w:rsid w:val="007042FF"/>
    <w:rsid w:val="007045B3"/>
    <w:rsid w:val="00704C53"/>
    <w:rsid w:val="00704E78"/>
    <w:rsid w:val="00705154"/>
    <w:rsid w:val="007054A7"/>
    <w:rsid w:val="007055E1"/>
    <w:rsid w:val="0070598A"/>
    <w:rsid w:val="007060CB"/>
    <w:rsid w:val="00706420"/>
    <w:rsid w:val="00706A49"/>
    <w:rsid w:val="00706BB2"/>
    <w:rsid w:val="00706C22"/>
    <w:rsid w:val="00706C67"/>
    <w:rsid w:val="00706E26"/>
    <w:rsid w:val="00707084"/>
    <w:rsid w:val="0070711D"/>
    <w:rsid w:val="00707502"/>
    <w:rsid w:val="00707726"/>
    <w:rsid w:val="00707A38"/>
    <w:rsid w:val="00707B3E"/>
    <w:rsid w:val="00707E72"/>
    <w:rsid w:val="00707E8B"/>
    <w:rsid w:val="00710006"/>
    <w:rsid w:val="00710380"/>
    <w:rsid w:val="0071054A"/>
    <w:rsid w:val="0071054F"/>
    <w:rsid w:val="00710757"/>
    <w:rsid w:val="00710AD9"/>
    <w:rsid w:val="0071121E"/>
    <w:rsid w:val="00711264"/>
    <w:rsid w:val="007117E9"/>
    <w:rsid w:val="00711B21"/>
    <w:rsid w:val="00711DC4"/>
    <w:rsid w:val="00711E84"/>
    <w:rsid w:val="007122CB"/>
    <w:rsid w:val="0071235D"/>
    <w:rsid w:val="007123FB"/>
    <w:rsid w:val="0071253A"/>
    <w:rsid w:val="0071297D"/>
    <w:rsid w:val="00712BDF"/>
    <w:rsid w:val="00712CCD"/>
    <w:rsid w:val="00712D01"/>
    <w:rsid w:val="00712EA2"/>
    <w:rsid w:val="007136C1"/>
    <w:rsid w:val="00713F2C"/>
    <w:rsid w:val="0071401F"/>
    <w:rsid w:val="007147AF"/>
    <w:rsid w:val="00714823"/>
    <w:rsid w:val="0071495C"/>
    <w:rsid w:val="0071553F"/>
    <w:rsid w:val="007155F3"/>
    <w:rsid w:val="00715630"/>
    <w:rsid w:val="0071564F"/>
    <w:rsid w:val="007157E9"/>
    <w:rsid w:val="00715AD2"/>
    <w:rsid w:val="00715C3C"/>
    <w:rsid w:val="00715EEF"/>
    <w:rsid w:val="00715FF2"/>
    <w:rsid w:val="0071610E"/>
    <w:rsid w:val="007164B0"/>
    <w:rsid w:val="00716782"/>
    <w:rsid w:val="007169E1"/>
    <w:rsid w:val="00716E66"/>
    <w:rsid w:val="007170A4"/>
    <w:rsid w:val="00717166"/>
    <w:rsid w:val="00717463"/>
    <w:rsid w:val="0071758F"/>
    <w:rsid w:val="00717A96"/>
    <w:rsid w:val="00717D11"/>
    <w:rsid w:val="00721136"/>
    <w:rsid w:val="00721FEE"/>
    <w:rsid w:val="00722009"/>
    <w:rsid w:val="00722172"/>
    <w:rsid w:val="007226C7"/>
    <w:rsid w:val="007232A5"/>
    <w:rsid w:val="00723366"/>
    <w:rsid w:val="00723412"/>
    <w:rsid w:val="007234C8"/>
    <w:rsid w:val="00723554"/>
    <w:rsid w:val="00723963"/>
    <w:rsid w:val="00723E1D"/>
    <w:rsid w:val="0072475C"/>
    <w:rsid w:val="00724ACB"/>
    <w:rsid w:val="00724BF6"/>
    <w:rsid w:val="00724E70"/>
    <w:rsid w:val="00724FD6"/>
    <w:rsid w:val="00724FFA"/>
    <w:rsid w:val="00725563"/>
    <w:rsid w:val="00725D4E"/>
    <w:rsid w:val="0072622B"/>
    <w:rsid w:val="00726310"/>
    <w:rsid w:val="007266D3"/>
    <w:rsid w:val="00726720"/>
    <w:rsid w:val="00726D3F"/>
    <w:rsid w:val="0072735B"/>
    <w:rsid w:val="007273FB"/>
    <w:rsid w:val="00727558"/>
    <w:rsid w:val="0072791D"/>
    <w:rsid w:val="00727A15"/>
    <w:rsid w:val="00727CAD"/>
    <w:rsid w:val="00727F8B"/>
    <w:rsid w:val="00727F96"/>
    <w:rsid w:val="0073083D"/>
    <w:rsid w:val="00731189"/>
    <w:rsid w:val="0073166C"/>
    <w:rsid w:val="007324D2"/>
    <w:rsid w:val="007326B6"/>
    <w:rsid w:val="00732775"/>
    <w:rsid w:val="007327B9"/>
    <w:rsid w:val="00732943"/>
    <w:rsid w:val="007329ED"/>
    <w:rsid w:val="0073314D"/>
    <w:rsid w:val="00733422"/>
    <w:rsid w:val="00733C6F"/>
    <w:rsid w:val="00733E67"/>
    <w:rsid w:val="007349A9"/>
    <w:rsid w:val="00734DE4"/>
    <w:rsid w:val="00734E5F"/>
    <w:rsid w:val="00734F12"/>
    <w:rsid w:val="00734F4C"/>
    <w:rsid w:val="00734F89"/>
    <w:rsid w:val="0073503F"/>
    <w:rsid w:val="007353F0"/>
    <w:rsid w:val="00735569"/>
    <w:rsid w:val="007356BE"/>
    <w:rsid w:val="00735F88"/>
    <w:rsid w:val="00736064"/>
    <w:rsid w:val="00736382"/>
    <w:rsid w:val="007365FB"/>
    <w:rsid w:val="0073671D"/>
    <w:rsid w:val="00736A84"/>
    <w:rsid w:val="0073746A"/>
    <w:rsid w:val="007376B4"/>
    <w:rsid w:val="00737864"/>
    <w:rsid w:val="00737A10"/>
    <w:rsid w:val="00737AAA"/>
    <w:rsid w:val="00737B59"/>
    <w:rsid w:val="00740267"/>
    <w:rsid w:val="00740310"/>
    <w:rsid w:val="007407C6"/>
    <w:rsid w:val="007407E5"/>
    <w:rsid w:val="0074089B"/>
    <w:rsid w:val="00740AA6"/>
    <w:rsid w:val="00740DBA"/>
    <w:rsid w:val="00740FD7"/>
    <w:rsid w:val="00741069"/>
    <w:rsid w:val="00741285"/>
    <w:rsid w:val="00741608"/>
    <w:rsid w:val="00741EE2"/>
    <w:rsid w:val="00742195"/>
    <w:rsid w:val="007421C4"/>
    <w:rsid w:val="00742294"/>
    <w:rsid w:val="00742D71"/>
    <w:rsid w:val="00742F45"/>
    <w:rsid w:val="007431AA"/>
    <w:rsid w:val="0074325C"/>
    <w:rsid w:val="00743966"/>
    <w:rsid w:val="00743C51"/>
    <w:rsid w:val="00743D17"/>
    <w:rsid w:val="00744AC7"/>
    <w:rsid w:val="00744BE0"/>
    <w:rsid w:val="00744D2D"/>
    <w:rsid w:val="00744E0B"/>
    <w:rsid w:val="00744F21"/>
    <w:rsid w:val="007457BE"/>
    <w:rsid w:val="0074593C"/>
    <w:rsid w:val="00745B6A"/>
    <w:rsid w:val="00745C84"/>
    <w:rsid w:val="00745FE2"/>
    <w:rsid w:val="007464A4"/>
    <w:rsid w:val="0074661C"/>
    <w:rsid w:val="00746944"/>
    <w:rsid w:val="00746B7C"/>
    <w:rsid w:val="00746F41"/>
    <w:rsid w:val="007479EA"/>
    <w:rsid w:val="00747A15"/>
    <w:rsid w:val="00747B49"/>
    <w:rsid w:val="00747F6E"/>
    <w:rsid w:val="007500B6"/>
    <w:rsid w:val="007503D5"/>
    <w:rsid w:val="0075086E"/>
    <w:rsid w:val="00750A37"/>
    <w:rsid w:val="0075128F"/>
    <w:rsid w:val="00751643"/>
    <w:rsid w:val="0075176D"/>
    <w:rsid w:val="00751822"/>
    <w:rsid w:val="00751948"/>
    <w:rsid w:val="00751DBC"/>
    <w:rsid w:val="00751EF9"/>
    <w:rsid w:val="00751FFE"/>
    <w:rsid w:val="007523F3"/>
    <w:rsid w:val="00752903"/>
    <w:rsid w:val="007529A9"/>
    <w:rsid w:val="00752D74"/>
    <w:rsid w:val="0075342A"/>
    <w:rsid w:val="00753A42"/>
    <w:rsid w:val="00753A6A"/>
    <w:rsid w:val="00753C5C"/>
    <w:rsid w:val="00753FCF"/>
    <w:rsid w:val="007547D1"/>
    <w:rsid w:val="007549E2"/>
    <w:rsid w:val="00754B6F"/>
    <w:rsid w:val="00754CDB"/>
    <w:rsid w:val="00754ECB"/>
    <w:rsid w:val="00755291"/>
    <w:rsid w:val="00755297"/>
    <w:rsid w:val="00755373"/>
    <w:rsid w:val="00755ADC"/>
    <w:rsid w:val="00755DA4"/>
    <w:rsid w:val="00755EE9"/>
    <w:rsid w:val="00756093"/>
    <w:rsid w:val="00756259"/>
    <w:rsid w:val="007562A4"/>
    <w:rsid w:val="007567B4"/>
    <w:rsid w:val="00756DC9"/>
    <w:rsid w:val="00757060"/>
    <w:rsid w:val="00757551"/>
    <w:rsid w:val="00757607"/>
    <w:rsid w:val="007576D8"/>
    <w:rsid w:val="0075785B"/>
    <w:rsid w:val="00760471"/>
    <w:rsid w:val="00760474"/>
    <w:rsid w:val="0076058F"/>
    <w:rsid w:val="00760A40"/>
    <w:rsid w:val="00760E6F"/>
    <w:rsid w:val="0076116A"/>
    <w:rsid w:val="0076116D"/>
    <w:rsid w:val="00761339"/>
    <w:rsid w:val="007614A8"/>
    <w:rsid w:val="00762319"/>
    <w:rsid w:val="0076244C"/>
    <w:rsid w:val="007627F0"/>
    <w:rsid w:val="00762881"/>
    <w:rsid w:val="0076317D"/>
    <w:rsid w:val="00763249"/>
    <w:rsid w:val="007632B1"/>
    <w:rsid w:val="007636DE"/>
    <w:rsid w:val="007637B7"/>
    <w:rsid w:val="00763B16"/>
    <w:rsid w:val="00763EFA"/>
    <w:rsid w:val="00764064"/>
    <w:rsid w:val="00764208"/>
    <w:rsid w:val="00764497"/>
    <w:rsid w:val="00764531"/>
    <w:rsid w:val="00764A27"/>
    <w:rsid w:val="00764AA3"/>
    <w:rsid w:val="00764E2E"/>
    <w:rsid w:val="007653AC"/>
    <w:rsid w:val="00765631"/>
    <w:rsid w:val="00765A4B"/>
    <w:rsid w:val="00765D8F"/>
    <w:rsid w:val="00765DE2"/>
    <w:rsid w:val="0076600E"/>
    <w:rsid w:val="007661EF"/>
    <w:rsid w:val="007664D4"/>
    <w:rsid w:val="00766504"/>
    <w:rsid w:val="00766726"/>
    <w:rsid w:val="007667B1"/>
    <w:rsid w:val="007670DE"/>
    <w:rsid w:val="00767137"/>
    <w:rsid w:val="007671C6"/>
    <w:rsid w:val="00767226"/>
    <w:rsid w:val="007674C3"/>
    <w:rsid w:val="00767B3D"/>
    <w:rsid w:val="00767E37"/>
    <w:rsid w:val="00767E7F"/>
    <w:rsid w:val="007702B6"/>
    <w:rsid w:val="007704F6"/>
    <w:rsid w:val="007708EB"/>
    <w:rsid w:val="007708FB"/>
    <w:rsid w:val="00770AF1"/>
    <w:rsid w:val="00770B10"/>
    <w:rsid w:val="00770C5C"/>
    <w:rsid w:val="00770CB2"/>
    <w:rsid w:val="00770E8D"/>
    <w:rsid w:val="00771171"/>
    <w:rsid w:val="00771413"/>
    <w:rsid w:val="0077165C"/>
    <w:rsid w:val="00771A20"/>
    <w:rsid w:val="00771D2F"/>
    <w:rsid w:val="00772561"/>
    <w:rsid w:val="007729C9"/>
    <w:rsid w:val="00772F52"/>
    <w:rsid w:val="007731AB"/>
    <w:rsid w:val="0077384E"/>
    <w:rsid w:val="00773932"/>
    <w:rsid w:val="00773A0F"/>
    <w:rsid w:val="00773A7E"/>
    <w:rsid w:val="00773A99"/>
    <w:rsid w:val="00773B75"/>
    <w:rsid w:val="00773BD7"/>
    <w:rsid w:val="00773CF6"/>
    <w:rsid w:val="00773D03"/>
    <w:rsid w:val="00773EF4"/>
    <w:rsid w:val="00773F72"/>
    <w:rsid w:val="00774043"/>
    <w:rsid w:val="0077465B"/>
    <w:rsid w:val="007746A5"/>
    <w:rsid w:val="0077486F"/>
    <w:rsid w:val="00774D0A"/>
    <w:rsid w:val="00774ECC"/>
    <w:rsid w:val="00775A22"/>
    <w:rsid w:val="00775CAB"/>
    <w:rsid w:val="00775E20"/>
    <w:rsid w:val="00775ECD"/>
    <w:rsid w:val="00775FA7"/>
    <w:rsid w:val="00775FAD"/>
    <w:rsid w:val="007760A3"/>
    <w:rsid w:val="00776604"/>
    <w:rsid w:val="00776D6C"/>
    <w:rsid w:val="0077706C"/>
    <w:rsid w:val="00777535"/>
    <w:rsid w:val="0077788E"/>
    <w:rsid w:val="00777AC7"/>
    <w:rsid w:val="00777CBE"/>
    <w:rsid w:val="00777E5E"/>
    <w:rsid w:val="00777F9D"/>
    <w:rsid w:val="00780069"/>
    <w:rsid w:val="00780601"/>
    <w:rsid w:val="00780718"/>
    <w:rsid w:val="00780A5D"/>
    <w:rsid w:val="00780CC0"/>
    <w:rsid w:val="00781699"/>
    <w:rsid w:val="00781742"/>
    <w:rsid w:val="007818BB"/>
    <w:rsid w:val="00781A14"/>
    <w:rsid w:val="00781C24"/>
    <w:rsid w:val="00781DEA"/>
    <w:rsid w:val="007820CF"/>
    <w:rsid w:val="00782874"/>
    <w:rsid w:val="00782A48"/>
    <w:rsid w:val="00782C81"/>
    <w:rsid w:val="00782D14"/>
    <w:rsid w:val="00783342"/>
    <w:rsid w:val="00783427"/>
    <w:rsid w:val="007837FD"/>
    <w:rsid w:val="00783907"/>
    <w:rsid w:val="007839D1"/>
    <w:rsid w:val="007839D2"/>
    <w:rsid w:val="00783C5A"/>
    <w:rsid w:val="00784048"/>
    <w:rsid w:val="0078410D"/>
    <w:rsid w:val="00784680"/>
    <w:rsid w:val="007847A0"/>
    <w:rsid w:val="00784CAB"/>
    <w:rsid w:val="00784DB5"/>
    <w:rsid w:val="007856AC"/>
    <w:rsid w:val="00785810"/>
    <w:rsid w:val="0078581C"/>
    <w:rsid w:val="00785B9D"/>
    <w:rsid w:val="00785CFF"/>
    <w:rsid w:val="00786137"/>
    <w:rsid w:val="007863FA"/>
    <w:rsid w:val="00786B89"/>
    <w:rsid w:val="00787049"/>
    <w:rsid w:val="007871C3"/>
    <w:rsid w:val="007872A5"/>
    <w:rsid w:val="00787306"/>
    <w:rsid w:val="007874CA"/>
    <w:rsid w:val="0078791C"/>
    <w:rsid w:val="00787A8B"/>
    <w:rsid w:val="0079002C"/>
    <w:rsid w:val="0079034E"/>
    <w:rsid w:val="00790352"/>
    <w:rsid w:val="007903C4"/>
    <w:rsid w:val="00790761"/>
    <w:rsid w:val="00790778"/>
    <w:rsid w:val="0079080A"/>
    <w:rsid w:val="00790CDE"/>
    <w:rsid w:val="00790DD3"/>
    <w:rsid w:val="0079102E"/>
    <w:rsid w:val="0079113A"/>
    <w:rsid w:val="0079118D"/>
    <w:rsid w:val="007913BF"/>
    <w:rsid w:val="00791611"/>
    <w:rsid w:val="007917A4"/>
    <w:rsid w:val="00791888"/>
    <w:rsid w:val="0079194E"/>
    <w:rsid w:val="007926F3"/>
    <w:rsid w:val="007928D1"/>
    <w:rsid w:val="00792EA8"/>
    <w:rsid w:val="00793596"/>
    <w:rsid w:val="007936EE"/>
    <w:rsid w:val="00793837"/>
    <w:rsid w:val="00793B18"/>
    <w:rsid w:val="00793F34"/>
    <w:rsid w:val="00793FC5"/>
    <w:rsid w:val="0079415C"/>
    <w:rsid w:val="00794742"/>
    <w:rsid w:val="00794A8C"/>
    <w:rsid w:val="00794EBB"/>
    <w:rsid w:val="007953C5"/>
    <w:rsid w:val="00795A12"/>
    <w:rsid w:val="00795EA6"/>
    <w:rsid w:val="0079653F"/>
    <w:rsid w:val="007967A8"/>
    <w:rsid w:val="00796B72"/>
    <w:rsid w:val="0079726B"/>
    <w:rsid w:val="0079739C"/>
    <w:rsid w:val="00797A0B"/>
    <w:rsid w:val="00797D56"/>
    <w:rsid w:val="00797F93"/>
    <w:rsid w:val="007A03D6"/>
    <w:rsid w:val="007A05B4"/>
    <w:rsid w:val="007A07F8"/>
    <w:rsid w:val="007A0BA3"/>
    <w:rsid w:val="007A0C71"/>
    <w:rsid w:val="007A0FC0"/>
    <w:rsid w:val="007A1130"/>
    <w:rsid w:val="007A1176"/>
    <w:rsid w:val="007A1184"/>
    <w:rsid w:val="007A11C2"/>
    <w:rsid w:val="007A17DC"/>
    <w:rsid w:val="007A26F4"/>
    <w:rsid w:val="007A2EDD"/>
    <w:rsid w:val="007A2EE1"/>
    <w:rsid w:val="007A3684"/>
    <w:rsid w:val="007A3CA0"/>
    <w:rsid w:val="007A3DFB"/>
    <w:rsid w:val="007A465F"/>
    <w:rsid w:val="007A478C"/>
    <w:rsid w:val="007A4BDA"/>
    <w:rsid w:val="007A54DC"/>
    <w:rsid w:val="007A5612"/>
    <w:rsid w:val="007A6526"/>
    <w:rsid w:val="007A66D9"/>
    <w:rsid w:val="007A6796"/>
    <w:rsid w:val="007A68A1"/>
    <w:rsid w:val="007A6AFF"/>
    <w:rsid w:val="007A6BBF"/>
    <w:rsid w:val="007A6BE0"/>
    <w:rsid w:val="007A6E59"/>
    <w:rsid w:val="007A7125"/>
    <w:rsid w:val="007A736B"/>
    <w:rsid w:val="007A757C"/>
    <w:rsid w:val="007A7782"/>
    <w:rsid w:val="007A7C59"/>
    <w:rsid w:val="007B0771"/>
    <w:rsid w:val="007B078C"/>
    <w:rsid w:val="007B0791"/>
    <w:rsid w:val="007B0A41"/>
    <w:rsid w:val="007B0B86"/>
    <w:rsid w:val="007B0DE7"/>
    <w:rsid w:val="007B0E7E"/>
    <w:rsid w:val="007B0EC5"/>
    <w:rsid w:val="007B0F5E"/>
    <w:rsid w:val="007B11F1"/>
    <w:rsid w:val="007B135A"/>
    <w:rsid w:val="007B15BD"/>
    <w:rsid w:val="007B1762"/>
    <w:rsid w:val="007B1A4C"/>
    <w:rsid w:val="007B1ADF"/>
    <w:rsid w:val="007B1BF2"/>
    <w:rsid w:val="007B2AF3"/>
    <w:rsid w:val="007B2EF7"/>
    <w:rsid w:val="007B30C9"/>
    <w:rsid w:val="007B37DE"/>
    <w:rsid w:val="007B38BB"/>
    <w:rsid w:val="007B3C12"/>
    <w:rsid w:val="007B3CBF"/>
    <w:rsid w:val="007B3DBE"/>
    <w:rsid w:val="007B3FB1"/>
    <w:rsid w:val="007B426D"/>
    <w:rsid w:val="007B4445"/>
    <w:rsid w:val="007B44F4"/>
    <w:rsid w:val="007B4662"/>
    <w:rsid w:val="007B46EF"/>
    <w:rsid w:val="007B4A94"/>
    <w:rsid w:val="007B4BF9"/>
    <w:rsid w:val="007B5601"/>
    <w:rsid w:val="007B6B1C"/>
    <w:rsid w:val="007B70C4"/>
    <w:rsid w:val="007B7245"/>
    <w:rsid w:val="007B72E0"/>
    <w:rsid w:val="007B75F8"/>
    <w:rsid w:val="007B7607"/>
    <w:rsid w:val="007B764B"/>
    <w:rsid w:val="007B77E7"/>
    <w:rsid w:val="007B795A"/>
    <w:rsid w:val="007B7B18"/>
    <w:rsid w:val="007C01B1"/>
    <w:rsid w:val="007C047B"/>
    <w:rsid w:val="007C087F"/>
    <w:rsid w:val="007C0918"/>
    <w:rsid w:val="007C0A4A"/>
    <w:rsid w:val="007C0B49"/>
    <w:rsid w:val="007C0C63"/>
    <w:rsid w:val="007C0DA9"/>
    <w:rsid w:val="007C0E58"/>
    <w:rsid w:val="007C0F80"/>
    <w:rsid w:val="007C128E"/>
    <w:rsid w:val="007C1416"/>
    <w:rsid w:val="007C1425"/>
    <w:rsid w:val="007C160A"/>
    <w:rsid w:val="007C1911"/>
    <w:rsid w:val="007C1988"/>
    <w:rsid w:val="007C1B92"/>
    <w:rsid w:val="007C1BA2"/>
    <w:rsid w:val="007C2178"/>
    <w:rsid w:val="007C284B"/>
    <w:rsid w:val="007C2BD1"/>
    <w:rsid w:val="007C2D25"/>
    <w:rsid w:val="007C3011"/>
    <w:rsid w:val="007C325A"/>
    <w:rsid w:val="007C33DD"/>
    <w:rsid w:val="007C3786"/>
    <w:rsid w:val="007C390E"/>
    <w:rsid w:val="007C3B18"/>
    <w:rsid w:val="007C3C8D"/>
    <w:rsid w:val="007C47BE"/>
    <w:rsid w:val="007C49E0"/>
    <w:rsid w:val="007C510E"/>
    <w:rsid w:val="007C61D6"/>
    <w:rsid w:val="007C6559"/>
    <w:rsid w:val="007C6828"/>
    <w:rsid w:val="007C6894"/>
    <w:rsid w:val="007C6B54"/>
    <w:rsid w:val="007C7687"/>
    <w:rsid w:val="007C7D50"/>
    <w:rsid w:val="007C7FC6"/>
    <w:rsid w:val="007D00AB"/>
    <w:rsid w:val="007D0258"/>
    <w:rsid w:val="007D04E9"/>
    <w:rsid w:val="007D066E"/>
    <w:rsid w:val="007D09B2"/>
    <w:rsid w:val="007D106B"/>
    <w:rsid w:val="007D10A8"/>
    <w:rsid w:val="007D1106"/>
    <w:rsid w:val="007D1278"/>
    <w:rsid w:val="007D17EE"/>
    <w:rsid w:val="007D1BF5"/>
    <w:rsid w:val="007D1C2C"/>
    <w:rsid w:val="007D1D63"/>
    <w:rsid w:val="007D29EC"/>
    <w:rsid w:val="007D2F31"/>
    <w:rsid w:val="007D30D9"/>
    <w:rsid w:val="007D38FC"/>
    <w:rsid w:val="007D3B90"/>
    <w:rsid w:val="007D3D2D"/>
    <w:rsid w:val="007D40B4"/>
    <w:rsid w:val="007D5189"/>
    <w:rsid w:val="007D5361"/>
    <w:rsid w:val="007D5805"/>
    <w:rsid w:val="007D584F"/>
    <w:rsid w:val="007D5896"/>
    <w:rsid w:val="007D5AC2"/>
    <w:rsid w:val="007D5BDE"/>
    <w:rsid w:val="007D5E6F"/>
    <w:rsid w:val="007D5F51"/>
    <w:rsid w:val="007D6012"/>
    <w:rsid w:val="007D6133"/>
    <w:rsid w:val="007D6434"/>
    <w:rsid w:val="007D6589"/>
    <w:rsid w:val="007D6881"/>
    <w:rsid w:val="007D6CC2"/>
    <w:rsid w:val="007D6E13"/>
    <w:rsid w:val="007D743F"/>
    <w:rsid w:val="007D771B"/>
    <w:rsid w:val="007E00C7"/>
    <w:rsid w:val="007E014B"/>
    <w:rsid w:val="007E014D"/>
    <w:rsid w:val="007E07A1"/>
    <w:rsid w:val="007E0C9E"/>
    <w:rsid w:val="007E0D27"/>
    <w:rsid w:val="007E0EE1"/>
    <w:rsid w:val="007E0FCE"/>
    <w:rsid w:val="007E10ED"/>
    <w:rsid w:val="007E17AC"/>
    <w:rsid w:val="007E1DBB"/>
    <w:rsid w:val="007E1DF0"/>
    <w:rsid w:val="007E1E5A"/>
    <w:rsid w:val="007E1F2D"/>
    <w:rsid w:val="007E208B"/>
    <w:rsid w:val="007E2339"/>
    <w:rsid w:val="007E23EE"/>
    <w:rsid w:val="007E24FE"/>
    <w:rsid w:val="007E262C"/>
    <w:rsid w:val="007E2711"/>
    <w:rsid w:val="007E2767"/>
    <w:rsid w:val="007E28DE"/>
    <w:rsid w:val="007E2B5C"/>
    <w:rsid w:val="007E30CD"/>
    <w:rsid w:val="007E3386"/>
    <w:rsid w:val="007E34C3"/>
    <w:rsid w:val="007E3B06"/>
    <w:rsid w:val="007E3B32"/>
    <w:rsid w:val="007E3CE4"/>
    <w:rsid w:val="007E44F1"/>
    <w:rsid w:val="007E498F"/>
    <w:rsid w:val="007E4A6D"/>
    <w:rsid w:val="007E5681"/>
    <w:rsid w:val="007E56A1"/>
    <w:rsid w:val="007E5F07"/>
    <w:rsid w:val="007E6206"/>
    <w:rsid w:val="007E658C"/>
    <w:rsid w:val="007E684D"/>
    <w:rsid w:val="007E6F23"/>
    <w:rsid w:val="007E722A"/>
    <w:rsid w:val="007E7A97"/>
    <w:rsid w:val="007E7E2D"/>
    <w:rsid w:val="007F0023"/>
    <w:rsid w:val="007F0400"/>
    <w:rsid w:val="007F05F9"/>
    <w:rsid w:val="007F0733"/>
    <w:rsid w:val="007F0A6F"/>
    <w:rsid w:val="007F0EF0"/>
    <w:rsid w:val="007F162A"/>
    <w:rsid w:val="007F16F4"/>
    <w:rsid w:val="007F17DD"/>
    <w:rsid w:val="007F1945"/>
    <w:rsid w:val="007F1CF3"/>
    <w:rsid w:val="007F1F63"/>
    <w:rsid w:val="007F233C"/>
    <w:rsid w:val="007F2A42"/>
    <w:rsid w:val="007F2AF6"/>
    <w:rsid w:val="007F2B76"/>
    <w:rsid w:val="007F2C0E"/>
    <w:rsid w:val="007F2CFC"/>
    <w:rsid w:val="007F3592"/>
    <w:rsid w:val="007F35CD"/>
    <w:rsid w:val="007F371B"/>
    <w:rsid w:val="007F3853"/>
    <w:rsid w:val="007F3C1C"/>
    <w:rsid w:val="007F3E33"/>
    <w:rsid w:val="007F4B0F"/>
    <w:rsid w:val="007F4BDE"/>
    <w:rsid w:val="007F4F50"/>
    <w:rsid w:val="007F51E3"/>
    <w:rsid w:val="007F56D6"/>
    <w:rsid w:val="007F5711"/>
    <w:rsid w:val="007F5BF9"/>
    <w:rsid w:val="007F6450"/>
    <w:rsid w:val="007F65CF"/>
    <w:rsid w:val="007F6661"/>
    <w:rsid w:val="007F66EA"/>
    <w:rsid w:val="007F6CB7"/>
    <w:rsid w:val="007F7287"/>
    <w:rsid w:val="007F7365"/>
    <w:rsid w:val="007F768F"/>
    <w:rsid w:val="007F7745"/>
    <w:rsid w:val="007F78A8"/>
    <w:rsid w:val="007F7D52"/>
    <w:rsid w:val="007F7ED0"/>
    <w:rsid w:val="008001C2"/>
    <w:rsid w:val="008003F5"/>
    <w:rsid w:val="0080049A"/>
    <w:rsid w:val="0080049D"/>
    <w:rsid w:val="00800636"/>
    <w:rsid w:val="00800AF8"/>
    <w:rsid w:val="00800D6F"/>
    <w:rsid w:val="0080117C"/>
    <w:rsid w:val="008013D1"/>
    <w:rsid w:val="008013D8"/>
    <w:rsid w:val="00801AD2"/>
    <w:rsid w:val="00801B68"/>
    <w:rsid w:val="00801DED"/>
    <w:rsid w:val="008026AD"/>
    <w:rsid w:val="0080272C"/>
    <w:rsid w:val="00802C48"/>
    <w:rsid w:val="00802F88"/>
    <w:rsid w:val="008030BC"/>
    <w:rsid w:val="00803B71"/>
    <w:rsid w:val="00803C43"/>
    <w:rsid w:val="00804385"/>
    <w:rsid w:val="0080445B"/>
    <w:rsid w:val="008045BF"/>
    <w:rsid w:val="00804616"/>
    <w:rsid w:val="00804ABA"/>
    <w:rsid w:val="00804B9D"/>
    <w:rsid w:val="00805208"/>
    <w:rsid w:val="008052FC"/>
    <w:rsid w:val="0080535F"/>
    <w:rsid w:val="00805E59"/>
    <w:rsid w:val="00806F2B"/>
    <w:rsid w:val="00807740"/>
    <w:rsid w:val="008100DE"/>
    <w:rsid w:val="008101F6"/>
    <w:rsid w:val="0081081A"/>
    <w:rsid w:val="00810B66"/>
    <w:rsid w:val="00810D9E"/>
    <w:rsid w:val="00811041"/>
    <w:rsid w:val="00811165"/>
    <w:rsid w:val="00811BF2"/>
    <w:rsid w:val="00812128"/>
    <w:rsid w:val="008122B1"/>
    <w:rsid w:val="00812897"/>
    <w:rsid w:val="008129FA"/>
    <w:rsid w:val="00812C79"/>
    <w:rsid w:val="00813187"/>
    <w:rsid w:val="00813895"/>
    <w:rsid w:val="008138D8"/>
    <w:rsid w:val="00813ADD"/>
    <w:rsid w:val="00813D46"/>
    <w:rsid w:val="00814004"/>
    <w:rsid w:val="0081420B"/>
    <w:rsid w:val="008143A7"/>
    <w:rsid w:val="008147B8"/>
    <w:rsid w:val="00814D72"/>
    <w:rsid w:val="00815032"/>
    <w:rsid w:val="00815065"/>
    <w:rsid w:val="0081560C"/>
    <w:rsid w:val="00815C70"/>
    <w:rsid w:val="00815CA7"/>
    <w:rsid w:val="00815F57"/>
    <w:rsid w:val="008164ED"/>
    <w:rsid w:val="00816797"/>
    <w:rsid w:val="008171D4"/>
    <w:rsid w:val="00817979"/>
    <w:rsid w:val="00817DAB"/>
    <w:rsid w:val="0082099B"/>
    <w:rsid w:val="00820C88"/>
    <w:rsid w:val="00821328"/>
    <w:rsid w:val="00821417"/>
    <w:rsid w:val="0082174E"/>
    <w:rsid w:val="0082193A"/>
    <w:rsid w:val="00821A8F"/>
    <w:rsid w:val="00821B01"/>
    <w:rsid w:val="00821B4F"/>
    <w:rsid w:val="00821BDC"/>
    <w:rsid w:val="00821C6D"/>
    <w:rsid w:val="00822127"/>
    <w:rsid w:val="008221C3"/>
    <w:rsid w:val="0082243E"/>
    <w:rsid w:val="00822968"/>
    <w:rsid w:val="00822A7A"/>
    <w:rsid w:val="00822C53"/>
    <w:rsid w:val="00823E08"/>
    <w:rsid w:val="00824313"/>
    <w:rsid w:val="00824868"/>
    <w:rsid w:val="00824B4C"/>
    <w:rsid w:val="00824BE5"/>
    <w:rsid w:val="00824CB4"/>
    <w:rsid w:val="00825574"/>
    <w:rsid w:val="00825DD3"/>
    <w:rsid w:val="00825E44"/>
    <w:rsid w:val="008264AE"/>
    <w:rsid w:val="008265AE"/>
    <w:rsid w:val="00826754"/>
    <w:rsid w:val="00826854"/>
    <w:rsid w:val="0082698A"/>
    <w:rsid w:val="00826F91"/>
    <w:rsid w:val="0082701A"/>
    <w:rsid w:val="00827682"/>
    <w:rsid w:val="00827796"/>
    <w:rsid w:val="00827B81"/>
    <w:rsid w:val="00830011"/>
    <w:rsid w:val="008302F8"/>
    <w:rsid w:val="00830306"/>
    <w:rsid w:val="00830619"/>
    <w:rsid w:val="00830808"/>
    <w:rsid w:val="00830B37"/>
    <w:rsid w:val="00830DF8"/>
    <w:rsid w:val="00830ED0"/>
    <w:rsid w:val="00830F4C"/>
    <w:rsid w:val="008310BE"/>
    <w:rsid w:val="00831216"/>
    <w:rsid w:val="00831446"/>
    <w:rsid w:val="00831829"/>
    <w:rsid w:val="00832080"/>
    <w:rsid w:val="0083218E"/>
    <w:rsid w:val="008329C5"/>
    <w:rsid w:val="00832E57"/>
    <w:rsid w:val="00833034"/>
    <w:rsid w:val="008331AB"/>
    <w:rsid w:val="00833534"/>
    <w:rsid w:val="008338E8"/>
    <w:rsid w:val="00833C42"/>
    <w:rsid w:val="00833CB8"/>
    <w:rsid w:val="00833CCD"/>
    <w:rsid w:val="00834386"/>
    <w:rsid w:val="008343FC"/>
    <w:rsid w:val="00834892"/>
    <w:rsid w:val="00834A70"/>
    <w:rsid w:val="00834B7B"/>
    <w:rsid w:val="00834CE0"/>
    <w:rsid w:val="00834DF8"/>
    <w:rsid w:val="008352F5"/>
    <w:rsid w:val="00835663"/>
    <w:rsid w:val="00835A4C"/>
    <w:rsid w:val="00836127"/>
    <w:rsid w:val="008361B2"/>
    <w:rsid w:val="00836429"/>
    <w:rsid w:val="008365BD"/>
    <w:rsid w:val="008365CA"/>
    <w:rsid w:val="008367C3"/>
    <w:rsid w:val="008377BB"/>
    <w:rsid w:val="00837880"/>
    <w:rsid w:val="0084006E"/>
    <w:rsid w:val="008405CF"/>
    <w:rsid w:val="00840665"/>
    <w:rsid w:val="0084077A"/>
    <w:rsid w:val="00840B6C"/>
    <w:rsid w:val="008414C4"/>
    <w:rsid w:val="0084150B"/>
    <w:rsid w:val="008417DE"/>
    <w:rsid w:val="0084184C"/>
    <w:rsid w:val="00841D1C"/>
    <w:rsid w:val="0084226F"/>
    <w:rsid w:val="0084235C"/>
    <w:rsid w:val="008427A6"/>
    <w:rsid w:val="00842842"/>
    <w:rsid w:val="00842F81"/>
    <w:rsid w:val="00843082"/>
    <w:rsid w:val="00843786"/>
    <w:rsid w:val="008438F4"/>
    <w:rsid w:val="008439A7"/>
    <w:rsid w:val="00843E46"/>
    <w:rsid w:val="008445FF"/>
    <w:rsid w:val="00844B1C"/>
    <w:rsid w:val="00844CC3"/>
    <w:rsid w:val="00845068"/>
    <w:rsid w:val="008450D4"/>
    <w:rsid w:val="008451C9"/>
    <w:rsid w:val="0084566A"/>
    <w:rsid w:val="00845686"/>
    <w:rsid w:val="0084571B"/>
    <w:rsid w:val="00845918"/>
    <w:rsid w:val="00845DD1"/>
    <w:rsid w:val="00845FB7"/>
    <w:rsid w:val="00846316"/>
    <w:rsid w:val="008467B0"/>
    <w:rsid w:val="0084691D"/>
    <w:rsid w:val="00846E5F"/>
    <w:rsid w:val="00846E98"/>
    <w:rsid w:val="008476D8"/>
    <w:rsid w:val="008477D5"/>
    <w:rsid w:val="008477EB"/>
    <w:rsid w:val="00847975"/>
    <w:rsid w:val="00847BBC"/>
    <w:rsid w:val="00847D43"/>
    <w:rsid w:val="00847E30"/>
    <w:rsid w:val="0085010B"/>
    <w:rsid w:val="00850152"/>
    <w:rsid w:val="00850863"/>
    <w:rsid w:val="00850A6C"/>
    <w:rsid w:val="00850B83"/>
    <w:rsid w:val="00850FE8"/>
    <w:rsid w:val="008510E8"/>
    <w:rsid w:val="00851191"/>
    <w:rsid w:val="0085160A"/>
    <w:rsid w:val="00851ACB"/>
    <w:rsid w:val="00851DA8"/>
    <w:rsid w:val="0085241A"/>
    <w:rsid w:val="00852474"/>
    <w:rsid w:val="00852B98"/>
    <w:rsid w:val="00852C06"/>
    <w:rsid w:val="00852ED4"/>
    <w:rsid w:val="00852FF5"/>
    <w:rsid w:val="00853293"/>
    <w:rsid w:val="008532A6"/>
    <w:rsid w:val="008532CF"/>
    <w:rsid w:val="008533DC"/>
    <w:rsid w:val="00853435"/>
    <w:rsid w:val="00853437"/>
    <w:rsid w:val="00853D4C"/>
    <w:rsid w:val="00853FA0"/>
    <w:rsid w:val="00854054"/>
    <w:rsid w:val="00854102"/>
    <w:rsid w:val="00854367"/>
    <w:rsid w:val="00854AAC"/>
    <w:rsid w:val="00854ACB"/>
    <w:rsid w:val="00854ACE"/>
    <w:rsid w:val="00854AE0"/>
    <w:rsid w:val="00854CD6"/>
    <w:rsid w:val="00854EDB"/>
    <w:rsid w:val="008555AD"/>
    <w:rsid w:val="008558D9"/>
    <w:rsid w:val="0085593B"/>
    <w:rsid w:val="008560BB"/>
    <w:rsid w:val="00856155"/>
    <w:rsid w:val="00856226"/>
    <w:rsid w:val="00856333"/>
    <w:rsid w:val="008563CA"/>
    <w:rsid w:val="00856A4B"/>
    <w:rsid w:val="00856B62"/>
    <w:rsid w:val="00856D4B"/>
    <w:rsid w:val="00856E8A"/>
    <w:rsid w:val="00857563"/>
    <w:rsid w:val="0085756F"/>
    <w:rsid w:val="0085795C"/>
    <w:rsid w:val="00857C4F"/>
    <w:rsid w:val="008602FD"/>
    <w:rsid w:val="00860426"/>
    <w:rsid w:val="00860519"/>
    <w:rsid w:val="00860637"/>
    <w:rsid w:val="00860682"/>
    <w:rsid w:val="00860918"/>
    <w:rsid w:val="00860AB5"/>
    <w:rsid w:val="00860E7C"/>
    <w:rsid w:val="00860E9C"/>
    <w:rsid w:val="00860FB5"/>
    <w:rsid w:val="00860FF8"/>
    <w:rsid w:val="00861209"/>
    <w:rsid w:val="00861285"/>
    <w:rsid w:val="00861525"/>
    <w:rsid w:val="00861726"/>
    <w:rsid w:val="00861773"/>
    <w:rsid w:val="0086247E"/>
    <w:rsid w:val="0086256C"/>
    <w:rsid w:val="008625ED"/>
    <w:rsid w:val="0086299B"/>
    <w:rsid w:val="00862E32"/>
    <w:rsid w:val="0086308F"/>
    <w:rsid w:val="00863329"/>
    <w:rsid w:val="00863A8E"/>
    <w:rsid w:val="00863D3A"/>
    <w:rsid w:val="008642F2"/>
    <w:rsid w:val="00864CDF"/>
    <w:rsid w:val="008651D6"/>
    <w:rsid w:val="0086541B"/>
    <w:rsid w:val="0086548F"/>
    <w:rsid w:val="00865AC8"/>
    <w:rsid w:val="00865F5F"/>
    <w:rsid w:val="00865FD9"/>
    <w:rsid w:val="0086613A"/>
    <w:rsid w:val="008661CA"/>
    <w:rsid w:val="00866797"/>
    <w:rsid w:val="008667D9"/>
    <w:rsid w:val="008668CA"/>
    <w:rsid w:val="00866E21"/>
    <w:rsid w:val="00866E26"/>
    <w:rsid w:val="00867566"/>
    <w:rsid w:val="008675B4"/>
    <w:rsid w:val="0086763F"/>
    <w:rsid w:val="00867C72"/>
    <w:rsid w:val="00867F8D"/>
    <w:rsid w:val="00870291"/>
    <w:rsid w:val="008706FE"/>
    <w:rsid w:val="00870A83"/>
    <w:rsid w:val="00871065"/>
    <w:rsid w:val="008710FF"/>
    <w:rsid w:val="0087116C"/>
    <w:rsid w:val="0087117E"/>
    <w:rsid w:val="00872069"/>
    <w:rsid w:val="0087213D"/>
    <w:rsid w:val="008723CD"/>
    <w:rsid w:val="0087269D"/>
    <w:rsid w:val="00872B0B"/>
    <w:rsid w:val="00872CC6"/>
    <w:rsid w:val="00872F01"/>
    <w:rsid w:val="0087322A"/>
    <w:rsid w:val="00873437"/>
    <w:rsid w:val="00873951"/>
    <w:rsid w:val="00873BCF"/>
    <w:rsid w:val="00874503"/>
    <w:rsid w:val="00874634"/>
    <w:rsid w:val="00874731"/>
    <w:rsid w:val="00874CB7"/>
    <w:rsid w:val="00875532"/>
    <w:rsid w:val="00875753"/>
    <w:rsid w:val="0087599C"/>
    <w:rsid w:val="008763EE"/>
    <w:rsid w:val="00876919"/>
    <w:rsid w:val="008775C6"/>
    <w:rsid w:val="00877683"/>
    <w:rsid w:val="008776F3"/>
    <w:rsid w:val="00877766"/>
    <w:rsid w:val="0087777A"/>
    <w:rsid w:val="008778C6"/>
    <w:rsid w:val="00877A2C"/>
    <w:rsid w:val="00877D9D"/>
    <w:rsid w:val="0088013C"/>
    <w:rsid w:val="00880239"/>
    <w:rsid w:val="008809F0"/>
    <w:rsid w:val="00880CF9"/>
    <w:rsid w:val="00880D22"/>
    <w:rsid w:val="00880D67"/>
    <w:rsid w:val="00880D68"/>
    <w:rsid w:val="00880EE8"/>
    <w:rsid w:val="00880FC6"/>
    <w:rsid w:val="0088168C"/>
    <w:rsid w:val="008817DC"/>
    <w:rsid w:val="00881B3C"/>
    <w:rsid w:val="008824BD"/>
    <w:rsid w:val="008825B7"/>
    <w:rsid w:val="0088275C"/>
    <w:rsid w:val="00882A77"/>
    <w:rsid w:val="00882EB3"/>
    <w:rsid w:val="00883585"/>
    <w:rsid w:val="008838ED"/>
    <w:rsid w:val="00883B2B"/>
    <w:rsid w:val="00883B53"/>
    <w:rsid w:val="00883F42"/>
    <w:rsid w:val="00883F4C"/>
    <w:rsid w:val="0088446F"/>
    <w:rsid w:val="00884654"/>
    <w:rsid w:val="0088476D"/>
    <w:rsid w:val="00884B1B"/>
    <w:rsid w:val="00884B9B"/>
    <w:rsid w:val="00884D1D"/>
    <w:rsid w:val="00885142"/>
    <w:rsid w:val="008853FA"/>
    <w:rsid w:val="0088561C"/>
    <w:rsid w:val="0088591E"/>
    <w:rsid w:val="00885B2B"/>
    <w:rsid w:val="00885BF4"/>
    <w:rsid w:val="00885D0E"/>
    <w:rsid w:val="00885ECC"/>
    <w:rsid w:val="00885EE6"/>
    <w:rsid w:val="0088622E"/>
    <w:rsid w:val="0088635E"/>
    <w:rsid w:val="0088684D"/>
    <w:rsid w:val="008869DD"/>
    <w:rsid w:val="00886A22"/>
    <w:rsid w:val="00886A87"/>
    <w:rsid w:val="00886AE9"/>
    <w:rsid w:val="00886BD4"/>
    <w:rsid w:val="00886DA5"/>
    <w:rsid w:val="00886E5E"/>
    <w:rsid w:val="00886F7A"/>
    <w:rsid w:val="00886FF5"/>
    <w:rsid w:val="0088754B"/>
    <w:rsid w:val="008876F5"/>
    <w:rsid w:val="00887822"/>
    <w:rsid w:val="00887833"/>
    <w:rsid w:val="0088784D"/>
    <w:rsid w:val="00887AE9"/>
    <w:rsid w:val="00887BB2"/>
    <w:rsid w:val="00887CFD"/>
    <w:rsid w:val="00887E39"/>
    <w:rsid w:val="00887EEB"/>
    <w:rsid w:val="008902C0"/>
    <w:rsid w:val="00891BB6"/>
    <w:rsid w:val="00891ED9"/>
    <w:rsid w:val="00892542"/>
    <w:rsid w:val="00892583"/>
    <w:rsid w:val="0089301D"/>
    <w:rsid w:val="0089316C"/>
    <w:rsid w:val="008938BB"/>
    <w:rsid w:val="00893C86"/>
    <w:rsid w:val="008940CC"/>
    <w:rsid w:val="00894268"/>
    <w:rsid w:val="00894798"/>
    <w:rsid w:val="00894DF7"/>
    <w:rsid w:val="0089500F"/>
    <w:rsid w:val="00895084"/>
    <w:rsid w:val="008959BA"/>
    <w:rsid w:val="00895BB3"/>
    <w:rsid w:val="00895E2E"/>
    <w:rsid w:val="008960AD"/>
    <w:rsid w:val="00896313"/>
    <w:rsid w:val="0089637F"/>
    <w:rsid w:val="0089678C"/>
    <w:rsid w:val="008969B3"/>
    <w:rsid w:val="00896BD1"/>
    <w:rsid w:val="00896CD0"/>
    <w:rsid w:val="0089743F"/>
    <w:rsid w:val="00897D09"/>
    <w:rsid w:val="008A0430"/>
    <w:rsid w:val="008A04DE"/>
    <w:rsid w:val="008A05B5"/>
    <w:rsid w:val="008A0747"/>
    <w:rsid w:val="008A0819"/>
    <w:rsid w:val="008A09D7"/>
    <w:rsid w:val="008A0A54"/>
    <w:rsid w:val="008A1339"/>
    <w:rsid w:val="008A1A3E"/>
    <w:rsid w:val="008A1CDE"/>
    <w:rsid w:val="008A2141"/>
    <w:rsid w:val="008A21B1"/>
    <w:rsid w:val="008A2250"/>
    <w:rsid w:val="008A2868"/>
    <w:rsid w:val="008A2DD1"/>
    <w:rsid w:val="008A30A8"/>
    <w:rsid w:val="008A347F"/>
    <w:rsid w:val="008A3564"/>
    <w:rsid w:val="008A39AC"/>
    <w:rsid w:val="008A3C2A"/>
    <w:rsid w:val="008A3FA9"/>
    <w:rsid w:val="008A40B1"/>
    <w:rsid w:val="008A4252"/>
    <w:rsid w:val="008A46C9"/>
    <w:rsid w:val="008A47D9"/>
    <w:rsid w:val="008A4806"/>
    <w:rsid w:val="008A4AB1"/>
    <w:rsid w:val="008A4B00"/>
    <w:rsid w:val="008A4B85"/>
    <w:rsid w:val="008A4CEB"/>
    <w:rsid w:val="008A4E02"/>
    <w:rsid w:val="008A4EFA"/>
    <w:rsid w:val="008A5132"/>
    <w:rsid w:val="008A51D8"/>
    <w:rsid w:val="008A570C"/>
    <w:rsid w:val="008A5DF2"/>
    <w:rsid w:val="008A5F29"/>
    <w:rsid w:val="008A6355"/>
    <w:rsid w:val="008A6485"/>
    <w:rsid w:val="008A6851"/>
    <w:rsid w:val="008A699B"/>
    <w:rsid w:val="008A6D73"/>
    <w:rsid w:val="008A74AE"/>
    <w:rsid w:val="008A7828"/>
    <w:rsid w:val="008A7B44"/>
    <w:rsid w:val="008A7E22"/>
    <w:rsid w:val="008B00FE"/>
    <w:rsid w:val="008B03F6"/>
    <w:rsid w:val="008B0757"/>
    <w:rsid w:val="008B0910"/>
    <w:rsid w:val="008B0EE3"/>
    <w:rsid w:val="008B119A"/>
    <w:rsid w:val="008B1424"/>
    <w:rsid w:val="008B2130"/>
    <w:rsid w:val="008B2947"/>
    <w:rsid w:val="008B2DCA"/>
    <w:rsid w:val="008B2F2D"/>
    <w:rsid w:val="008B318C"/>
    <w:rsid w:val="008B3B27"/>
    <w:rsid w:val="008B3CCB"/>
    <w:rsid w:val="008B425B"/>
    <w:rsid w:val="008B477F"/>
    <w:rsid w:val="008B4861"/>
    <w:rsid w:val="008B49BC"/>
    <w:rsid w:val="008B4A06"/>
    <w:rsid w:val="008B4BAB"/>
    <w:rsid w:val="008B4BE3"/>
    <w:rsid w:val="008B4D1C"/>
    <w:rsid w:val="008B4FEB"/>
    <w:rsid w:val="008B55D1"/>
    <w:rsid w:val="008B57EA"/>
    <w:rsid w:val="008B6357"/>
    <w:rsid w:val="008B6BFA"/>
    <w:rsid w:val="008B6F61"/>
    <w:rsid w:val="008B7537"/>
    <w:rsid w:val="008B75CC"/>
    <w:rsid w:val="008B79BE"/>
    <w:rsid w:val="008C0373"/>
    <w:rsid w:val="008C0409"/>
    <w:rsid w:val="008C0491"/>
    <w:rsid w:val="008C04F1"/>
    <w:rsid w:val="008C05C5"/>
    <w:rsid w:val="008C0735"/>
    <w:rsid w:val="008C0948"/>
    <w:rsid w:val="008C0B3E"/>
    <w:rsid w:val="008C109C"/>
    <w:rsid w:val="008C1115"/>
    <w:rsid w:val="008C13BD"/>
    <w:rsid w:val="008C152B"/>
    <w:rsid w:val="008C155B"/>
    <w:rsid w:val="008C1803"/>
    <w:rsid w:val="008C1A1F"/>
    <w:rsid w:val="008C1A42"/>
    <w:rsid w:val="008C1C2F"/>
    <w:rsid w:val="008C1C32"/>
    <w:rsid w:val="008C2216"/>
    <w:rsid w:val="008C2416"/>
    <w:rsid w:val="008C267A"/>
    <w:rsid w:val="008C3213"/>
    <w:rsid w:val="008C349A"/>
    <w:rsid w:val="008C3B7B"/>
    <w:rsid w:val="008C3E40"/>
    <w:rsid w:val="008C4360"/>
    <w:rsid w:val="008C4F5D"/>
    <w:rsid w:val="008C50CD"/>
    <w:rsid w:val="008C5279"/>
    <w:rsid w:val="008C5AA0"/>
    <w:rsid w:val="008C5C37"/>
    <w:rsid w:val="008C5C72"/>
    <w:rsid w:val="008C6576"/>
    <w:rsid w:val="008C6C0A"/>
    <w:rsid w:val="008C6ECC"/>
    <w:rsid w:val="008C6FD6"/>
    <w:rsid w:val="008C752E"/>
    <w:rsid w:val="008C771B"/>
    <w:rsid w:val="008C79AF"/>
    <w:rsid w:val="008C7A4B"/>
    <w:rsid w:val="008C7D45"/>
    <w:rsid w:val="008D021D"/>
    <w:rsid w:val="008D0303"/>
    <w:rsid w:val="008D038F"/>
    <w:rsid w:val="008D0845"/>
    <w:rsid w:val="008D0D8F"/>
    <w:rsid w:val="008D10BF"/>
    <w:rsid w:val="008D1420"/>
    <w:rsid w:val="008D14B7"/>
    <w:rsid w:val="008D157D"/>
    <w:rsid w:val="008D1589"/>
    <w:rsid w:val="008D18FB"/>
    <w:rsid w:val="008D197C"/>
    <w:rsid w:val="008D1DD5"/>
    <w:rsid w:val="008D2151"/>
    <w:rsid w:val="008D2C8A"/>
    <w:rsid w:val="008D2E4D"/>
    <w:rsid w:val="008D30F5"/>
    <w:rsid w:val="008D33D2"/>
    <w:rsid w:val="008D3F51"/>
    <w:rsid w:val="008D4479"/>
    <w:rsid w:val="008D4613"/>
    <w:rsid w:val="008D470F"/>
    <w:rsid w:val="008D4A2D"/>
    <w:rsid w:val="008D6A4A"/>
    <w:rsid w:val="008D7309"/>
    <w:rsid w:val="008D74C7"/>
    <w:rsid w:val="008D7626"/>
    <w:rsid w:val="008D78A7"/>
    <w:rsid w:val="008D7A87"/>
    <w:rsid w:val="008E04F7"/>
    <w:rsid w:val="008E07CA"/>
    <w:rsid w:val="008E0890"/>
    <w:rsid w:val="008E0BE0"/>
    <w:rsid w:val="008E0E95"/>
    <w:rsid w:val="008E0F35"/>
    <w:rsid w:val="008E0F9E"/>
    <w:rsid w:val="008E1269"/>
    <w:rsid w:val="008E142A"/>
    <w:rsid w:val="008E1583"/>
    <w:rsid w:val="008E192E"/>
    <w:rsid w:val="008E1E05"/>
    <w:rsid w:val="008E211C"/>
    <w:rsid w:val="008E219C"/>
    <w:rsid w:val="008E2AAC"/>
    <w:rsid w:val="008E2B80"/>
    <w:rsid w:val="008E2CFE"/>
    <w:rsid w:val="008E2D17"/>
    <w:rsid w:val="008E2F7F"/>
    <w:rsid w:val="008E337A"/>
    <w:rsid w:val="008E3579"/>
    <w:rsid w:val="008E3766"/>
    <w:rsid w:val="008E3847"/>
    <w:rsid w:val="008E3F7A"/>
    <w:rsid w:val="008E3F87"/>
    <w:rsid w:val="008E411F"/>
    <w:rsid w:val="008E425A"/>
    <w:rsid w:val="008E45AB"/>
    <w:rsid w:val="008E48D6"/>
    <w:rsid w:val="008E52CB"/>
    <w:rsid w:val="008E5857"/>
    <w:rsid w:val="008E6238"/>
    <w:rsid w:val="008E643E"/>
    <w:rsid w:val="008E6B9B"/>
    <w:rsid w:val="008E7127"/>
    <w:rsid w:val="008E7220"/>
    <w:rsid w:val="008E76C8"/>
    <w:rsid w:val="008E773B"/>
    <w:rsid w:val="008E79E4"/>
    <w:rsid w:val="008F0098"/>
    <w:rsid w:val="008F02E9"/>
    <w:rsid w:val="008F030E"/>
    <w:rsid w:val="008F08A0"/>
    <w:rsid w:val="008F1106"/>
    <w:rsid w:val="008F1119"/>
    <w:rsid w:val="008F19BB"/>
    <w:rsid w:val="008F1CB9"/>
    <w:rsid w:val="008F1DEB"/>
    <w:rsid w:val="008F1F56"/>
    <w:rsid w:val="008F2531"/>
    <w:rsid w:val="008F25F5"/>
    <w:rsid w:val="008F31D1"/>
    <w:rsid w:val="008F3CB9"/>
    <w:rsid w:val="008F3E27"/>
    <w:rsid w:val="008F46C6"/>
    <w:rsid w:val="008F4DF2"/>
    <w:rsid w:val="008F522C"/>
    <w:rsid w:val="008F5323"/>
    <w:rsid w:val="008F541D"/>
    <w:rsid w:val="008F54FD"/>
    <w:rsid w:val="008F576D"/>
    <w:rsid w:val="008F59A4"/>
    <w:rsid w:val="008F5AE5"/>
    <w:rsid w:val="008F617F"/>
    <w:rsid w:val="008F6256"/>
    <w:rsid w:val="008F638B"/>
    <w:rsid w:val="008F63C3"/>
    <w:rsid w:val="008F6609"/>
    <w:rsid w:val="008F6749"/>
    <w:rsid w:val="008F6C23"/>
    <w:rsid w:val="008F6DDF"/>
    <w:rsid w:val="008F7146"/>
    <w:rsid w:val="008F751B"/>
    <w:rsid w:val="008F776F"/>
    <w:rsid w:val="008F7831"/>
    <w:rsid w:val="008F7959"/>
    <w:rsid w:val="008F7CF8"/>
    <w:rsid w:val="008F7FD8"/>
    <w:rsid w:val="00900002"/>
    <w:rsid w:val="009000A6"/>
    <w:rsid w:val="009001DB"/>
    <w:rsid w:val="009009E0"/>
    <w:rsid w:val="009010B3"/>
    <w:rsid w:val="0090129A"/>
    <w:rsid w:val="009012DE"/>
    <w:rsid w:val="009016C5"/>
    <w:rsid w:val="00901829"/>
    <w:rsid w:val="00901E4C"/>
    <w:rsid w:val="009020C2"/>
    <w:rsid w:val="009024F9"/>
    <w:rsid w:val="00902660"/>
    <w:rsid w:val="00902739"/>
    <w:rsid w:val="009027D2"/>
    <w:rsid w:val="00902B8F"/>
    <w:rsid w:val="0090322F"/>
    <w:rsid w:val="00903353"/>
    <w:rsid w:val="0090376C"/>
    <w:rsid w:val="00903823"/>
    <w:rsid w:val="00903974"/>
    <w:rsid w:val="00903AC3"/>
    <w:rsid w:val="00904587"/>
    <w:rsid w:val="009046F4"/>
    <w:rsid w:val="00904730"/>
    <w:rsid w:val="009052BD"/>
    <w:rsid w:val="0090565A"/>
    <w:rsid w:val="00905D75"/>
    <w:rsid w:val="00905DAB"/>
    <w:rsid w:val="00905E00"/>
    <w:rsid w:val="009061D0"/>
    <w:rsid w:val="00906874"/>
    <w:rsid w:val="00906953"/>
    <w:rsid w:val="00906B12"/>
    <w:rsid w:val="00906BD1"/>
    <w:rsid w:val="009071A3"/>
    <w:rsid w:val="00907448"/>
    <w:rsid w:val="00907640"/>
    <w:rsid w:val="00907DD3"/>
    <w:rsid w:val="00907E54"/>
    <w:rsid w:val="00907ECC"/>
    <w:rsid w:val="009102A6"/>
    <w:rsid w:val="009106B9"/>
    <w:rsid w:val="009108BF"/>
    <w:rsid w:val="00910A76"/>
    <w:rsid w:val="00910B08"/>
    <w:rsid w:val="00910BC8"/>
    <w:rsid w:val="00910F61"/>
    <w:rsid w:val="00910FB4"/>
    <w:rsid w:val="00911011"/>
    <w:rsid w:val="0091101B"/>
    <w:rsid w:val="009110F0"/>
    <w:rsid w:val="0091136E"/>
    <w:rsid w:val="00911398"/>
    <w:rsid w:val="00911884"/>
    <w:rsid w:val="0091217E"/>
    <w:rsid w:val="009122D5"/>
    <w:rsid w:val="009123D9"/>
    <w:rsid w:val="00912457"/>
    <w:rsid w:val="00912474"/>
    <w:rsid w:val="0091259E"/>
    <w:rsid w:val="009125A6"/>
    <w:rsid w:val="009127BF"/>
    <w:rsid w:val="00912AF4"/>
    <w:rsid w:val="00912C10"/>
    <w:rsid w:val="00912CEA"/>
    <w:rsid w:val="0091345D"/>
    <w:rsid w:val="0091374A"/>
    <w:rsid w:val="00913AD8"/>
    <w:rsid w:val="00913BFD"/>
    <w:rsid w:val="00913F5C"/>
    <w:rsid w:val="0091412B"/>
    <w:rsid w:val="009141A4"/>
    <w:rsid w:val="009144DC"/>
    <w:rsid w:val="00914763"/>
    <w:rsid w:val="0091498D"/>
    <w:rsid w:val="00915CD3"/>
    <w:rsid w:val="00915CF4"/>
    <w:rsid w:val="00916AAC"/>
    <w:rsid w:val="00916FA3"/>
    <w:rsid w:val="009173B8"/>
    <w:rsid w:val="009175A4"/>
    <w:rsid w:val="009178CC"/>
    <w:rsid w:val="00917943"/>
    <w:rsid w:val="00917CAA"/>
    <w:rsid w:val="009200BF"/>
    <w:rsid w:val="009208CC"/>
    <w:rsid w:val="00920A69"/>
    <w:rsid w:val="00920C0F"/>
    <w:rsid w:val="00920D90"/>
    <w:rsid w:val="00920E38"/>
    <w:rsid w:val="00921127"/>
    <w:rsid w:val="00921325"/>
    <w:rsid w:val="00921688"/>
    <w:rsid w:val="00921723"/>
    <w:rsid w:val="00921A68"/>
    <w:rsid w:val="009221F8"/>
    <w:rsid w:val="009227CD"/>
    <w:rsid w:val="00922915"/>
    <w:rsid w:val="00922A3B"/>
    <w:rsid w:val="00922B2C"/>
    <w:rsid w:val="00922CF3"/>
    <w:rsid w:val="00922F0A"/>
    <w:rsid w:val="009230B1"/>
    <w:rsid w:val="00923469"/>
    <w:rsid w:val="0092374F"/>
    <w:rsid w:val="00923850"/>
    <w:rsid w:val="00923C03"/>
    <w:rsid w:val="00923D6D"/>
    <w:rsid w:val="0092440A"/>
    <w:rsid w:val="009245D5"/>
    <w:rsid w:val="009246EE"/>
    <w:rsid w:val="0092471C"/>
    <w:rsid w:val="00924797"/>
    <w:rsid w:val="0092498D"/>
    <w:rsid w:val="009249A7"/>
    <w:rsid w:val="00924CFC"/>
    <w:rsid w:val="0092511A"/>
    <w:rsid w:val="00925177"/>
    <w:rsid w:val="0092541F"/>
    <w:rsid w:val="00925A61"/>
    <w:rsid w:val="00925B84"/>
    <w:rsid w:val="00925F8B"/>
    <w:rsid w:val="0092636B"/>
    <w:rsid w:val="009263EA"/>
    <w:rsid w:val="009267D5"/>
    <w:rsid w:val="00926B14"/>
    <w:rsid w:val="00926D1C"/>
    <w:rsid w:val="0092710D"/>
    <w:rsid w:val="009271A6"/>
    <w:rsid w:val="009271E6"/>
    <w:rsid w:val="009275DC"/>
    <w:rsid w:val="009276F3"/>
    <w:rsid w:val="00927A4D"/>
    <w:rsid w:val="0093028D"/>
    <w:rsid w:val="00930331"/>
    <w:rsid w:val="00930C0E"/>
    <w:rsid w:val="00930D28"/>
    <w:rsid w:val="00930D92"/>
    <w:rsid w:val="00930E73"/>
    <w:rsid w:val="00930E74"/>
    <w:rsid w:val="009312B0"/>
    <w:rsid w:val="009316C6"/>
    <w:rsid w:val="0093176E"/>
    <w:rsid w:val="00931834"/>
    <w:rsid w:val="0093183A"/>
    <w:rsid w:val="009319C1"/>
    <w:rsid w:val="009319EF"/>
    <w:rsid w:val="00931E35"/>
    <w:rsid w:val="00931ED0"/>
    <w:rsid w:val="00931FB4"/>
    <w:rsid w:val="009321DC"/>
    <w:rsid w:val="009322FA"/>
    <w:rsid w:val="0093263B"/>
    <w:rsid w:val="00932896"/>
    <w:rsid w:val="00933178"/>
    <w:rsid w:val="00933347"/>
    <w:rsid w:val="0093349E"/>
    <w:rsid w:val="009336DB"/>
    <w:rsid w:val="00933808"/>
    <w:rsid w:val="00933A46"/>
    <w:rsid w:val="00933C94"/>
    <w:rsid w:val="00934169"/>
    <w:rsid w:val="0093472B"/>
    <w:rsid w:val="009348D5"/>
    <w:rsid w:val="009349D5"/>
    <w:rsid w:val="00934BD9"/>
    <w:rsid w:val="009350DA"/>
    <w:rsid w:val="009356A7"/>
    <w:rsid w:val="00935709"/>
    <w:rsid w:val="009358C2"/>
    <w:rsid w:val="00935AB6"/>
    <w:rsid w:val="00935D25"/>
    <w:rsid w:val="00935FB0"/>
    <w:rsid w:val="00936D75"/>
    <w:rsid w:val="00936FCD"/>
    <w:rsid w:val="009372BD"/>
    <w:rsid w:val="00937354"/>
    <w:rsid w:val="00937A3F"/>
    <w:rsid w:val="00940048"/>
    <w:rsid w:val="00940313"/>
    <w:rsid w:val="00940D35"/>
    <w:rsid w:val="0094117E"/>
    <w:rsid w:val="0094142C"/>
    <w:rsid w:val="009416A4"/>
    <w:rsid w:val="0094172B"/>
    <w:rsid w:val="00941C6D"/>
    <w:rsid w:val="00941F85"/>
    <w:rsid w:val="009420E2"/>
    <w:rsid w:val="009423DB"/>
    <w:rsid w:val="009426A5"/>
    <w:rsid w:val="00942B1F"/>
    <w:rsid w:val="00942D34"/>
    <w:rsid w:val="00942DAA"/>
    <w:rsid w:val="00942DFE"/>
    <w:rsid w:val="009433D8"/>
    <w:rsid w:val="00943413"/>
    <w:rsid w:val="00943E7A"/>
    <w:rsid w:val="00943F57"/>
    <w:rsid w:val="0094408A"/>
    <w:rsid w:val="00944B69"/>
    <w:rsid w:val="00944C50"/>
    <w:rsid w:val="00945087"/>
    <w:rsid w:val="009453A7"/>
    <w:rsid w:val="00945631"/>
    <w:rsid w:val="00945804"/>
    <w:rsid w:val="00945EC2"/>
    <w:rsid w:val="0094643A"/>
    <w:rsid w:val="00946850"/>
    <w:rsid w:val="00946EBD"/>
    <w:rsid w:val="00946F9A"/>
    <w:rsid w:val="00946FD1"/>
    <w:rsid w:val="0094706D"/>
    <w:rsid w:val="00947264"/>
    <w:rsid w:val="0094740C"/>
    <w:rsid w:val="009474BC"/>
    <w:rsid w:val="00947898"/>
    <w:rsid w:val="00947C52"/>
    <w:rsid w:val="00947F28"/>
    <w:rsid w:val="0095032B"/>
    <w:rsid w:val="009505B8"/>
    <w:rsid w:val="00950712"/>
    <w:rsid w:val="00950A5E"/>
    <w:rsid w:val="00950CE0"/>
    <w:rsid w:val="009510CB"/>
    <w:rsid w:val="00951495"/>
    <w:rsid w:val="0095182B"/>
    <w:rsid w:val="009519E0"/>
    <w:rsid w:val="0095214E"/>
    <w:rsid w:val="00952413"/>
    <w:rsid w:val="0095262E"/>
    <w:rsid w:val="0095288A"/>
    <w:rsid w:val="00952DA5"/>
    <w:rsid w:val="00952EDD"/>
    <w:rsid w:val="00953186"/>
    <w:rsid w:val="009531B9"/>
    <w:rsid w:val="009532DD"/>
    <w:rsid w:val="0095343C"/>
    <w:rsid w:val="00953850"/>
    <w:rsid w:val="00953865"/>
    <w:rsid w:val="00953A00"/>
    <w:rsid w:val="009543CD"/>
    <w:rsid w:val="00954416"/>
    <w:rsid w:val="0095468D"/>
    <w:rsid w:val="00954D99"/>
    <w:rsid w:val="00954FF9"/>
    <w:rsid w:val="0095538A"/>
    <w:rsid w:val="0095567F"/>
    <w:rsid w:val="009557A0"/>
    <w:rsid w:val="00955F8A"/>
    <w:rsid w:val="00956B87"/>
    <w:rsid w:val="0095743C"/>
    <w:rsid w:val="00957ED1"/>
    <w:rsid w:val="00957F00"/>
    <w:rsid w:val="00957F2B"/>
    <w:rsid w:val="009600E8"/>
    <w:rsid w:val="00960664"/>
    <w:rsid w:val="0096071D"/>
    <w:rsid w:val="00960C0A"/>
    <w:rsid w:val="00960D56"/>
    <w:rsid w:val="00960EA0"/>
    <w:rsid w:val="00960F60"/>
    <w:rsid w:val="0096142C"/>
    <w:rsid w:val="00961897"/>
    <w:rsid w:val="00962647"/>
    <w:rsid w:val="00962CAD"/>
    <w:rsid w:val="009630D0"/>
    <w:rsid w:val="009636EF"/>
    <w:rsid w:val="00963750"/>
    <w:rsid w:val="0096388B"/>
    <w:rsid w:val="00963B12"/>
    <w:rsid w:val="00963B17"/>
    <w:rsid w:val="00964173"/>
    <w:rsid w:val="0096438A"/>
    <w:rsid w:val="009645F4"/>
    <w:rsid w:val="00964723"/>
    <w:rsid w:val="00964E68"/>
    <w:rsid w:val="0096524B"/>
    <w:rsid w:val="00965414"/>
    <w:rsid w:val="0096543A"/>
    <w:rsid w:val="0096545F"/>
    <w:rsid w:val="0096563B"/>
    <w:rsid w:val="00966B37"/>
    <w:rsid w:val="00966DD8"/>
    <w:rsid w:val="00967276"/>
    <w:rsid w:val="00967727"/>
    <w:rsid w:val="00967893"/>
    <w:rsid w:val="009678C1"/>
    <w:rsid w:val="00967A1B"/>
    <w:rsid w:val="00967A99"/>
    <w:rsid w:val="00967EEB"/>
    <w:rsid w:val="009703AF"/>
    <w:rsid w:val="0097044B"/>
    <w:rsid w:val="00971185"/>
    <w:rsid w:val="0097141F"/>
    <w:rsid w:val="00971A25"/>
    <w:rsid w:val="00971C12"/>
    <w:rsid w:val="00972132"/>
    <w:rsid w:val="00972166"/>
    <w:rsid w:val="00972214"/>
    <w:rsid w:val="009722A2"/>
    <w:rsid w:val="009725FB"/>
    <w:rsid w:val="009726C0"/>
    <w:rsid w:val="00972766"/>
    <w:rsid w:val="009729F5"/>
    <w:rsid w:val="00972E34"/>
    <w:rsid w:val="0097385C"/>
    <w:rsid w:val="00973E52"/>
    <w:rsid w:val="00974399"/>
    <w:rsid w:val="00974535"/>
    <w:rsid w:val="0097491F"/>
    <w:rsid w:val="00974AE9"/>
    <w:rsid w:val="00974D7A"/>
    <w:rsid w:val="00974DA8"/>
    <w:rsid w:val="00974ED3"/>
    <w:rsid w:val="00975547"/>
    <w:rsid w:val="00975A36"/>
    <w:rsid w:val="00975CA6"/>
    <w:rsid w:val="00976526"/>
    <w:rsid w:val="00976A03"/>
    <w:rsid w:val="00976E78"/>
    <w:rsid w:val="00977094"/>
    <w:rsid w:val="009771A8"/>
    <w:rsid w:val="00977524"/>
    <w:rsid w:val="0097761F"/>
    <w:rsid w:val="00977B25"/>
    <w:rsid w:val="00980487"/>
    <w:rsid w:val="0098099D"/>
    <w:rsid w:val="00980C17"/>
    <w:rsid w:val="00981055"/>
    <w:rsid w:val="00981130"/>
    <w:rsid w:val="0098171E"/>
    <w:rsid w:val="00981E2F"/>
    <w:rsid w:val="00982101"/>
    <w:rsid w:val="009824AC"/>
    <w:rsid w:val="00982627"/>
    <w:rsid w:val="009829CA"/>
    <w:rsid w:val="00983449"/>
    <w:rsid w:val="00983B00"/>
    <w:rsid w:val="009841C5"/>
    <w:rsid w:val="009842B9"/>
    <w:rsid w:val="009844AB"/>
    <w:rsid w:val="009847EE"/>
    <w:rsid w:val="00984C94"/>
    <w:rsid w:val="00984D9F"/>
    <w:rsid w:val="00985A3A"/>
    <w:rsid w:val="00985DCE"/>
    <w:rsid w:val="00985FBA"/>
    <w:rsid w:val="00986415"/>
    <w:rsid w:val="00986C34"/>
    <w:rsid w:val="00987038"/>
    <w:rsid w:val="00987126"/>
    <w:rsid w:val="00987494"/>
    <w:rsid w:val="0098761E"/>
    <w:rsid w:val="009879A1"/>
    <w:rsid w:val="00987A20"/>
    <w:rsid w:val="00987EFC"/>
    <w:rsid w:val="0099040F"/>
    <w:rsid w:val="00990568"/>
    <w:rsid w:val="00990828"/>
    <w:rsid w:val="00990908"/>
    <w:rsid w:val="00990987"/>
    <w:rsid w:val="00991283"/>
    <w:rsid w:val="00991557"/>
    <w:rsid w:val="00991860"/>
    <w:rsid w:val="00991B60"/>
    <w:rsid w:val="00992778"/>
    <w:rsid w:val="009927CF"/>
    <w:rsid w:val="009929C0"/>
    <w:rsid w:val="00992C13"/>
    <w:rsid w:val="00992F9B"/>
    <w:rsid w:val="009933EB"/>
    <w:rsid w:val="00993F6D"/>
    <w:rsid w:val="0099436A"/>
    <w:rsid w:val="009944E7"/>
    <w:rsid w:val="00994DB8"/>
    <w:rsid w:val="00994E9C"/>
    <w:rsid w:val="00994EC3"/>
    <w:rsid w:val="00994FB3"/>
    <w:rsid w:val="009954BF"/>
    <w:rsid w:val="00995544"/>
    <w:rsid w:val="009955C0"/>
    <w:rsid w:val="00995AB0"/>
    <w:rsid w:val="00995C20"/>
    <w:rsid w:val="00995E83"/>
    <w:rsid w:val="00996ABD"/>
    <w:rsid w:val="00996B1D"/>
    <w:rsid w:val="00996DE5"/>
    <w:rsid w:val="00996FF5"/>
    <w:rsid w:val="00997297"/>
    <w:rsid w:val="009974BB"/>
    <w:rsid w:val="00997862"/>
    <w:rsid w:val="00997BE1"/>
    <w:rsid w:val="00997ED4"/>
    <w:rsid w:val="009A0053"/>
    <w:rsid w:val="009A01B6"/>
    <w:rsid w:val="009A02C4"/>
    <w:rsid w:val="009A0D0E"/>
    <w:rsid w:val="009A1367"/>
    <w:rsid w:val="009A14B6"/>
    <w:rsid w:val="009A1525"/>
    <w:rsid w:val="009A1748"/>
    <w:rsid w:val="009A187E"/>
    <w:rsid w:val="009A1B77"/>
    <w:rsid w:val="009A1F70"/>
    <w:rsid w:val="009A239D"/>
    <w:rsid w:val="009A2739"/>
    <w:rsid w:val="009A39E2"/>
    <w:rsid w:val="009A3BB9"/>
    <w:rsid w:val="009A40E4"/>
    <w:rsid w:val="009A411C"/>
    <w:rsid w:val="009A4196"/>
    <w:rsid w:val="009A426A"/>
    <w:rsid w:val="009A448A"/>
    <w:rsid w:val="009A4591"/>
    <w:rsid w:val="009A4B79"/>
    <w:rsid w:val="009A4D92"/>
    <w:rsid w:val="009A5034"/>
    <w:rsid w:val="009A56AF"/>
    <w:rsid w:val="009A5D7A"/>
    <w:rsid w:val="009A5F9D"/>
    <w:rsid w:val="009A5FB6"/>
    <w:rsid w:val="009A64DE"/>
    <w:rsid w:val="009A65D9"/>
    <w:rsid w:val="009A6608"/>
    <w:rsid w:val="009A683E"/>
    <w:rsid w:val="009A69B8"/>
    <w:rsid w:val="009A7812"/>
    <w:rsid w:val="009A7864"/>
    <w:rsid w:val="009A7DF0"/>
    <w:rsid w:val="009A7EA2"/>
    <w:rsid w:val="009B0273"/>
    <w:rsid w:val="009B08D0"/>
    <w:rsid w:val="009B08EB"/>
    <w:rsid w:val="009B0D39"/>
    <w:rsid w:val="009B0D83"/>
    <w:rsid w:val="009B0EB9"/>
    <w:rsid w:val="009B177E"/>
    <w:rsid w:val="009B18DE"/>
    <w:rsid w:val="009B1C3F"/>
    <w:rsid w:val="009B1FA2"/>
    <w:rsid w:val="009B1FEA"/>
    <w:rsid w:val="009B200F"/>
    <w:rsid w:val="009B2115"/>
    <w:rsid w:val="009B2158"/>
    <w:rsid w:val="009B2559"/>
    <w:rsid w:val="009B264D"/>
    <w:rsid w:val="009B26B1"/>
    <w:rsid w:val="009B2749"/>
    <w:rsid w:val="009B293C"/>
    <w:rsid w:val="009B2AAA"/>
    <w:rsid w:val="009B2E8E"/>
    <w:rsid w:val="009B3548"/>
    <w:rsid w:val="009B3824"/>
    <w:rsid w:val="009B3B0C"/>
    <w:rsid w:val="009B3B4E"/>
    <w:rsid w:val="009B3CE1"/>
    <w:rsid w:val="009B3DA2"/>
    <w:rsid w:val="009B3E22"/>
    <w:rsid w:val="009B3EE2"/>
    <w:rsid w:val="009B43A4"/>
    <w:rsid w:val="009B4E82"/>
    <w:rsid w:val="009B5147"/>
    <w:rsid w:val="009B514C"/>
    <w:rsid w:val="009B52CA"/>
    <w:rsid w:val="009B5623"/>
    <w:rsid w:val="009B573D"/>
    <w:rsid w:val="009B5939"/>
    <w:rsid w:val="009B5C14"/>
    <w:rsid w:val="009B5D55"/>
    <w:rsid w:val="009B60A8"/>
    <w:rsid w:val="009B6253"/>
    <w:rsid w:val="009B654A"/>
    <w:rsid w:val="009B6CC5"/>
    <w:rsid w:val="009B715B"/>
    <w:rsid w:val="009B73FD"/>
    <w:rsid w:val="009B7902"/>
    <w:rsid w:val="009B7932"/>
    <w:rsid w:val="009B7A43"/>
    <w:rsid w:val="009B7EF8"/>
    <w:rsid w:val="009B7F71"/>
    <w:rsid w:val="009C006B"/>
    <w:rsid w:val="009C030F"/>
    <w:rsid w:val="009C0A1C"/>
    <w:rsid w:val="009C0D63"/>
    <w:rsid w:val="009C1520"/>
    <w:rsid w:val="009C15BD"/>
    <w:rsid w:val="009C160E"/>
    <w:rsid w:val="009C1B8E"/>
    <w:rsid w:val="009C1C97"/>
    <w:rsid w:val="009C1D9B"/>
    <w:rsid w:val="009C1E9C"/>
    <w:rsid w:val="009C209C"/>
    <w:rsid w:val="009C2B24"/>
    <w:rsid w:val="009C2B6D"/>
    <w:rsid w:val="009C3049"/>
    <w:rsid w:val="009C3C8B"/>
    <w:rsid w:val="009C3D66"/>
    <w:rsid w:val="009C40A5"/>
    <w:rsid w:val="009C41D9"/>
    <w:rsid w:val="009C4AB4"/>
    <w:rsid w:val="009C4C25"/>
    <w:rsid w:val="009C5221"/>
    <w:rsid w:val="009C588F"/>
    <w:rsid w:val="009C5F90"/>
    <w:rsid w:val="009C60AE"/>
    <w:rsid w:val="009C6573"/>
    <w:rsid w:val="009C6862"/>
    <w:rsid w:val="009C68C8"/>
    <w:rsid w:val="009C6914"/>
    <w:rsid w:val="009C754F"/>
    <w:rsid w:val="009C75AC"/>
    <w:rsid w:val="009C7C64"/>
    <w:rsid w:val="009D006D"/>
    <w:rsid w:val="009D0672"/>
    <w:rsid w:val="009D1142"/>
    <w:rsid w:val="009D1170"/>
    <w:rsid w:val="009D15B0"/>
    <w:rsid w:val="009D15B4"/>
    <w:rsid w:val="009D1AD3"/>
    <w:rsid w:val="009D1B00"/>
    <w:rsid w:val="009D2008"/>
    <w:rsid w:val="009D2268"/>
    <w:rsid w:val="009D23DD"/>
    <w:rsid w:val="009D24F5"/>
    <w:rsid w:val="009D2A2E"/>
    <w:rsid w:val="009D2EF6"/>
    <w:rsid w:val="009D41CA"/>
    <w:rsid w:val="009D4468"/>
    <w:rsid w:val="009D44F5"/>
    <w:rsid w:val="009D4684"/>
    <w:rsid w:val="009D48EB"/>
    <w:rsid w:val="009D4A63"/>
    <w:rsid w:val="009D4E12"/>
    <w:rsid w:val="009D5428"/>
    <w:rsid w:val="009D59E5"/>
    <w:rsid w:val="009D5B22"/>
    <w:rsid w:val="009D5BB4"/>
    <w:rsid w:val="009D5ED6"/>
    <w:rsid w:val="009D5FAB"/>
    <w:rsid w:val="009D642D"/>
    <w:rsid w:val="009D6563"/>
    <w:rsid w:val="009D667E"/>
    <w:rsid w:val="009D6C54"/>
    <w:rsid w:val="009D6DC3"/>
    <w:rsid w:val="009D6E93"/>
    <w:rsid w:val="009D718D"/>
    <w:rsid w:val="009D7739"/>
    <w:rsid w:val="009D7964"/>
    <w:rsid w:val="009D7E17"/>
    <w:rsid w:val="009E046A"/>
    <w:rsid w:val="009E06B0"/>
    <w:rsid w:val="009E0DDE"/>
    <w:rsid w:val="009E100B"/>
    <w:rsid w:val="009E1380"/>
    <w:rsid w:val="009E1B3D"/>
    <w:rsid w:val="009E22DA"/>
    <w:rsid w:val="009E23BB"/>
    <w:rsid w:val="009E254D"/>
    <w:rsid w:val="009E263D"/>
    <w:rsid w:val="009E2840"/>
    <w:rsid w:val="009E28EE"/>
    <w:rsid w:val="009E2BB0"/>
    <w:rsid w:val="009E30C6"/>
    <w:rsid w:val="009E326D"/>
    <w:rsid w:val="009E32AF"/>
    <w:rsid w:val="009E32F7"/>
    <w:rsid w:val="009E3485"/>
    <w:rsid w:val="009E35FD"/>
    <w:rsid w:val="009E3602"/>
    <w:rsid w:val="009E3955"/>
    <w:rsid w:val="009E3D41"/>
    <w:rsid w:val="009E3FAD"/>
    <w:rsid w:val="009E4210"/>
    <w:rsid w:val="009E4D47"/>
    <w:rsid w:val="009E5127"/>
    <w:rsid w:val="009E5239"/>
    <w:rsid w:val="009E5B2A"/>
    <w:rsid w:val="009E5B67"/>
    <w:rsid w:val="009E5E73"/>
    <w:rsid w:val="009E6340"/>
    <w:rsid w:val="009E6353"/>
    <w:rsid w:val="009E6486"/>
    <w:rsid w:val="009E68AB"/>
    <w:rsid w:val="009E6AEB"/>
    <w:rsid w:val="009E6C10"/>
    <w:rsid w:val="009E7130"/>
    <w:rsid w:val="009E73AB"/>
    <w:rsid w:val="009E7818"/>
    <w:rsid w:val="009E7921"/>
    <w:rsid w:val="009E7BBE"/>
    <w:rsid w:val="009F0023"/>
    <w:rsid w:val="009F0284"/>
    <w:rsid w:val="009F02BE"/>
    <w:rsid w:val="009F0990"/>
    <w:rsid w:val="009F0F5D"/>
    <w:rsid w:val="009F1275"/>
    <w:rsid w:val="009F148D"/>
    <w:rsid w:val="009F175D"/>
    <w:rsid w:val="009F1B83"/>
    <w:rsid w:val="009F1C95"/>
    <w:rsid w:val="009F1FA1"/>
    <w:rsid w:val="009F227A"/>
    <w:rsid w:val="009F2295"/>
    <w:rsid w:val="009F247A"/>
    <w:rsid w:val="009F2A42"/>
    <w:rsid w:val="009F2D63"/>
    <w:rsid w:val="009F32F4"/>
    <w:rsid w:val="009F34F0"/>
    <w:rsid w:val="009F3555"/>
    <w:rsid w:val="009F3D49"/>
    <w:rsid w:val="009F3DC9"/>
    <w:rsid w:val="009F41F2"/>
    <w:rsid w:val="009F4659"/>
    <w:rsid w:val="009F473F"/>
    <w:rsid w:val="009F48F9"/>
    <w:rsid w:val="009F4BA1"/>
    <w:rsid w:val="009F4FB1"/>
    <w:rsid w:val="009F51B4"/>
    <w:rsid w:val="009F59F0"/>
    <w:rsid w:val="009F60C4"/>
    <w:rsid w:val="009F6201"/>
    <w:rsid w:val="009F6A1C"/>
    <w:rsid w:val="009F74A1"/>
    <w:rsid w:val="009F7D85"/>
    <w:rsid w:val="00A00347"/>
    <w:rsid w:val="00A003D5"/>
    <w:rsid w:val="00A00B4E"/>
    <w:rsid w:val="00A01033"/>
    <w:rsid w:val="00A01127"/>
    <w:rsid w:val="00A01192"/>
    <w:rsid w:val="00A01321"/>
    <w:rsid w:val="00A0137F"/>
    <w:rsid w:val="00A019ED"/>
    <w:rsid w:val="00A01EAD"/>
    <w:rsid w:val="00A0234D"/>
    <w:rsid w:val="00A02415"/>
    <w:rsid w:val="00A027D2"/>
    <w:rsid w:val="00A02B49"/>
    <w:rsid w:val="00A0316D"/>
    <w:rsid w:val="00A0392E"/>
    <w:rsid w:val="00A03FC1"/>
    <w:rsid w:val="00A040CA"/>
    <w:rsid w:val="00A0475F"/>
    <w:rsid w:val="00A0492E"/>
    <w:rsid w:val="00A04A1D"/>
    <w:rsid w:val="00A04C2A"/>
    <w:rsid w:val="00A05058"/>
    <w:rsid w:val="00A05876"/>
    <w:rsid w:val="00A05A23"/>
    <w:rsid w:val="00A05E53"/>
    <w:rsid w:val="00A0638F"/>
    <w:rsid w:val="00A069C7"/>
    <w:rsid w:val="00A06B28"/>
    <w:rsid w:val="00A06B45"/>
    <w:rsid w:val="00A06E2C"/>
    <w:rsid w:val="00A07038"/>
    <w:rsid w:val="00A0720C"/>
    <w:rsid w:val="00A07476"/>
    <w:rsid w:val="00A07C7F"/>
    <w:rsid w:val="00A07D6D"/>
    <w:rsid w:val="00A07D77"/>
    <w:rsid w:val="00A07E95"/>
    <w:rsid w:val="00A10112"/>
    <w:rsid w:val="00A11027"/>
    <w:rsid w:val="00A110AA"/>
    <w:rsid w:val="00A11263"/>
    <w:rsid w:val="00A114E6"/>
    <w:rsid w:val="00A11BAC"/>
    <w:rsid w:val="00A11D46"/>
    <w:rsid w:val="00A120DD"/>
    <w:rsid w:val="00A1218B"/>
    <w:rsid w:val="00A121F5"/>
    <w:rsid w:val="00A12BC2"/>
    <w:rsid w:val="00A1323D"/>
    <w:rsid w:val="00A1332B"/>
    <w:rsid w:val="00A13C93"/>
    <w:rsid w:val="00A145A0"/>
    <w:rsid w:val="00A14A06"/>
    <w:rsid w:val="00A14E88"/>
    <w:rsid w:val="00A1537B"/>
    <w:rsid w:val="00A15A39"/>
    <w:rsid w:val="00A15AC7"/>
    <w:rsid w:val="00A16240"/>
    <w:rsid w:val="00A165A3"/>
    <w:rsid w:val="00A16743"/>
    <w:rsid w:val="00A167C0"/>
    <w:rsid w:val="00A169E0"/>
    <w:rsid w:val="00A16C7D"/>
    <w:rsid w:val="00A1707F"/>
    <w:rsid w:val="00A174DD"/>
    <w:rsid w:val="00A178BF"/>
    <w:rsid w:val="00A20291"/>
    <w:rsid w:val="00A20599"/>
    <w:rsid w:val="00A205E3"/>
    <w:rsid w:val="00A2079D"/>
    <w:rsid w:val="00A20820"/>
    <w:rsid w:val="00A20BCD"/>
    <w:rsid w:val="00A21233"/>
    <w:rsid w:val="00A212B6"/>
    <w:rsid w:val="00A2147F"/>
    <w:rsid w:val="00A215CE"/>
    <w:rsid w:val="00A21BBE"/>
    <w:rsid w:val="00A21F60"/>
    <w:rsid w:val="00A22DA1"/>
    <w:rsid w:val="00A230CE"/>
    <w:rsid w:val="00A230DF"/>
    <w:rsid w:val="00A2317D"/>
    <w:rsid w:val="00A23BF9"/>
    <w:rsid w:val="00A24387"/>
    <w:rsid w:val="00A24419"/>
    <w:rsid w:val="00A24708"/>
    <w:rsid w:val="00A2487E"/>
    <w:rsid w:val="00A249B9"/>
    <w:rsid w:val="00A24E20"/>
    <w:rsid w:val="00A25094"/>
    <w:rsid w:val="00A257B8"/>
    <w:rsid w:val="00A25896"/>
    <w:rsid w:val="00A25B28"/>
    <w:rsid w:val="00A25E64"/>
    <w:rsid w:val="00A26057"/>
    <w:rsid w:val="00A2633F"/>
    <w:rsid w:val="00A2636D"/>
    <w:rsid w:val="00A268D1"/>
    <w:rsid w:val="00A269B0"/>
    <w:rsid w:val="00A26AAB"/>
    <w:rsid w:val="00A26CD1"/>
    <w:rsid w:val="00A26E95"/>
    <w:rsid w:val="00A273DF"/>
    <w:rsid w:val="00A27A58"/>
    <w:rsid w:val="00A27DFE"/>
    <w:rsid w:val="00A30DB3"/>
    <w:rsid w:val="00A30E06"/>
    <w:rsid w:val="00A317DA"/>
    <w:rsid w:val="00A31AA5"/>
    <w:rsid w:val="00A31FC8"/>
    <w:rsid w:val="00A3210B"/>
    <w:rsid w:val="00A32223"/>
    <w:rsid w:val="00A323A2"/>
    <w:rsid w:val="00A323E0"/>
    <w:rsid w:val="00A324DE"/>
    <w:rsid w:val="00A3272A"/>
    <w:rsid w:val="00A33088"/>
    <w:rsid w:val="00A33463"/>
    <w:rsid w:val="00A335C0"/>
    <w:rsid w:val="00A339C5"/>
    <w:rsid w:val="00A33ABE"/>
    <w:rsid w:val="00A33B09"/>
    <w:rsid w:val="00A33BD6"/>
    <w:rsid w:val="00A33C6A"/>
    <w:rsid w:val="00A33E96"/>
    <w:rsid w:val="00A34399"/>
    <w:rsid w:val="00A34524"/>
    <w:rsid w:val="00A347B5"/>
    <w:rsid w:val="00A34F7D"/>
    <w:rsid w:val="00A35306"/>
    <w:rsid w:val="00A3550E"/>
    <w:rsid w:val="00A358A6"/>
    <w:rsid w:val="00A358D2"/>
    <w:rsid w:val="00A35CB6"/>
    <w:rsid w:val="00A35D8B"/>
    <w:rsid w:val="00A35FAF"/>
    <w:rsid w:val="00A365ED"/>
    <w:rsid w:val="00A366CB"/>
    <w:rsid w:val="00A36971"/>
    <w:rsid w:val="00A3713A"/>
    <w:rsid w:val="00A373F5"/>
    <w:rsid w:val="00A3747B"/>
    <w:rsid w:val="00A37600"/>
    <w:rsid w:val="00A37717"/>
    <w:rsid w:val="00A37D19"/>
    <w:rsid w:val="00A37EB0"/>
    <w:rsid w:val="00A4021A"/>
    <w:rsid w:val="00A404F8"/>
    <w:rsid w:val="00A4108B"/>
    <w:rsid w:val="00A41720"/>
    <w:rsid w:val="00A419C2"/>
    <w:rsid w:val="00A42060"/>
    <w:rsid w:val="00A42229"/>
    <w:rsid w:val="00A4227B"/>
    <w:rsid w:val="00A423EC"/>
    <w:rsid w:val="00A4255A"/>
    <w:rsid w:val="00A42878"/>
    <w:rsid w:val="00A429F6"/>
    <w:rsid w:val="00A42B25"/>
    <w:rsid w:val="00A42C96"/>
    <w:rsid w:val="00A43124"/>
    <w:rsid w:val="00A434F4"/>
    <w:rsid w:val="00A43753"/>
    <w:rsid w:val="00A43CDE"/>
    <w:rsid w:val="00A44083"/>
    <w:rsid w:val="00A4462D"/>
    <w:rsid w:val="00A44F05"/>
    <w:rsid w:val="00A4501B"/>
    <w:rsid w:val="00A45392"/>
    <w:rsid w:val="00A459CC"/>
    <w:rsid w:val="00A45DE3"/>
    <w:rsid w:val="00A460DE"/>
    <w:rsid w:val="00A461B5"/>
    <w:rsid w:val="00A4625E"/>
    <w:rsid w:val="00A4633F"/>
    <w:rsid w:val="00A46461"/>
    <w:rsid w:val="00A46863"/>
    <w:rsid w:val="00A46AF3"/>
    <w:rsid w:val="00A46B60"/>
    <w:rsid w:val="00A46F15"/>
    <w:rsid w:val="00A47C85"/>
    <w:rsid w:val="00A47F18"/>
    <w:rsid w:val="00A5015E"/>
    <w:rsid w:val="00A501B3"/>
    <w:rsid w:val="00A504DC"/>
    <w:rsid w:val="00A50BFB"/>
    <w:rsid w:val="00A50C5D"/>
    <w:rsid w:val="00A50CCE"/>
    <w:rsid w:val="00A50D27"/>
    <w:rsid w:val="00A5127B"/>
    <w:rsid w:val="00A51341"/>
    <w:rsid w:val="00A51DCF"/>
    <w:rsid w:val="00A51F2F"/>
    <w:rsid w:val="00A521F2"/>
    <w:rsid w:val="00A53152"/>
    <w:rsid w:val="00A53213"/>
    <w:rsid w:val="00A538DD"/>
    <w:rsid w:val="00A544BB"/>
    <w:rsid w:val="00A547FF"/>
    <w:rsid w:val="00A54C56"/>
    <w:rsid w:val="00A54DF0"/>
    <w:rsid w:val="00A54EDC"/>
    <w:rsid w:val="00A54EF0"/>
    <w:rsid w:val="00A554D4"/>
    <w:rsid w:val="00A55B58"/>
    <w:rsid w:val="00A55DAB"/>
    <w:rsid w:val="00A55F73"/>
    <w:rsid w:val="00A56B4B"/>
    <w:rsid w:val="00A570E1"/>
    <w:rsid w:val="00A571CA"/>
    <w:rsid w:val="00A5722D"/>
    <w:rsid w:val="00A5761B"/>
    <w:rsid w:val="00A578A8"/>
    <w:rsid w:val="00A57B67"/>
    <w:rsid w:val="00A6073B"/>
    <w:rsid w:val="00A6073E"/>
    <w:rsid w:val="00A6087C"/>
    <w:rsid w:val="00A608D7"/>
    <w:rsid w:val="00A6099F"/>
    <w:rsid w:val="00A60FF7"/>
    <w:rsid w:val="00A6105C"/>
    <w:rsid w:val="00A6108F"/>
    <w:rsid w:val="00A614A0"/>
    <w:rsid w:val="00A617EC"/>
    <w:rsid w:val="00A61882"/>
    <w:rsid w:val="00A61997"/>
    <w:rsid w:val="00A61D77"/>
    <w:rsid w:val="00A61E11"/>
    <w:rsid w:val="00A61E1C"/>
    <w:rsid w:val="00A621FF"/>
    <w:rsid w:val="00A625EE"/>
    <w:rsid w:val="00A62B78"/>
    <w:rsid w:val="00A62C3D"/>
    <w:rsid w:val="00A638B5"/>
    <w:rsid w:val="00A63D88"/>
    <w:rsid w:val="00A63E2D"/>
    <w:rsid w:val="00A64B39"/>
    <w:rsid w:val="00A650E0"/>
    <w:rsid w:val="00A65207"/>
    <w:rsid w:val="00A65478"/>
    <w:rsid w:val="00A659FE"/>
    <w:rsid w:val="00A65B66"/>
    <w:rsid w:val="00A65BA4"/>
    <w:rsid w:val="00A65D08"/>
    <w:rsid w:val="00A65D44"/>
    <w:rsid w:val="00A65D69"/>
    <w:rsid w:val="00A65FA6"/>
    <w:rsid w:val="00A66114"/>
    <w:rsid w:val="00A661CF"/>
    <w:rsid w:val="00A66321"/>
    <w:rsid w:val="00A67274"/>
    <w:rsid w:val="00A67390"/>
    <w:rsid w:val="00A67431"/>
    <w:rsid w:val="00A6758E"/>
    <w:rsid w:val="00A67752"/>
    <w:rsid w:val="00A678AA"/>
    <w:rsid w:val="00A67D7C"/>
    <w:rsid w:val="00A70675"/>
    <w:rsid w:val="00A7068C"/>
    <w:rsid w:val="00A706C7"/>
    <w:rsid w:val="00A70FBE"/>
    <w:rsid w:val="00A7102B"/>
    <w:rsid w:val="00A71292"/>
    <w:rsid w:val="00A712D2"/>
    <w:rsid w:val="00A7228B"/>
    <w:rsid w:val="00A72477"/>
    <w:rsid w:val="00A72855"/>
    <w:rsid w:val="00A73529"/>
    <w:rsid w:val="00A736B6"/>
    <w:rsid w:val="00A738CE"/>
    <w:rsid w:val="00A739B6"/>
    <w:rsid w:val="00A73BCB"/>
    <w:rsid w:val="00A73CD4"/>
    <w:rsid w:val="00A7414D"/>
    <w:rsid w:val="00A7424E"/>
    <w:rsid w:val="00A742DA"/>
    <w:rsid w:val="00A74403"/>
    <w:rsid w:val="00A74ABC"/>
    <w:rsid w:val="00A74C2A"/>
    <w:rsid w:val="00A74DB6"/>
    <w:rsid w:val="00A74F72"/>
    <w:rsid w:val="00A7523B"/>
    <w:rsid w:val="00A757B1"/>
    <w:rsid w:val="00A7643E"/>
    <w:rsid w:val="00A76483"/>
    <w:rsid w:val="00A769D1"/>
    <w:rsid w:val="00A76A98"/>
    <w:rsid w:val="00A76AAA"/>
    <w:rsid w:val="00A76B41"/>
    <w:rsid w:val="00A76FD9"/>
    <w:rsid w:val="00A7714F"/>
    <w:rsid w:val="00A775C5"/>
    <w:rsid w:val="00A77EAE"/>
    <w:rsid w:val="00A8007C"/>
    <w:rsid w:val="00A80C07"/>
    <w:rsid w:val="00A80F26"/>
    <w:rsid w:val="00A81693"/>
    <w:rsid w:val="00A817DF"/>
    <w:rsid w:val="00A81F92"/>
    <w:rsid w:val="00A82062"/>
    <w:rsid w:val="00A820F6"/>
    <w:rsid w:val="00A82106"/>
    <w:rsid w:val="00A8223C"/>
    <w:rsid w:val="00A8235D"/>
    <w:rsid w:val="00A82730"/>
    <w:rsid w:val="00A82B5F"/>
    <w:rsid w:val="00A82B9C"/>
    <w:rsid w:val="00A82CDE"/>
    <w:rsid w:val="00A83170"/>
    <w:rsid w:val="00A83281"/>
    <w:rsid w:val="00A837B5"/>
    <w:rsid w:val="00A83BED"/>
    <w:rsid w:val="00A83BF3"/>
    <w:rsid w:val="00A83C72"/>
    <w:rsid w:val="00A83DB4"/>
    <w:rsid w:val="00A845EF"/>
    <w:rsid w:val="00A84FD8"/>
    <w:rsid w:val="00A85382"/>
    <w:rsid w:val="00A853EC"/>
    <w:rsid w:val="00A85D34"/>
    <w:rsid w:val="00A86000"/>
    <w:rsid w:val="00A86294"/>
    <w:rsid w:val="00A865C8"/>
    <w:rsid w:val="00A86B0A"/>
    <w:rsid w:val="00A86E5B"/>
    <w:rsid w:val="00A86F52"/>
    <w:rsid w:val="00A86FA1"/>
    <w:rsid w:val="00A8730F"/>
    <w:rsid w:val="00A8744E"/>
    <w:rsid w:val="00A875A5"/>
    <w:rsid w:val="00A875A8"/>
    <w:rsid w:val="00A877B8"/>
    <w:rsid w:val="00A87B7E"/>
    <w:rsid w:val="00A90283"/>
    <w:rsid w:val="00A90506"/>
    <w:rsid w:val="00A905EA"/>
    <w:rsid w:val="00A908BD"/>
    <w:rsid w:val="00A90B59"/>
    <w:rsid w:val="00A91040"/>
    <w:rsid w:val="00A912EB"/>
    <w:rsid w:val="00A91370"/>
    <w:rsid w:val="00A91710"/>
    <w:rsid w:val="00A919EE"/>
    <w:rsid w:val="00A91AFD"/>
    <w:rsid w:val="00A91F6E"/>
    <w:rsid w:val="00A92368"/>
    <w:rsid w:val="00A92473"/>
    <w:rsid w:val="00A925EF"/>
    <w:rsid w:val="00A92E06"/>
    <w:rsid w:val="00A92F04"/>
    <w:rsid w:val="00A93144"/>
    <w:rsid w:val="00A933CB"/>
    <w:rsid w:val="00A935C4"/>
    <w:rsid w:val="00A93A12"/>
    <w:rsid w:val="00A93B7D"/>
    <w:rsid w:val="00A93BF1"/>
    <w:rsid w:val="00A941C7"/>
    <w:rsid w:val="00A94207"/>
    <w:rsid w:val="00A94449"/>
    <w:rsid w:val="00A94456"/>
    <w:rsid w:val="00A94495"/>
    <w:rsid w:val="00A94977"/>
    <w:rsid w:val="00A959D2"/>
    <w:rsid w:val="00A963BA"/>
    <w:rsid w:val="00A968FF"/>
    <w:rsid w:val="00A96D11"/>
    <w:rsid w:val="00A96FFA"/>
    <w:rsid w:val="00A972B6"/>
    <w:rsid w:val="00A97DC8"/>
    <w:rsid w:val="00A97FA2"/>
    <w:rsid w:val="00AA0131"/>
    <w:rsid w:val="00AA022B"/>
    <w:rsid w:val="00AA05FC"/>
    <w:rsid w:val="00AA0719"/>
    <w:rsid w:val="00AA0997"/>
    <w:rsid w:val="00AA0D3C"/>
    <w:rsid w:val="00AA0D64"/>
    <w:rsid w:val="00AA1527"/>
    <w:rsid w:val="00AA15AA"/>
    <w:rsid w:val="00AA18B9"/>
    <w:rsid w:val="00AA1BA4"/>
    <w:rsid w:val="00AA1C65"/>
    <w:rsid w:val="00AA2652"/>
    <w:rsid w:val="00AA2B88"/>
    <w:rsid w:val="00AA35AF"/>
    <w:rsid w:val="00AA3D2D"/>
    <w:rsid w:val="00AA41BB"/>
    <w:rsid w:val="00AA45AF"/>
    <w:rsid w:val="00AA4814"/>
    <w:rsid w:val="00AA52BE"/>
    <w:rsid w:val="00AA5D7D"/>
    <w:rsid w:val="00AA5D9D"/>
    <w:rsid w:val="00AA5F09"/>
    <w:rsid w:val="00AA661C"/>
    <w:rsid w:val="00AA6880"/>
    <w:rsid w:val="00AA6B62"/>
    <w:rsid w:val="00AA6CED"/>
    <w:rsid w:val="00AA6DB5"/>
    <w:rsid w:val="00AA710D"/>
    <w:rsid w:val="00AA76A9"/>
    <w:rsid w:val="00AA791C"/>
    <w:rsid w:val="00AA7DA9"/>
    <w:rsid w:val="00AA7DCB"/>
    <w:rsid w:val="00AA7E47"/>
    <w:rsid w:val="00AB02A4"/>
    <w:rsid w:val="00AB02EC"/>
    <w:rsid w:val="00AB0776"/>
    <w:rsid w:val="00AB08CF"/>
    <w:rsid w:val="00AB0C51"/>
    <w:rsid w:val="00AB1391"/>
    <w:rsid w:val="00AB14BC"/>
    <w:rsid w:val="00AB1666"/>
    <w:rsid w:val="00AB1A86"/>
    <w:rsid w:val="00AB1C98"/>
    <w:rsid w:val="00AB1D7C"/>
    <w:rsid w:val="00AB29D4"/>
    <w:rsid w:val="00AB2A99"/>
    <w:rsid w:val="00AB2B3E"/>
    <w:rsid w:val="00AB2D38"/>
    <w:rsid w:val="00AB3116"/>
    <w:rsid w:val="00AB31C4"/>
    <w:rsid w:val="00AB38AE"/>
    <w:rsid w:val="00AB3F2B"/>
    <w:rsid w:val="00AB4773"/>
    <w:rsid w:val="00AB4E32"/>
    <w:rsid w:val="00AB4F2F"/>
    <w:rsid w:val="00AB4F9D"/>
    <w:rsid w:val="00AB5D02"/>
    <w:rsid w:val="00AB5D2F"/>
    <w:rsid w:val="00AB60DC"/>
    <w:rsid w:val="00AB65FC"/>
    <w:rsid w:val="00AB6639"/>
    <w:rsid w:val="00AB6662"/>
    <w:rsid w:val="00AB67D6"/>
    <w:rsid w:val="00AB6A24"/>
    <w:rsid w:val="00AB6BE9"/>
    <w:rsid w:val="00AB6DCD"/>
    <w:rsid w:val="00AB6F91"/>
    <w:rsid w:val="00AB7168"/>
    <w:rsid w:val="00AB72B5"/>
    <w:rsid w:val="00AB7341"/>
    <w:rsid w:val="00AB7520"/>
    <w:rsid w:val="00AB75F1"/>
    <w:rsid w:val="00AB7796"/>
    <w:rsid w:val="00AB7A49"/>
    <w:rsid w:val="00AB7B85"/>
    <w:rsid w:val="00AC03D2"/>
    <w:rsid w:val="00AC041D"/>
    <w:rsid w:val="00AC0859"/>
    <w:rsid w:val="00AC0AE9"/>
    <w:rsid w:val="00AC0DB4"/>
    <w:rsid w:val="00AC0E09"/>
    <w:rsid w:val="00AC11B8"/>
    <w:rsid w:val="00AC1411"/>
    <w:rsid w:val="00AC1553"/>
    <w:rsid w:val="00AC17D6"/>
    <w:rsid w:val="00AC2274"/>
    <w:rsid w:val="00AC22DA"/>
    <w:rsid w:val="00AC2324"/>
    <w:rsid w:val="00AC2441"/>
    <w:rsid w:val="00AC2561"/>
    <w:rsid w:val="00AC304E"/>
    <w:rsid w:val="00AC313B"/>
    <w:rsid w:val="00AC3A52"/>
    <w:rsid w:val="00AC3B66"/>
    <w:rsid w:val="00AC3F66"/>
    <w:rsid w:val="00AC3F8F"/>
    <w:rsid w:val="00AC3F94"/>
    <w:rsid w:val="00AC42B2"/>
    <w:rsid w:val="00AC4767"/>
    <w:rsid w:val="00AC4E43"/>
    <w:rsid w:val="00AC4EE4"/>
    <w:rsid w:val="00AC4F0C"/>
    <w:rsid w:val="00AC4F8A"/>
    <w:rsid w:val="00AC51C5"/>
    <w:rsid w:val="00AC53FD"/>
    <w:rsid w:val="00AC571B"/>
    <w:rsid w:val="00AC6250"/>
    <w:rsid w:val="00AC62F4"/>
    <w:rsid w:val="00AC635A"/>
    <w:rsid w:val="00AC64FD"/>
    <w:rsid w:val="00AC68E2"/>
    <w:rsid w:val="00AC6E09"/>
    <w:rsid w:val="00AC73F1"/>
    <w:rsid w:val="00AC78D7"/>
    <w:rsid w:val="00AD00C3"/>
    <w:rsid w:val="00AD00D9"/>
    <w:rsid w:val="00AD0897"/>
    <w:rsid w:val="00AD0A74"/>
    <w:rsid w:val="00AD0C4E"/>
    <w:rsid w:val="00AD10A7"/>
    <w:rsid w:val="00AD12E9"/>
    <w:rsid w:val="00AD2245"/>
    <w:rsid w:val="00AD2450"/>
    <w:rsid w:val="00AD2501"/>
    <w:rsid w:val="00AD2B3B"/>
    <w:rsid w:val="00AD2C3E"/>
    <w:rsid w:val="00AD2E0D"/>
    <w:rsid w:val="00AD2E6F"/>
    <w:rsid w:val="00AD30E0"/>
    <w:rsid w:val="00AD39A0"/>
    <w:rsid w:val="00AD3BC0"/>
    <w:rsid w:val="00AD3CB9"/>
    <w:rsid w:val="00AD411B"/>
    <w:rsid w:val="00AD4736"/>
    <w:rsid w:val="00AD49C7"/>
    <w:rsid w:val="00AD4B19"/>
    <w:rsid w:val="00AD4BDA"/>
    <w:rsid w:val="00AD4CCB"/>
    <w:rsid w:val="00AD51B8"/>
    <w:rsid w:val="00AD54DA"/>
    <w:rsid w:val="00AD58FE"/>
    <w:rsid w:val="00AD5B2C"/>
    <w:rsid w:val="00AD5F4C"/>
    <w:rsid w:val="00AD60C7"/>
    <w:rsid w:val="00AD67BB"/>
    <w:rsid w:val="00AD7000"/>
    <w:rsid w:val="00AD7500"/>
    <w:rsid w:val="00AD78B1"/>
    <w:rsid w:val="00AD7B03"/>
    <w:rsid w:val="00AE0168"/>
    <w:rsid w:val="00AE029C"/>
    <w:rsid w:val="00AE1085"/>
    <w:rsid w:val="00AE10FF"/>
    <w:rsid w:val="00AE173E"/>
    <w:rsid w:val="00AE1F58"/>
    <w:rsid w:val="00AE20DD"/>
    <w:rsid w:val="00AE25D6"/>
    <w:rsid w:val="00AE26D4"/>
    <w:rsid w:val="00AE29EB"/>
    <w:rsid w:val="00AE2F00"/>
    <w:rsid w:val="00AE3163"/>
    <w:rsid w:val="00AE32AD"/>
    <w:rsid w:val="00AE32ED"/>
    <w:rsid w:val="00AE3324"/>
    <w:rsid w:val="00AE367C"/>
    <w:rsid w:val="00AE3AB1"/>
    <w:rsid w:val="00AE3C2B"/>
    <w:rsid w:val="00AE3F2B"/>
    <w:rsid w:val="00AE3F31"/>
    <w:rsid w:val="00AE4304"/>
    <w:rsid w:val="00AE4CB0"/>
    <w:rsid w:val="00AE4FB9"/>
    <w:rsid w:val="00AE4FD3"/>
    <w:rsid w:val="00AE5085"/>
    <w:rsid w:val="00AE5268"/>
    <w:rsid w:val="00AE5544"/>
    <w:rsid w:val="00AE5570"/>
    <w:rsid w:val="00AE57A3"/>
    <w:rsid w:val="00AE5955"/>
    <w:rsid w:val="00AE59D3"/>
    <w:rsid w:val="00AE5BF6"/>
    <w:rsid w:val="00AE5C66"/>
    <w:rsid w:val="00AE5D0A"/>
    <w:rsid w:val="00AE6041"/>
    <w:rsid w:val="00AE63FA"/>
    <w:rsid w:val="00AE676D"/>
    <w:rsid w:val="00AE6824"/>
    <w:rsid w:val="00AE6BC4"/>
    <w:rsid w:val="00AE6CC8"/>
    <w:rsid w:val="00AE6CD3"/>
    <w:rsid w:val="00AE7033"/>
    <w:rsid w:val="00AE76DB"/>
    <w:rsid w:val="00AE7928"/>
    <w:rsid w:val="00AE79DC"/>
    <w:rsid w:val="00AE7A4C"/>
    <w:rsid w:val="00AE7DD9"/>
    <w:rsid w:val="00AE7E37"/>
    <w:rsid w:val="00AF04A1"/>
    <w:rsid w:val="00AF0E31"/>
    <w:rsid w:val="00AF139B"/>
    <w:rsid w:val="00AF1491"/>
    <w:rsid w:val="00AF1594"/>
    <w:rsid w:val="00AF1DE4"/>
    <w:rsid w:val="00AF20EB"/>
    <w:rsid w:val="00AF219C"/>
    <w:rsid w:val="00AF22F8"/>
    <w:rsid w:val="00AF25CD"/>
    <w:rsid w:val="00AF267E"/>
    <w:rsid w:val="00AF289C"/>
    <w:rsid w:val="00AF2C1C"/>
    <w:rsid w:val="00AF2C5F"/>
    <w:rsid w:val="00AF2FD5"/>
    <w:rsid w:val="00AF30C5"/>
    <w:rsid w:val="00AF3828"/>
    <w:rsid w:val="00AF3E6B"/>
    <w:rsid w:val="00AF3F5F"/>
    <w:rsid w:val="00AF40AB"/>
    <w:rsid w:val="00AF43CF"/>
    <w:rsid w:val="00AF4725"/>
    <w:rsid w:val="00AF47D7"/>
    <w:rsid w:val="00AF48E6"/>
    <w:rsid w:val="00AF4C8D"/>
    <w:rsid w:val="00AF4D2A"/>
    <w:rsid w:val="00AF4DF2"/>
    <w:rsid w:val="00AF4E54"/>
    <w:rsid w:val="00AF4E63"/>
    <w:rsid w:val="00AF53C4"/>
    <w:rsid w:val="00AF542B"/>
    <w:rsid w:val="00AF5577"/>
    <w:rsid w:val="00AF59A8"/>
    <w:rsid w:val="00AF5BD5"/>
    <w:rsid w:val="00AF5C5A"/>
    <w:rsid w:val="00AF5ED9"/>
    <w:rsid w:val="00AF6080"/>
    <w:rsid w:val="00AF69A9"/>
    <w:rsid w:val="00AF6D65"/>
    <w:rsid w:val="00AF705B"/>
    <w:rsid w:val="00AF7306"/>
    <w:rsid w:val="00AF7339"/>
    <w:rsid w:val="00AF7BD0"/>
    <w:rsid w:val="00B00E59"/>
    <w:rsid w:val="00B010EC"/>
    <w:rsid w:val="00B0142E"/>
    <w:rsid w:val="00B01629"/>
    <w:rsid w:val="00B016AD"/>
    <w:rsid w:val="00B016C9"/>
    <w:rsid w:val="00B01D22"/>
    <w:rsid w:val="00B02062"/>
    <w:rsid w:val="00B02384"/>
    <w:rsid w:val="00B02EFF"/>
    <w:rsid w:val="00B030C3"/>
    <w:rsid w:val="00B0367C"/>
    <w:rsid w:val="00B039CF"/>
    <w:rsid w:val="00B03B44"/>
    <w:rsid w:val="00B03B87"/>
    <w:rsid w:val="00B03ECC"/>
    <w:rsid w:val="00B044B2"/>
    <w:rsid w:val="00B04566"/>
    <w:rsid w:val="00B04822"/>
    <w:rsid w:val="00B04EF0"/>
    <w:rsid w:val="00B0508E"/>
    <w:rsid w:val="00B05130"/>
    <w:rsid w:val="00B0561F"/>
    <w:rsid w:val="00B056C3"/>
    <w:rsid w:val="00B0598B"/>
    <w:rsid w:val="00B05A8D"/>
    <w:rsid w:val="00B05CAE"/>
    <w:rsid w:val="00B05ED6"/>
    <w:rsid w:val="00B06651"/>
    <w:rsid w:val="00B066DE"/>
    <w:rsid w:val="00B06A76"/>
    <w:rsid w:val="00B06E8E"/>
    <w:rsid w:val="00B07802"/>
    <w:rsid w:val="00B07D07"/>
    <w:rsid w:val="00B07D32"/>
    <w:rsid w:val="00B07D96"/>
    <w:rsid w:val="00B10057"/>
    <w:rsid w:val="00B10109"/>
    <w:rsid w:val="00B10387"/>
    <w:rsid w:val="00B10926"/>
    <w:rsid w:val="00B109B8"/>
    <w:rsid w:val="00B10C1A"/>
    <w:rsid w:val="00B1104E"/>
    <w:rsid w:val="00B1139E"/>
    <w:rsid w:val="00B11567"/>
    <w:rsid w:val="00B115A4"/>
    <w:rsid w:val="00B11D5E"/>
    <w:rsid w:val="00B120D2"/>
    <w:rsid w:val="00B12297"/>
    <w:rsid w:val="00B12A6E"/>
    <w:rsid w:val="00B12BDC"/>
    <w:rsid w:val="00B12E27"/>
    <w:rsid w:val="00B12FB6"/>
    <w:rsid w:val="00B130FC"/>
    <w:rsid w:val="00B13184"/>
    <w:rsid w:val="00B133C4"/>
    <w:rsid w:val="00B13570"/>
    <w:rsid w:val="00B13852"/>
    <w:rsid w:val="00B13A2C"/>
    <w:rsid w:val="00B13BF6"/>
    <w:rsid w:val="00B13CF0"/>
    <w:rsid w:val="00B13ED4"/>
    <w:rsid w:val="00B13FB3"/>
    <w:rsid w:val="00B14025"/>
    <w:rsid w:val="00B143D8"/>
    <w:rsid w:val="00B14613"/>
    <w:rsid w:val="00B1513D"/>
    <w:rsid w:val="00B1518B"/>
    <w:rsid w:val="00B155DD"/>
    <w:rsid w:val="00B1583A"/>
    <w:rsid w:val="00B16026"/>
    <w:rsid w:val="00B1605D"/>
    <w:rsid w:val="00B168AE"/>
    <w:rsid w:val="00B16C71"/>
    <w:rsid w:val="00B16C7B"/>
    <w:rsid w:val="00B16CC1"/>
    <w:rsid w:val="00B16FA6"/>
    <w:rsid w:val="00B1740D"/>
    <w:rsid w:val="00B175D7"/>
    <w:rsid w:val="00B17622"/>
    <w:rsid w:val="00B1786C"/>
    <w:rsid w:val="00B17913"/>
    <w:rsid w:val="00B17E3E"/>
    <w:rsid w:val="00B17F63"/>
    <w:rsid w:val="00B20514"/>
    <w:rsid w:val="00B20B11"/>
    <w:rsid w:val="00B212F8"/>
    <w:rsid w:val="00B21EBC"/>
    <w:rsid w:val="00B221EC"/>
    <w:rsid w:val="00B2270D"/>
    <w:rsid w:val="00B22916"/>
    <w:rsid w:val="00B22D17"/>
    <w:rsid w:val="00B22D89"/>
    <w:rsid w:val="00B23521"/>
    <w:rsid w:val="00B2391F"/>
    <w:rsid w:val="00B23B8D"/>
    <w:rsid w:val="00B241B3"/>
    <w:rsid w:val="00B24365"/>
    <w:rsid w:val="00B24777"/>
    <w:rsid w:val="00B24BA9"/>
    <w:rsid w:val="00B25084"/>
    <w:rsid w:val="00B25303"/>
    <w:rsid w:val="00B255F6"/>
    <w:rsid w:val="00B2587E"/>
    <w:rsid w:val="00B26213"/>
    <w:rsid w:val="00B2665D"/>
    <w:rsid w:val="00B2670D"/>
    <w:rsid w:val="00B267B5"/>
    <w:rsid w:val="00B269DA"/>
    <w:rsid w:val="00B269F0"/>
    <w:rsid w:val="00B272CE"/>
    <w:rsid w:val="00B277EF"/>
    <w:rsid w:val="00B27BAD"/>
    <w:rsid w:val="00B27EF3"/>
    <w:rsid w:val="00B27F03"/>
    <w:rsid w:val="00B30069"/>
    <w:rsid w:val="00B302B1"/>
    <w:rsid w:val="00B30AD0"/>
    <w:rsid w:val="00B30C03"/>
    <w:rsid w:val="00B30D38"/>
    <w:rsid w:val="00B30D87"/>
    <w:rsid w:val="00B30E93"/>
    <w:rsid w:val="00B31206"/>
    <w:rsid w:val="00B313C9"/>
    <w:rsid w:val="00B313CD"/>
    <w:rsid w:val="00B313DE"/>
    <w:rsid w:val="00B31706"/>
    <w:rsid w:val="00B31836"/>
    <w:rsid w:val="00B31A32"/>
    <w:rsid w:val="00B31C91"/>
    <w:rsid w:val="00B31FB6"/>
    <w:rsid w:val="00B31FF7"/>
    <w:rsid w:val="00B3230D"/>
    <w:rsid w:val="00B323E9"/>
    <w:rsid w:val="00B325A1"/>
    <w:rsid w:val="00B325E7"/>
    <w:rsid w:val="00B32BA2"/>
    <w:rsid w:val="00B32DD4"/>
    <w:rsid w:val="00B33376"/>
    <w:rsid w:val="00B33593"/>
    <w:rsid w:val="00B3363F"/>
    <w:rsid w:val="00B33641"/>
    <w:rsid w:val="00B3388F"/>
    <w:rsid w:val="00B33902"/>
    <w:rsid w:val="00B33959"/>
    <w:rsid w:val="00B33D28"/>
    <w:rsid w:val="00B33F60"/>
    <w:rsid w:val="00B34050"/>
    <w:rsid w:val="00B340B7"/>
    <w:rsid w:val="00B346EC"/>
    <w:rsid w:val="00B34D7E"/>
    <w:rsid w:val="00B34E51"/>
    <w:rsid w:val="00B34ED9"/>
    <w:rsid w:val="00B35334"/>
    <w:rsid w:val="00B3536E"/>
    <w:rsid w:val="00B35785"/>
    <w:rsid w:val="00B357FB"/>
    <w:rsid w:val="00B35A52"/>
    <w:rsid w:val="00B35AEF"/>
    <w:rsid w:val="00B36324"/>
    <w:rsid w:val="00B36745"/>
    <w:rsid w:val="00B36ABB"/>
    <w:rsid w:val="00B36C2C"/>
    <w:rsid w:val="00B37474"/>
    <w:rsid w:val="00B37636"/>
    <w:rsid w:val="00B377FD"/>
    <w:rsid w:val="00B37A23"/>
    <w:rsid w:val="00B37C2E"/>
    <w:rsid w:val="00B37C35"/>
    <w:rsid w:val="00B37DF5"/>
    <w:rsid w:val="00B40221"/>
    <w:rsid w:val="00B40348"/>
    <w:rsid w:val="00B40BED"/>
    <w:rsid w:val="00B40D85"/>
    <w:rsid w:val="00B40EEF"/>
    <w:rsid w:val="00B41334"/>
    <w:rsid w:val="00B414CB"/>
    <w:rsid w:val="00B421EB"/>
    <w:rsid w:val="00B429FC"/>
    <w:rsid w:val="00B42C28"/>
    <w:rsid w:val="00B42FB0"/>
    <w:rsid w:val="00B43070"/>
    <w:rsid w:val="00B430C1"/>
    <w:rsid w:val="00B4325D"/>
    <w:rsid w:val="00B43430"/>
    <w:rsid w:val="00B4370F"/>
    <w:rsid w:val="00B4379F"/>
    <w:rsid w:val="00B43A49"/>
    <w:rsid w:val="00B43B1D"/>
    <w:rsid w:val="00B43BB9"/>
    <w:rsid w:val="00B43C5C"/>
    <w:rsid w:val="00B43DC6"/>
    <w:rsid w:val="00B43F54"/>
    <w:rsid w:val="00B44240"/>
    <w:rsid w:val="00B44392"/>
    <w:rsid w:val="00B44EBB"/>
    <w:rsid w:val="00B450F7"/>
    <w:rsid w:val="00B455D5"/>
    <w:rsid w:val="00B45647"/>
    <w:rsid w:val="00B45739"/>
    <w:rsid w:val="00B45ACB"/>
    <w:rsid w:val="00B45CA7"/>
    <w:rsid w:val="00B46009"/>
    <w:rsid w:val="00B460DB"/>
    <w:rsid w:val="00B462C2"/>
    <w:rsid w:val="00B4630B"/>
    <w:rsid w:val="00B46E31"/>
    <w:rsid w:val="00B46EBF"/>
    <w:rsid w:val="00B47214"/>
    <w:rsid w:val="00B473D1"/>
    <w:rsid w:val="00B47889"/>
    <w:rsid w:val="00B478FA"/>
    <w:rsid w:val="00B47F88"/>
    <w:rsid w:val="00B50425"/>
    <w:rsid w:val="00B50748"/>
    <w:rsid w:val="00B50918"/>
    <w:rsid w:val="00B50F92"/>
    <w:rsid w:val="00B510A0"/>
    <w:rsid w:val="00B51213"/>
    <w:rsid w:val="00B51A73"/>
    <w:rsid w:val="00B51C12"/>
    <w:rsid w:val="00B51EB2"/>
    <w:rsid w:val="00B522B7"/>
    <w:rsid w:val="00B525DE"/>
    <w:rsid w:val="00B5267D"/>
    <w:rsid w:val="00B526F7"/>
    <w:rsid w:val="00B52716"/>
    <w:rsid w:val="00B533B6"/>
    <w:rsid w:val="00B53CAE"/>
    <w:rsid w:val="00B53D97"/>
    <w:rsid w:val="00B53F2C"/>
    <w:rsid w:val="00B54013"/>
    <w:rsid w:val="00B54357"/>
    <w:rsid w:val="00B54557"/>
    <w:rsid w:val="00B54675"/>
    <w:rsid w:val="00B547EF"/>
    <w:rsid w:val="00B54A3A"/>
    <w:rsid w:val="00B54EF8"/>
    <w:rsid w:val="00B551A5"/>
    <w:rsid w:val="00B55B63"/>
    <w:rsid w:val="00B5605A"/>
    <w:rsid w:val="00B5620E"/>
    <w:rsid w:val="00B56877"/>
    <w:rsid w:val="00B56AC5"/>
    <w:rsid w:val="00B56B63"/>
    <w:rsid w:val="00B56E8A"/>
    <w:rsid w:val="00B57450"/>
    <w:rsid w:val="00B579BA"/>
    <w:rsid w:val="00B57F68"/>
    <w:rsid w:val="00B57FEB"/>
    <w:rsid w:val="00B603A1"/>
    <w:rsid w:val="00B603C1"/>
    <w:rsid w:val="00B61BFA"/>
    <w:rsid w:val="00B61DBA"/>
    <w:rsid w:val="00B61F76"/>
    <w:rsid w:val="00B624B3"/>
    <w:rsid w:val="00B628C1"/>
    <w:rsid w:val="00B62A72"/>
    <w:rsid w:val="00B62B50"/>
    <w:rsid w:val="00B633D1"/>
    <w:rsid w:val="00B634B0"/>
    <w:rsid w:val="00B635CB"/>
    <w:rsid w:val="00B6371E"/>
    <w:rsid w:val="00B63EFA"/>
    <w:rsid w:val="00B63F9C"/>
    <w:rsid w:val="00B642B0"/>
    <w:rsid w:val="00B647E3"/>
    <w:rsid w:val="00B64BC7"/>
    <w:rsid w:val="00B64D80"/>
    <w:rsid w:val="00B64EC9"/>
    <w:rsid w:val="00B651E6"/>
    <w:rsid w:val="00B653A9"/>
    <w:rsid w:val="00B6544F"/>
    <w:rsid w:val="00B655CB"/>
    <w:rsid w:val="00B65776"/>
    <w:rsid w:val="00B659BF"/>
    <w:rsid w:val="00B65CBC"/>
    <w:rsid w:val="00B66508"/>
    <w:rsid w:val="00B665EE"/>
    <w:rsid w:val="00B6661B"/>
    <w:rsid w:val="00B668BC"/>
    <w:rsid w:val="00B668FF"/>
    <w:rsid w:val="00B66C0C"/>
    <w:rsid w:val="00B66D3F"/>
    <w:rsid w:val="00B66ECD"/>
    <w:rsid w:val="00B6701F"/>
    <w:rsid w:val="00B670D0"/>
    <w:rsid w:val="00B67194"/>
    <w:rsid w:val="00B678B9"/>
    <w:rsid w:val="00B67A09"/>
    <w:rsid w:val="00B67ED0"/>
    <w:rsid w:val="00B70038"/>
    <w:rsid w:val="00B7019F"/>
    <w:rsid w:val="00B70209"/>
    <w:rsid w:val="00B70355"/>
    <w:rsid w:val="00B704A9"/>
    <w:rsid w:val="00B70530"/>
    <w:rsid w:val="00B705C7"/>
    <w:rsid w:val="00B70619"/>
    <w:rsid w:val="00B70E2D"/>
    <w:rsid w:val="00B70FD7"/>
    <w:rsid w:val="00B7111A"/>
    <w:rsid w:val="00B7194D"/>
    <w:rsid w:val="00B719B0"/>
    <w:rsid w:val="00B71BAE"/>
    <w:rsid w:val="00B72193"/>
    <w:rsid w:val="00B724E9"/>
    <w:rsid w:val="00B727D1"/>
    <w:rsid w:val="00B72B4C"/>
    <w:rsid w:val="00B72C5D"/>
    <w:rsid w:val="00B72DFA"/>
    <w:rsid w:val="00B730F1"/>
    <w:rsid w:val="00B734CA"/>
    <w:rsid w:val="00B737D3"/>
    <w:rsid w:val="00B7383D"/>
    <w:rsid w:val="00B73A90"/>
    <w:rsid w:val="00B73ABF"/>
    <w:rsid w:val="00B740DE"/>
    <w:rsid w:val="00B7438E"/>
    <w:rsid w:val="00B74560"/>
    <w:rsid w:val="00B74738"/>
    <w:rsid w:val="00B74EDB"/>
    <w:rsid w:val="00B75027"/>
    <w:rsid w:val="00B750C8"/>
    <w:rsid w:val="00B75550"/>
    <w:rsid w:val="00B75E81"/>
    <w:rsid w:val="00B75EFA"/>
    <w:rsid w:val="00B76263"/>
    <w:rsid w:val="00B7668E"/>
    <w:rsid w:val="00B76BF6"/>
    <w:rsid w:val="00B772F6"/>
    <w:rsid w:val="00B7755D"/>
    <w:rsid w:val="00B77583"/>
    <w:rsid w:val="00B77596"/>
    <w:rsid w:val="00B77605"/>
    <w:rsid w:val="00B77A02"/>
    <w:rsid w:val="00B77BC8"/>
    <w:rsid w:val="00B77C78"/>
    <w:rsid w:val="00B77DBB"/>
    <w:rsid w:val="00B80294"/>
    <w:rsid w:val="00B80356"/>
    <w:rsid w:val="00B80470"/>
    <w:rsid w:val="00B80E80"/>
    <w:rsid w:val="00B80F06"/>
    <w:rsid w:val="00B80FF3"/>
    <w:rsid w:val="00B80FF8"/>
    <w:rsid w:val="00B81119"/>
    <w:rsid w:val="00B811CD"/>
    <w:rsid w:val="00B81CAA"/>
    <w:rsid w:val="00B81DE5"/>
    <w:rsid w:val="00B820BB"/>
    <w:rsid w:val="00B8218C"/>
    <w:rsid w:val="00B82625"/>
    <w:rsid w:val="00B8281B"/>
    <w:rsid w:val="00B82829"/>
    <w:rsid w:val="00B828BD"/>
    <w:rsid w:val="00B82C25"/>
    <w:rsid w:val="00B82D52"/>
    <w:rsid w:val="00B82E28"/>
    <w:rsid w:val="00B8345D"/>
    <w:rsid w:val="00B834AF"/>
    <w:rsid w:val="00B8383F"/>
    <w:rsid w:val="00B83994"/>
    <w:rsid w:val="00B83B16"/>
    <w:rsid w:val="00B83D55"/>
    <w:rsid w:val="00B83FDB"/>
    <w:rsid w:val="00B84138"/>
    <w:rsid w:val="00B8488B"/>
    <w:rsid w:val="00B848CB"/>
    <w:rsid w:val="00B84A14"/>
    <w:rsid w:val="00B84A7F"/>
    <w:rsid w:val="00B84C7D"/>
    <w:rsid w:val="00B84FBD"/>
    <w:rsid w:val="00B84FF9"/>
    <w:rsid w:val="00B85C81"/>
    <w:rsid w:val="00B85CA2"/>
    <w:rsid w:val="00B85D86"/>
    <w:rsid w:val="00B86039"/>
    <w:rsid w:val="00B863C2"/>
    <w:rsid w:val="00B86B19"/>
    <w:rsid w:val="00B86D61"/>
    <w:rsid w:val="00B86E03"/>
    <w:rsid w:val="00B86E35"/>
    <w:rsid w:val="00B8719A"/>
    <w:rsid w:val="00B872DF"/>
    <w:rsid w:val="00B87703"/>
    <w:rsid w:val="00B87FE3"/>
    <w:rsid w:val="00B90908"/>
    <w:rsid w:val="00B90ED2"/>
    <w:rsid w:val="00B91148"/>
    <w:rsid w:val="00B911BA"/>
    <w:rsid w:val="00B91583"/>
    <w:rsid w:val="00B91CD2"/>
    <w:rsid w:val="00B91CD7"/>
    <w:rsid w:val="00B922E8"/>
    <w:rsid w:val="00B923D4"/>
    <w:rsid w:val="00B92422"/>
    <w:rsid w:val="00B92C9C"/>
    <w:rsid w:val="00B935BA"/>
    <w:rsid w:val="00B93640"/>
    <w:rsid w:val="00B9383B"/>
    <w:rsid w:val="00B938C6"/>
    <w:rsid w:val="00B93ABE"/>
    <w:rsid w:val="00B93B9D"/>
    <w:rsid w:val="00B9405E"/>
    <w:rsid w:val="00B940BF"/>
    <w:rsid w:val="00B94255"/>
    <w:rsid w:val="00B9430A"/>
    <w:rsid w:val="00B94496"/>
    <w:rsid w:val="00B945E9"/>
    <w:rsid w:val="00B946D0"/>
    <w:rsid w:val="00B95968"/>
    <w:rsid w:val="00B9698E"/>
    <w:rsid w:val="00B96B6B"/>
    <w:rsid w:val="00B9732F"/>
    <w:rsid w:val="00B973AF"/>
    <w:rsid w:val="00B97808"/>
    <w:rsid w:val="00B97F77"/>
    <w:rsid w:val="00BA028A"/>
    <w:rsid w:val="00BA0334"/>
    <w:rsid w:val="00BA0630"/>
    <w:rsid w:val="00BA06BA"/>
    <w:rsid w:val="00BA0781"/>
    <w:rsid w:val="00BA09B1"/>
    <w:rsid w:val="00BA0B1D"/>
    <w:rsid w:val="00BA125E"/>
    <w:rsid w:val="00BA1849"/>
    <w:rsid w:val="00BA1C26"/>
    <w:rsid w:val="00BA234F"/>
    <w:rsid w:val="00BA244B"/>
    <w:rsid w:val="00BA2652"/>
    <w:rsid w:val="00BA273E"/>
    <w:rsid w:val="00BA2802"/>
    <w:rsid w:val="00BA3075"/>
    <w:rsid w:val="00BA30F1"/>
    <w:rsid w:val="00BA33EC"/>
    <w:rsid w:val="00BA3578"/>
    <w:rsid w:val="00BA3854"/>
    <w:rsid w:val="00BA391B"/>
    <w:rsid w:val="00BA3BEC"/>
    <w:rsid w:val="00BA3E7E"/>
    <w:rsid w:val="00BA43B0"/>
    <w:rsid w:val="00BA453E"/>
    <w:rsid w:val="00BA469D"/>
    <w:rsid w:val="00BA4B49"/>
    <w:rsid w:val="00BA5177"/>
    <w:rsid w:val="00BA52BC"/>
    <w:rsid w:val="00BA536D"/>
    <w:rsid w:val="00BA5981"/>
    <w:rsid w:val="00BA5CF6"/>
    <w:rsid w:val="00BA6026"/>
    <w:rsid w:val="00BA6105"/>
    <w:rsid w:val="00BA6312"/>
    <w:rsid w:val="00BA65B6"/>
    <w:rsid w:val="00BA6B06"/>
    <w:rsid w:val="00BA6B1A"/>
    <w:rsid w:val="00BA6F9B"/>
    <w:rsid w:val="00BA75C0"/>
    <w:rsid w:val="00BA78C0"/>
    <w:rsid w:val="00BA7976"/>
    <w:rsid w:val="00BA7A12"/>
    <w:rsid w:val="00BB02EA"/>
    <w:rsid w:val="00BB0631"/>
    <w:rsid w:val="00BB0634"/>
    <w:rsid w:val="00BB06CC"/>
    <w:rsid w:val="00BB0856"/>
    <w:rsid w:val="00BB0EC8"/>
    <w:rsid w:val="00BB0F51"/>
    <w:rsid w:val="00BB12B8"/>
    <w:rsid w:val="00BB156E"/>
    <w:rsid w:val="00BB15B8"/>
    <w:rsid w:val="00BB1BFF"/>
    <w:rsid w:val="00BB1DC0"/>
    <w:rsid w:val="00BB274F"/>
    <w:rsid w:val="00BB2E48"/>
    <w:rsid w:val="00BB36D4"/>
    <w:rsid w:val="00BB3BA6"/>
    <w:rsid w:val="00BB4A01"/>
    <w:rsid w:val="00BB5A8D"/>
    <w:rsid w:val="00BB5BC8"/>
    <w:rsid w:val="00BB5CEC"/>
    <w:rsid w:val="00BB66AE"/>
    <w:rsid w:val="00BB6E4C"/>
    <w:rsid w:val="00BC008C"/>
    <w:rsid w:val="00BC06CB"/>
    <w:rsid w:val="00BC07C1"/>
    <w:rsid w:val="00BC082B"/>
    <w:rsid w:val="00BC0B96"/>
    <w:rsid w:val="00BC0DF2"/>
    <w:rsid w:val="00BC12BD"/>
    <w:rsid w:val="00BC13BC"/>
    <w:rsid w:val="00BC1D5A"/>
    <w:rsid w:val="00BC205F"/>
    <w:rsid w:val="00BC23FB"/>
    <w:rsid w:val="00BC29A8"/>
    <w:rsid w:val="00BC2B37"/>
    <w:rsid w:val="00BC2F62"/>
    <w:rsid w:val="00BC3202"/>
    <w:rsid w:val="00BC3515"/>
    <w:rsid w:val="00BC36BF"/>
    <w:rsid w:val="00BC3B46"/>
    <w:rsid w:val="00BC3B70"/>
    <w:rsid w:val="00BC3BF2"/>
    <w:rsid w:val="00BC4A30"/>
    <w:rsid w:val="00BC4D48"/>
    <w:rsid w:val="00BC4ED9"/>
    <w:rsid w:val="00BC4F25"/>
    <w:rsid w:val="00BC51DE"/>
    <w:rsid w:val="00BC529C"/>
    <w:rsid w:val="00BC543F"/>
    <w:rsid w:val="00BC5515"/>
    <w:rsid w:val="00BC575C"/>
    <w:rsid w:val="00BC586E"/>
    <w:rsid w:val="00BC5AFC"/>
    <w:rsid w:val="00BC5BA5"/>
    <w:rsid w:val="00BC5F77"/>
    <w:rsid w:val="00BC5F92"/>
    <w:rsid w:val="00BC611E"/>
    <w:rsid w:val="00BC65BC"/>
    <w:rsid w:val="00BC7168"/>
    <w:rsid w:val="00BC727B"/>
    <w:rsid w:val="00BC7910"/>
    <w:rsid w:val="00BC7B56"/>
    <w:rsid w:val="00BC7DA7"/>
    <w:rsid w:val="00BC7FD8"/>
    <w:rsid w:val="00BD021B"/>
    <w:rsid w:val="00BD107E"/>
    <w:rsid w:val="00BD1CD3"/>
    <w:rsid w:val="00BD1DF4"/>
    <w:rsid w:val="00BD22AB"/>
    <w:rsid w:val="00BD232D"/>
    <w:rsid w:val="00BD273B"/>
    <w:rsid w:val="00BD2ABC"/>
    <w:rsid w:val="00BD2AD6"/>
    <w:rsid w:val="00BD34D2"/>
    <w:rsid w:val="00BD34FE"/>
    <w:rsid w:val="00BD3AAD"/>
    <w:rsid w:val="00BD40AD"/>
    <w:rsid w:val="00BD42C5"/>
    <w:rsid w:val="00BD43BF"/>
    <w:rsid w:val="00BD4684"/>
    <w:rsid w:val="00BD5586"/>
    <w:rsid w:val="00BD59EA"/>
    <w:rsid w:val="00BD5A47"/>
    <w:rsid w:val="00BD62FC"/>
    <w:rsid w:val="00BD653F"/>
    <w:rsid w:val="00BD6640"/>
    <w:rsid w:val="00BD66F5"/>
    <w:rsid w:val="00BD6B22"/>
    <w:rsid w:val="00BD6BBE"/>
    <w:rsid w:val="00BD6D0F"/>
    <w:rsid w:val="00BD6FF4"/>
    <w:rsid w:val="00BD7572"/>
    <w:rsid w:val="00BD76E7"/>
    <w:rsid w:val="00BD7991"/>
    <w:rsid w:val="00BD7B70"/>
    <w:rsid w:val="00BD7CD7"/>
    <w:rsid w:val="00BD7E38"/>
    <w:rsid w:val="00BE0087"/>
    <w:rsid w:val="00BE05C4"/>
    <w:rsid w:val="00BE09B5"/>
    <w:rsid w:val="00BE0FEC"/>
    <w:rsid w:val="00BE1244"/>
    <w:rsid w:val="00BE1333"/>
    <w:rsid w:val="00BE1994"/>
    <w:rsid w:val="00BE1E09"/>
    <w:rsid w:val="00BE1F36"/>
    <w:rsid w:val="00BE1F76"/>
    <w:rsid w:val="00BE20D8"/>
    <w:rsid w:val="00BE223D"/>
    <w:rsid w:val="00BE295A"/>
    <w:rsid w:val="00BE2B69"/>
    <w:rsid w:val="00BE2D1E"/>
    <w:rsid w:val="00BE2DA6"/>
    <w:rsid w:val="00BE2F03"/>
    <w:rsid w:val="00BE31D1"/>
    <w:rsid w:val="00BE3301"/>
    <w:rsid w:val="00BE3454"/>
    <w:rsid w:val="00BE38EA"/>
    <w:rsid w:val="00BE3905"/>
    <w:rsid w:val="00BE3BCC"/>
    <w:rsid w:val="00BE3C8B"/>
    <w:rsid w:val="00BE3EC8"/>
    <w:rsid w:val="00BE4328"/>
    <w:rsid w:val="00BE4354"/>
    <w:rsid w:val="00BE4914"/>
    <w:rsid w:val="00BE4B07"/>
    <w:rsid w:val="00BE4C63"/>
    <w:rsid w:val="00BE4EE1"/>
    <w:rsid w:val="00BE57E6"/>
    <w:rsid w:val="00BE58A5"/>
    <w:rsid w:val="00BE5B41"/>
    <w:rsid w:val="00BE5EDE"/>
    <w:rsid w:val="00BE611B"/>
    <w:rsid w:val="00BE6420"/>
    <w:rsid w:val="00BE64E3"/>
    <w:rsid w:val="00BE666E"/>
    <w:rsid w:val="00BE6C20"/>
    <w:rsid w:val="00BE6DB3"/>
    <w:rsid w:val="00BE6EFA"/>
    <w:rsid w:val="00BE7271"/>
    <w:rsid w:val="00BE736F"/>
    <w:rsid w:val="00BE746E"/>
    <w:rsid w:val="00BE753F"/>
    <w:rsid w:val="00BE7C24"/>
    <w:rsid w:val="00BE7F1F"/>
    <w:rsid w:val="00BF00C4"/>
    <w:rsid w:val="00BF012B"/>
    <w:rsid w:val="00BF0208"/>
    <w:rsid w:val="00BF0218"/>
    <w:rsid w:val="00BF0412"/>
    <w:rsid w:val="00BF0950"/>
    <w:rsid w:val="00BF0E8D"/>
    <w:rsid w:val="00BF121A"/>
    <w:rsid w:val="00BF1304"/>
    <w:rsid w:val="00BF14A6"/>
    <w:rsid w:val="00BF14F6"/>
    <w:rsid w:val="00BF1A84"/>
    <w:rsid w:val="00BF1B58"/>
    <w:rsid w:val="00BF2482"/>
    <w:rsid w:val="00BF2CB3"/>
    <w:rsid w:val="00BF2CB4"/>
    <w:rsid w:val="00BF2D6A"/>
    <w:rsid w:val="00BF3CD5"/>
    <w:rsid w:val="00BF3EAB"/>
    <w:rsid w:val="00BF4169"/>
    <w:rsid w:val="00BF44AA"/>
    <w:rsid w:val="00BF44E1"/>
    <w:rsid w:val="00BF4A13"/>
    <w:rsid w:val="00BF4BD0"/>
    <w:rsid w:val="00BF4D26"/>
    <w:rsid w:val="00BF546B"/>
    <w:rsid w:val="00BF577D"/>
    <w:rsid w:val="00BF590B"/>
    <w:rsid w:val="00BF5D17"/>
    <w:rsid w:val="00BF61B3"/>
    <w:rsid w:val="00BF62C7"/>
    <w:rsid w:val="00BF66B2"/>
    <w:rsid w:val="00BF6A3F"/>
    <w:rsid w:val="00BF6CF7"/>
    <w:rsid w:val="00BF6E1D"/>
    <w:rsid w:val="00BF6F20"/>
    <w:rsid w:val="00BF6FC1"/>
    <w:rsid w:val="00BF761C"/>
    <w:rsid w:val="00BF7668"/>
    <w:rsid w:val="00BF7B2D"/>
    <w:rsid w:val="00BF7F9F"/>
    <w:rsid w:val="00C00F11"/>
    <w:rsid w:val="00C01FEC"/>
    <w:rsid w:val="00C020A6"/>
    <w:rsid w:val="00C02E5A"/>
    <w:rsid w:val="00C02F95"/>
    <w:rsid w:val="00C03146"/>
    <w:rsid w:val="00C034A4"/>
    <w:rsid w:val="00C0418D"/>
    <w:rsid w:val="00C044E3"/>
    <w:rsid w:val="00C044F6"/>
    <w:rsid w:val="00C046A8"/>
    <w:rsid w:val="00C053D6"/>
    <w:rsid w:val="00C055DF"/>
    <w:rsid w:val="00C05C18"/>
    <w:rsid w:val="00C05DB8"/>
    <w:rsid w:val="00C05E62"/>
    <w:rsid w:val="00C065AF"/>
    <w:rsid w:val="00C06878"/>
    <w:rsid w:val="00C06B69"/>
    <w:rsid w:val="00C06CB2"/>
    <w:rsid w:val="00C0740A"/>
    <w:rsid w:val="00C0773B"/>
    <w:rsid w:val="00C07BC4"/>
    <w:rsid w:val="00C1084D"/>
    <w:rsid w:val="00C10886"/>
    <w:rsid w:val="00C10994"/>
    <w:rsid w:val="00C1104C"/>
    <w:rsid w:val="00C11069"/>
    <w:rsid w:val="00C114D3"/>
    <w:rsid w:val="00C11510"/>
    <w:rsid w:val="00C11EBB"/>
    <w:rsid w:val="00C11F47"/>
    <w:rsid w:val="00C12181"/>
    <w:rsid w:val="00C1224B"/>
    <w:rsid w:val="00C12371"/>
    <w:rsid w:val="00C1238C"/>
    <w:rsid w:val="00C1285A"/>
    <w:rsid w:val="00C1290F"/>
    <w:rsid w:val="00C12AA2"/>
    <w:rsid w:val="00C12F8B"/>
    <w:rsid w:val="00C13511"/>
    <w:rsid w:val="00C137AC"/>
    <w:rsid w:val="00C1396A"/>
    <w:rsid w:val="00C13A07"/>
    <w:rsid w:val="00C13F86"/>
    <w:rsid w:val="00C1433B"/>
    <w:rsid w:val="00C143D3"/>
    <w:rsid w:val="00C144D7"/>
    <w:rsid w:val="00C14561"/>
    <w:rsid w:val="00C145BF"/>
    <w:rsid w:val="00C145CA"/>
    <w:rsid w:val="00C14910"/>
    <w:rsid w:val="00C15109"/>
    <w:rsid w:val="00C153AC"/>
    <w:rsid w:val="00C15562"/>
    <w:rsid w:val="00C15A56"/>
    <w:rsid w:val="00C15B76"/>
    <w:rsid w:val="00C15E16"/>
    <w:rsid w:val="00C160C0"/>
    <w:rsid w:val="00C1669F"/>
    <w:rsid w:val="00C16970"/>
    <w:rsid w:val="00C16D28"/>
    <w:rsid w:val="00C173E2"/>
    <w:rsid w:val="00C1747A"/>
    <w:rsid w:val="00C17CBE"/>
    <w:rsid w:val="00C17E92"/>
    <w:rsid w:val="00C17EB7"/>
    <w:rsid w:val="00C201F5"/>
    <w:rsid w:val="00C2033B"/>
    <w:rsid w:val="00C20678"/>
    <w:rsid w:val="00C20E52"/>
    <w:rsid w:val="00C216F8"/>
    <w:rsid w:val="00C21824"/>
    <w:rsid w:val="00C219BA"/>
    <w:rsid w:val="00C21CA2"/>
    <w:rsid w:val="00C22110"/>
    <w:rsid w:val="00C222AE"/>
    <w:rsid w:val="00C223FE"/>
    <w:rsid w:val="00C226D2"/>
    <w:rsid w:val="00C228B9"/>
    <w:rsid w:val="00C229F5"/>
    <w:rsid w:val="00C22F6C"/>
    <w:rsid w:val="00C23096"/>
    <w:rsid w:val="00C232E7"/>
    <w:rsid w:val="00C23441"/>
    <w:rsid w:val="00C23779"/>
    <w:rsid w:val="00C240FE"/>
    <w:rsid w:val="00C2453A"/>
    <w:rsid w:val="00C2491F"/>
    <w:rsid w:val="00C24944"/>
    <w:rsid w:val="00C24AC6"/>
    <w:rsid w:val="00C24D68"/>
    <w:rsid w:val="00C24EE3"/>
    <w:rsid w:val="00C250E5"/>
    <w:rsid w:val="00C25214"/>
    <w:rsid w:val="00C2563F"/>
    <w:rsid w:val="00C25966"/>
    <w:rsid w:val="00C25B3C"/>
    <w:rsid w:val="00C25CB0"/>
    <w:rsid w:val="00C25DB7"/>
    <w:rsid w:val="00C26241"/>
    <w:rsid w:val="00C26293"/>
    <w:rsid w:val="00C264A5"/>
    <w:rsid w:val="00C266B2"/>
    <w:rsid w:val="00C26B6F"/>
    <w:rsid w:val="00C26C84"/>
    <w:rsid w:val="00C26E0E"/>
    <w:rsid w:val="00C26F68"/>
    <w:rsid w:val="00C27424"/>
    <w:rsid w:val="00C27434"/>
    <w:rsid w:val="00C27665"/>
    <w:rsid w:val="00C27947"/>
    <w:rsid w:val="00C2796F"/>
    <w:rsid w:val="00C27BE5"/>
    <w:rsid w:val="00C27FC1"/>
    <w:rsid w:val="00C302FB"/>
    <w:rsid w:val="00C30679"/>
    <w:rsid w:val="00C30DA1"/>
    <w:rsid w:val="00C3163B"/>
    <w:rsid w:val="00C31646"/>
    <w:rsid w:val="00C3188D"/>
    <w:rsid w:val="00C319FC"/>
    <w:rsid w:val="00C31B8A"/>
    <w:rsid w:val="00C32460"/>
    <w:rsid w:val="00C32516"/>
    <w:rsid w:val="00C32DD4"/>
    <w:rsid w:val="00C334A4"/>
    <w:rsid w:val="00C33582"/>
    <w:rsid w:val="00C336E0"/>
    <w:rsid w:val="00C337B3"/>
    <w:rsid w:val="00C33A76"/>
    <w:rsid w:val="00C33CDA"/>
    <w:rsid w:val="00C346B2"/>
    <w:rsid w:val="00C34C77"/>
    <w:rsid w:val="00C34F90"/>
    <w:rsid w:val="00C34F96"/>
    <w:rsid w:val="00C3505F"/>
    <w:rsid w:val="00C353BD"/>
    <w:rsid w:val="00C355ED"/>
    <w:rsid w:val="00C35EE1"/>
    <w:rsid w:val="00C3633F"/>
    <w:rsid w:val="00C364D0"/>
    <w:rsid w:val="00C364E8"/>
    <w:rsid w:val="00C3657F"/>
    <w:rsid w:val="00C36A0E"/>
    <w:rsid w:val="00C36CEA"/>
    <w:rsid w:val="00C36E63"/>
    <w:rsid w:val="00C3745B"/>
    <w:rsid w:val="00C3758B"/>
    <w:rsid w:val="00C37601"/>
    <w:rsid w:val="00C37C49"/>
    <w:rsid w:val="00C37D0B"/>
    <w:rsid w:val="00C4036A"/>
    <w:rsid w:val="00C4063A"/>
    <w:rsid w:val="00C407BC"/>
    <w:rsid w:val="00C409E3"/>
    <w:rsid w:val="00C41274"/>
    <w:rsid w:val="00C413B8"/>
    <w:rsid w:val="00C414B2"/>
    <w:rsid w:val="00C41A44"/>
    <w:rsid w:val="00C41CB1"/>
    <w:rsid w:val="00C41CB2"/>
    <w:rsid w:val="00C4231E"/>
    <w:rsid w:val="00C423BA"/>
    <w:rsid w:val="00C427BA"/>
    <w:rsid w:val="00C42882"/>
    <w:rsid w:val="00C42987"/>
    <w:rsid w:val="00C42CE2"/>
    <w:rsid w:val="00C436F7"/>
    <w:rsid w:val="00C43AD6"/>
    <w:rsid w:val="00C43DC0"/>
    <w:rsid w:val="00C44D73"/>
    <w:rsid w:val="00C44E70"/>
    <w:rsid w:val="00C4543C"/>
    <w:rsid w:val="00C45530"/>
    <w:rsid w:val="00C4556D"/>
    <w:rsid w:val="00C4586E"/>
    <w:rsid w:val="00C459AF"/>
    <w:rsid w:val="00C45E81"/>
    <w:rsid w:val="00C45FFC"/>
    <w:rsid w:val="00C46544"/>
    <w:rsid w:val="00C46680"/>
    <w:rsid w:val="00C46754"/>
    <w:rsid w:val="00C46768"/>
    <w:rsid w:val="00C46B12"/>
    <w:rsid w:val="00C470F9"/>
    <w:rsid w:val="00C4771B"/>
    <w:rsid w:val="00C47792"/>
    <w:rsid w:val="00C47AE3"/>
    <w:rsid w:val="00C47C99"/>
    <w:rsid w:val="00C50139"/>
    <w:rsid w:val="00C507D3"/>
    <w:rsid w:val="00C50D3D"/>
    <w:rsid w:val="00C50E7D"/>
    <w:rsid w:val="00C50F90"/>
    <w:rsid w:val="00C5103B"/>
    <w:rsid w:val="00C51652"/>
    <w:rsid w:val="00C51773"/>
    <w:rsid w:val="00C51788"/>
    <w:rsid w:val="00C5185B"/>
    <w:rsid w:val="00C519B6"/>
    <w:rsid w:val="00C51B82"/>
    <w:rsid w:val="00C51DE0"/>
    <w:rsid w:val="00C51E60"/>
    <w:rsid w:val="00C51F65"/>
    <w:rsid w:val="00C52205"/>
    <w:rsid w:val="00C52296"/>
    <w:rsid w:val="00C5230E"/>
    <w:rsid w:val="00C528B7"/>
    <w:rsid w:val="00C528C5"/>
    <w:rsid w:val="00C5299E"/>
    <w:rsid w:val="00C52D7E"/>
    <w:rsid w:val="00C535D7"/>
    <w:rsid w:val="00C54212"/>
    <w:rsid w:val="00C5467F"/>
    <w:rsid w:val="00C54BDE"/>
    <w:rsid w:val="00C54CEF"/>
    <w:rsid w:val="00C54D37"/>
    <w:rsid w:val="00C54D41"/>
    <w:rsid w:val="00C557BE"/>
    <w:rsid w:val="00C55EEE"/>
    <w:rsid w:val="00C5637A"/>
    <w:rsid w:val="00C5654A"/>
    <w:rsid w:val="00C56A66"/>
    <w:rsid w:val="00C56BF1"/>
    <w:rsid w:val="00C56D5E"/>
    <w:rsid w:val="00C56D6D"/>
    <w:rsid w:val="00C56ED6"/>
    <w:rsid w:val="00C56EE0"/>
    <w:rsid w:val="00C57082"/>
    <w:rsid w:val="00C570C5"/>
    <w:rsid w:val="00C571D5"/>
    <w:rsid w:val="00C57363"/>
    <w:rsid w:val="00C57374"/>
    <w:rsid w:val="00C57A3D"/>
    <w:rsid w:val="00C57B2B"/>
    <w:rsid w:val="00C57CAB"/>
    <w:rsid w:val="00C57CD4"/>
    <w:rsid w:val="00C600F6"/>
    <w:rsid w:val="00C6027D"/>
    <w:rsid w:val="00C60381"/>
    <w:rsid w:val="00C60D59"/>
    <w:rsid w:val="00C60F01"/>
    <w:rsid w:val="00C612C6"/>
    <w:rsid w:val="00C61AC7"/>
    <w:rsid w:val="00C61DFE"/>
    <w:rsid w:val="00C61F0F"/>
    <w:rsid w:val="00C624C6"/>
    <w:rsid w:val="00C62881"/>
    <w:rsid w:val="00C629CA"/>
    <w:rsid w:val="00C62A83"/>
    <w:rsid w:val="00C62C68"/>
    <w:rsid w:val="00C62DEF"/>
    <w:rsid w:val="00C62F87"/>
    <w:rsid w:val="00C630D0"/>
    <w:rsid w:val="00C6365C"/>
    <w:rsid w:val="00C63A4F"/>
    <w:rsid w:val="00C63B18"/>
    <w:rsid w:val="00C63C17"/>
    <w:rsid w:val="00C63E25"/>
    <w:rsid w:val="00C63FFE"/>
    <w:rsid w:val="00C6423B"/>
    <w:rsid w:val="00C6458C"/>
    <w:rsid w:val="00C64640"/>
    <w:rsid w:val="00C646F2"/>
    <w:rsid w:val="00C64C7B"/>
    <w:rsid w:val="00C64F10"/>
    <w:rsid w:val="00C65503"/>
    <w:rsid w:val="00C655E3"/>
    <w:rsid w:val="00C65D9A"/>
    <w:rsid w:val="00C65E7E"/>
    <w:rsid w:val="00C66469"/>
    <w:rsid w:val="00C6709C"/>
    <w:rsid w:val="00C674C8"/>
    <w:rsid w:val="00C675B9"/>
    <w:rsid w:val="00C67645"/>
    <w:rsid w:val="00C6797D"/>
    <w:rsid w:val="00C67ADB"/>
    <w:rsid w:val="00C67CE1"/>
    <w:rsid w:val="00C67D6C"/>
    <w:rsid w:val="00C67E66"/>
    <w:rsid w:val="00C67E84"/>
    <w:rsid w:val="00C67FD2"/>
    <w:rsid w:val="00C70135"/>
    <w:rsid w:val="00C7024D"/>
    <w:rsid w:val="00C70266"/>
    <w:rsid w:val="00C70299"/>
    <w:rsid w:val="00C7041E"/>
    <w:rsid w:val="00C7062D"/>
    <w:rsid w:val="00C7067D"/>
    <w:rsid w:val="00C70CCD"/>
    <w:rsid w:val="00C71088"/>
    <w:rsid w:val="00C7109D"/>
    <w:rsid w:val="00C71B9F"/>
    <w:rsid w:val="00C71F63"/>
    <w:rsid w:val="00C71FDB"/>
    <w:rsid w:val="00C7210C"/>
    <w:rsid w:val="00C72414"/>
    <w:rsid w:val="00C72498"/>
    <w:rsid w:val="00C72E01"/>
    <w:rsid w:val="00C736DB"/>
    <w:rsid w:val="00C73724"/>
    <w:rsid w:val="00C73EE9"/>
    <w:rsid w:val="00C7453D"/>
    <w:rsid w:val="00C7455D"/>
    <w:rsid w:val="00C74998"/>
    <w:rsid w:val="00C74C43"/>
    <w:rsid w:val="00C76546"/>
    <w:rsid w:val="00C76BF9"/>
    <w:rsid w:val="00C76D7A"/>
    <w:rsid w:val="00C76DAD"/>
    <w:rsid w:val="00C76EAC"/>
    <w:rsid w:val="00C77125"/>
    <w:rsid w:val="00C77286"/>
    <w:rsid w:val="00C77703"/>
    <w:rsid w:val="00C778F7"/>
    <w:rsid w:val="00C800F6"/>
    <w:rsid w:val="00C80689"/>
    <w:rsid w:val="00C806BC"/>
    <w:rsid w:val="00C80BE4"/>
    <w:rsid w:val="00C80D98"/>
    <w:rsid w:val="00C80EC3"/>
    <w:rsid w:val="00C81724"/>
    <w:rsid w:val="00C8183C"/>
    <w:rsid w:val="00C82075"/>
    <w:rsid w:val="00C820DB"/>
    <w:rsid w:val="00C826F4"/>
    <w:rsid w:val="00C82AE5"/>
    <w:rsid w:val="00C82E0C"/>
    <w:rsid w:val="00C83037"/>
    <w:rsid w:val="00C8335A"/>
    <w:rsid w:val="00C8396E"/>
    <w:rsid w:val="00C83A9E"/>
    <w:rsid w:val="00C83B14"/>
    <w:rsid w:val="00C83EFF"/>
    <w:rsid w:val="00C83FA1"/>
    <w:rsid w:val="00C84102"/>
    <w:rsid w:val="00C84114"/>
    <w:rsid w:val="00C8421A"/>
    <w:rsid w:val="00C8422C"/>
    <w:rsid w:val="00C843BF"/>
    <w:rsid w:val="00C84885"/>
    <w:rsid w:val="00C84A2F"/>
    <w:rsid w:val="00C84CF5"/>
    <w:rsid w:val="00C84EFB"/>
    <w:rsid w:val="00C856CA"/>
    <w:rsid w:val="00C85848"/>
    <w:rsid w:val="00C85F56"/>
    <w:rsid w:val="00C86325"/>
    <w:rsid w:val="00C86604"/>
    <w:rsid w:val="00C86813"/>
    <w:rsid w:val="00C86894"/>
    <w:rsid w:val="00C86E6D"/>
    <w:rsid w:val="00C873CA"/>
    <w:rsid w:val="00C879F8"/>
    <w:rsid w:val="00C87FB9"/>
    <w:rsid w:val="00C9005E"/>
    <w:rsid w:val="00C900FE"/>
    <w:rsid w:val="00C9030C"/>
    <w:rsid w:val="00C90759"/>
    <w:rsid w:val="00C908EE"/>
    <w:rsid w:val="00C90A79"/>
    <w:rsid w:val="00C90B7C"/>
    <w:rsid w:val="00C91374"/>
    <w:rsid w:val="00C914B9"/>
    <w:rsid w:val="00C91752"/>
    <w:rsid w:val="00C91C0D"/>
    <w:rsid w:val="00C9200E"/>
    <w:rsid w:val="00C92806"/>
    <w:rsid w:val="00C92849"/>
    <w:rsid w:val="00C92E33"/>
    <w:rsid w:val="00C93192"/>
    <w:rsid w:val="00C93542"/>
    <w:rsid w:val="00C93A2F"/>
    <w:rsid w:val="00C93BAD"/>
    <w:rsid w:val="00C93C0E"/>
    <w:rsid w:val="00C93DA3"/>
    <w:rsid w:val="00C94200"/>
    <w:rsid w:val="00C9429E"/>
    <w:rsid w:val="00C942DF"/>
    <w:rsid w:val="00C949BD"/>
    <w:rsid w:val="00C950F7"/>
    <w:rsid w:val="00C95329"/>
    <w:rsid w:val="00C954F6"/>
    <w:rsid w:val="00C95502"/>
    <w:rsid w:val="00C95F36"/>
    <w:rsid w:val="00C95FD0"/>
    <w:rsid w:val="00C96173"/>
    <w:rsid w:val="00C9637E"/>
    <w:rsid w:val="00C965FD"/>
    <w:rsid w:val="00C96725"/>
    <w:rsid w:val="00C9688B"/>
    <w:rsid w:val="00C96900"/>
    <w:rsid w:val="00C9691A"/>
    <w:rsid w:val="00C96921"/>
    <w:rsid w:val="00C9692F"/>
    <w:rsid w:val="00C96F3B"/>
    <w:rsid w:val="00C97984"/>
    <w:rsid w:val="00C97A03"/>
    <w:rsid w:val="00CA035D"/>
    <w:rsid w:val="00CA0AEE"/>
    <w:rsid w:val="00CA0F20"/>
    <w:rsid w:val="00CA15D2"/>
    <w:rsid w:val="00CA1A07"/>
    <w:rsid w:val="00CA1C7F"/>
    <w:rsid w:val="00CA1F0A"/>
    <w:rsid w:val="00CA1F63"/>
    <w:rsid w:val="00CA2122"/>
    <w:rsid w:val="00CA262C"/>
    <w:rsid w:val="00CA2A77"/>
    <w:rsid w:val="00CA2C78"/>
    <w:rsid w:val="00CA3438"/>
    <w:rsid w:val="00CA354F"/>
    <w:rsid w:val="00CA3693"/>
    <w:rsid w:val="00CA384E"/>
    <w:rsid w:val="00CA397D"/>
    <w:rsid w:val="00CA39F5"/>
    <w:rsid w:val="00CA3C30"/>
    <w:rsid w:val="00CA3DFE"/>
    <w:rsid w:val="00CA3E9C"/>
    <w:rsid w:val="00CA3EC5"/>
    <w:rsid w:val="00CA41DE"/>
    <w:rsid w:val="00CA42E9"/>
    <w:rsid w:val="00CA4306"/>
    <w:rsid w:val="00CA474F"/>
    <w:rsid w:val="00CA4967"/>
    <w:rsid w:val="00CA4CC3"/>
    <w:rsid w:val="00CA4D8F"/>
    <w:rsid w:val="00CA544E"/>
    <w:rsid w:val="00CA5528"/>
    <w:rsid w:val="00CA55CF"/>
    <w:rsid w:val="00CA56CA"/>
    <w:rsid w:val="00CA579E"/>
    <w:rsid w:val="00CA57CF"/>
    <w:rsid w:val="00CA57F8"/>
    <w:rsid w:val="00CA58A2"/>
    <w:rsid w:val="00CA5D68"/>
    <w:rsid w:val="00CA5DB3"/>
    <w:rsid w:val="00CA5EFD"/>
    <w:rsid w:val="00CA5F08"/>
    <w:rsid w:val="00CA6446"/>
    <w:rsid w:val="00CA6A5E"/>
    <w:rsid w:val="00CA6BA6"/>
    <w:rsid w:val="00CA7171"/>
    <w:rsid w:val="00CA735E"/>
    <w:rsid w:val="00CA73BF"/>
    <w:rsid w:val="00CA73D4"/>
    <w:rsid w:val="00CA7810"/>
    <w:rsid w:val="00CA7934"/>
    <w:rsid w:val="00CA79EE"/>
    <w:rsid w:val="00CA7DB6"/>
    <w:rsid w:val="00CA7FA6"/>
    <w:rsid w:val="00CB0755"/>
    <w:rsid w:val="00CB0C71"/>
    <w:rsid w:val="00CB1514"/>
    <w:rsid w:val="00CB1556"/>
    <w:rsid w:val="00CB217B"/>
    <w:rsid w:val="00CB2593"/>
    <w:rsid w:val="00CB28E8"/>
    <w:rsid w:val="00CB2CE3"/>
    <w:rsid w:val="00CB2D17"/>
    <w:rsid w:val="00CB3BC3"/>
    <w:rsid w:val="00CB3EF6"/>
    <w:rsid w:val="00CB3FD1"/>
    <w:rsid w:val="00CB43BE"/>
    <w:rsid w:val="00CB4521"/>
    <w:rsid w:val="00CB46C2"/>
    <w:rsid w:val="00CB4897"/>
    <w:rsid w:val="00CB493F"/>
    <w:rsid w:val="00CB4EB3"/>
    <w:rsid w:val="00CB4F4D"/>
    <w:rsid w:val="00CB5081"/>
    <w:rsid w:val="00CB5516"/>
    <w:rsid w:val="00CB58A8"/>
    <w:rsid w:val="00CB59E0"/>
    <w:rsid w:val="00CB5C7D"/>
    <w:rsid w:val="00CB5D72"/>
    <w:rsid w:val="00CB5F3D"/>
    <w:rsid w:val="00CB63B0"/>
    <w:rsid w:val="00CB65B0"/>
    <w:rsid w:val="00CB6996"/>
    <w:rsid w:val="00CB6A13"/>
    <w:rsid w:val="00CB6B91"/>
    <w:rsid w:val="00CB6F14"/>
    <w:rsid w:val="00CB6FCA"/>
    <w:rsid w:val="00CB708F"/>
    <w:rsid w:val="00CB71C7"/>
    <w:rsid w:val="00CB7322"/>
    <w:rsid w:val="00CB754D"/>
    <w:rsid w:val="00CB75B0"/>
    <w:rsid w:val="00CB7C01"/>
    <w:rsid w:val="00CB7D08"/>
    <w:rsid w:val="00CC071E"/>
    <w:rsid w:val="00CC154A"/>
    <w:rsid w:val="00CC156E"/>
    <w:rsid w:val="00CC19BB"/>
    <w:rsid w:val="00CC1AB1"/>
    <w:rsid w:val="00CC1B04"/>
    <w:rsid w:val="00CC1DDD"/>
    <w:rsid w:val="00CC1F29"/>
    <w:rsid w:val="00CC201E"/>
    <w:rsid w:val="00CC20CC"/>
    <w:rsid w:val="00CC21C5"/>
    <w:rsid w:val="00CC21D1"/>
    <w:rsid w:val="00CC23DF"/>
    <w:rsid w:val="00CC2570"/>
    <w:rsid w:val="00CC2E6E"/>
    <w:rsid w:val="00CC2F98"/>
    <w:rsid w:val="00CC364A"/>
    <w:rsid w:val="00CC44B3"/>
    <w:rsid w:val="00CC4873"/>
    <w:rsid w:val="00CC4E22"/>
    <w:rsid w:val="00CC5367"/>
    <w:rsid w:val="00CC565C"/>
    <w:rsid w:val="00CC5AE4"/>
    <w:rsid w:val="00CC632A"/>
    <w:rsid w:val="00CC6367"/>
    <w:rsid w:val="00CC6383"/>
    <w:rsid w:val="00CC64B6"/>
    <w:rsid w:val="00CC6991"/>
    <w:rsid w:val="00CC710A"/>
    <w:rsid w:val="00CC74D0"/>
    <w:rsid w:val="00CC78E7"/>
    <w:rsid w:val="00CC7AB9"/>
    <w:rsid w:val="00CC7FEC"/>
    <w:rsid w:val="00CD00F0"/>
    <w:rsid w:val="00CD0605"/>
    <w:rsid w:val="00CD0871"/>
    <w:rsid w:val="00CD0DA5"/>
    <w:rsid w:val="00CD110C"/>
    <w:rsid w:val="00CD113B"/>
    <w:rsid w:val="00CD11CE"/>
    <w:rsid w:val="00CD16B5"/>
    <w:rsid w:val="00CD1908"/>
    <w:rsid w:val="00CD1E37"/>
    <w:rsid w:val="00CD2881"/>
    <w:rsid w:val="00CD28F7"/>
    <w:rsid w:val="00CD2B92"/>
    <w:rsid w:val="00CD2C1B"/>
    <w:rsid w:val="00CD2E43"/>
    <w:rsid w:val="00CD30E2"/>
    <w:rsid w:val="00CD3406"/>
    <w:rsid w:val="00CD3A85"/>
    <w:rsid w:val="00CD4217"/>
    <w:rsid w:val="00CD4696"/>
    <w:rsid w:val="00CD47F7"/>
    <w:rsid w:val="00CD48AB"/>
    <w:rsid w:val="00CD4F56"/>
    <w:rsid w:val="00CD527B"/>
    <w:rsid w:val="00CD54DF"/>
    <w:rsid w:val="00CD55BD"/>
    <w:rsid w:val="00CD586C"/>
    <w:rsid w:val="00CD6385"/>
    <w:rsid w:val="00CD6DC6"/>
    <w:rsid w:val="00CD6E49"/>
    <w:rsid w:val="00CD6FD6"/>
    <w:rsid w:val="00CD7098"/>
    <w:rsid w:val="00CD7452"/>
    <w:rsid w:val="00CD76D0"/>
    <w:rsid w:val="00CD7BD4"/>
    <w:rsid w:val="00CD7D65"/>
    <w:rsid w:val="00CD7DA2"/>
    <w:rsid w:val="00CE03C5"/>
    <w:rsid w:val="00CE06D3"/>
    <w:rsid w:val="00CE0AA9"/>
    <w:rsid w:val="00CE0CE4"/>
    <w:rsid w:val="00CE1058"/>
    <w:rsid w:val="00CE12EB"/>
    <w:rsid w:val="00CE1417"/>
    <w:rsid w:val="00CE18A4"/>
    <w:rsid w:val="00CE1A7E"/>
    <w:rsid w:val="00CE1AAC"/>
    <w:rsid w:val="00CE1AC6"/>
    <w:rsid w:val="00CE1BC8"/>
    <w:rsid w:val="00CE1E9B"/>
    <w:rsid w:val="00CE1FA3"/>
    <w:rsid w:val="00CE20AC"/>
    <w:rsid w:val="00CE2511"/>
    <w:rsid w:val="00CE25EB"/>
    <w:rsid w:val="00CE285C"/>
    <w:rsid w:val="00CE2A8C"/>
    <w:rsid w:val="00CE2FA0"/>
    <w:rsid w:val="00CE334C"/>
    <w:rsid w:val="00CE3722"/>
    <w:rsid w:val="00CE3861"/>
    <w:rsid w:val="00CE3DE8"/>
    <w:rsid w:val="00CE408C"/>
    <w:rsid w:val="00CE42AA"/>
    <w:rsid w:val="00CE44BC"/>
    <w:rsid w:val="00CE4520"/>
    <w:rsid w:val="00CE452A"/>
    <w:rsid w:val="00CE4C09"/>
    <w:rsid w:val="00CE4DF2"/>
    <w:rsid w:val="00CE50C2"/>
    <w:rsid w:val="00CE513C"/>
    <w:rsid w:val="00CE52C7"/>
    <w:rsid w:val="00CE586D"/>
    <w:rsid w:val="00CE59AE"/>
    <w:rsid w:val="00CE59DC"/>
    <w:rsid w:val="00CE5CA1"/>
    <w:rsid w:val="00CE5FCB"/>
    <w:rsid w:val="00CE6060"/>
    <w:rsid w:val="00CE701A"/>
    <w:rsid w:val="00CE72FE"/>
    <w:rsid w:val="00CF0027"/>
    <w:rsid w:val="00CF0756"/>
    <w:rsid w:val="00CF0B95"/>
    <w:rsid w:val="00CF0DA9"/>
    <w:rsid w:val="00CF0DDB"/>
    <w:rsid w:val="00CF109F"/>
    <w:rsid w:val="00CF10D8"/>
    <w:rsid w:val="00CF1209"/>
    <w:rsid w:val="00CF1A57"/>
    <w:rsid w:val="00CF1AB0"/>
    <w:rsid w:val="00CF1D06"/>
    <w:rsid w:val="00CF1EFC"/>
    <w:rsid w:val="00CF2133"/>
    <w:rsid w:val="00CF22B7"/>
    <w:rsid w:val="00CF24B7"/>
    <w:rsid w:val="00CF2A50"/>
    <w:rsid w:val="00CF3026"/>
    <w:rsid w:val="00CF3F1A"/>
    <w:rsid w:val="00CF43E2"/>
    <w:rsid w:val="00CF455F"/>
    <w:rsid w:val="00CF4595"/>
    <w:rsid w:val="00CF4A46"/>
    <w:rsid w:val="00CF52AF"/>
    <w:rsid w:val="00CF578F"/>
    <w:rsid w:val="00CF5826"/>
    <w:rsid w:val="00CF5BB1"/>
    <w:rsid w:val="00CF5F5E"/>
    <w:rsid w:val="00CF60E5"/>
    <w:rsid w:val="00CF643D"/>
    <w:rsid w:val="00CF6664"/>
    <w:rsid w:val="00CF68A1"/>
    <w:rsid w:val="00CF6B27"/>
    <w:rsid w:val="00CF7197"/>
    <w:rsid w:val="00CF75FB"/>
    <w:rsid w:val="00D00031"/>
    <w:rsid w:val="00D0028B"/>
    <w:rsid w:val="00D00360"/>
    <w:rsid w:val="00D004BE"/>
    <w:rsid w:val="00D00C6A"/>
    <w:rsid w:val="00D00F26"/>
    <w:rsid w:val="00D0137B"/>
    <w:rsid w:val="00D013CE"/>
    <w:rsid w:val="00D013F5"/>
    <w:rsid w:val="00D01679"/>
    <w:rsid w:val="00D016BB"/>
    <w:rsid w:val="00D017A0"/>
    <w:rsid w:val="00D01AA0"/>
    <w:rsid w:val="00D01B72"/>
    <w:rsid w:val="00D01C9C"/>
    <w:rsid w:val="00D02202"/>
    <w:rsid w:val="00D0231A"/>
    <w:rsid w:val="00D0231E"/>
    <w:rsid w:val="00D02471"/>
    <w:rsid w:val="00D02474"/>
    <w:rsid w:val="00D0298F"/>
    <w:rsid w:val="00D02A2A"/>
    <w:rsid w:val="00D031BE"/>
    <w:rsid w:val="00D03757"/>
    <w:rsid w:val="00D03A46"/>
    <w:rsid w:val="00D04317"/>
    <w:rsid w:val="00D044AB"/>
    <w:rsid w:val="00D04519"/>
    <w:rsid w:val="00D0472C"/>
    <w:rsid w:val="00D04990"/>
    <w:rsid w:val="00D04ED4"/>
    <w:rsid w:val="00D05870"/>
    <w:rsid w:val="00D05B8D"/>
    <w:rsid w:val="00D06287"/>
    <w:rsid w:val="00D062D0"/>
    <w:rsid w:val="00D06534"/>
    <w:rsid w:val="00D06D19"/>
    <w:rsid w:val="00D07229"/>
    <w:rsid w:val="00D074CC"/>
    <w:rsid w:val="00D077EE"/>
    <w:rsid w:val="00D079B1"/>
    <w:rsid w:val="00D07E74"/>
    <w:rsid w:val="00D1002D"/>
    <w:rsid w:val="00D10320"/>
    <w:rsid w:val="00D10582"/>
    <w:rsid w:val="00D10947"/>
    <w:rsid w:val="00D10BEF"/>
    <w:rsid w:val="00D110D4"/>
    <w:rsid w:val="00D112E4"/>
    <w:rsid w:val="00D1181A"/>
    <w:rsid w:val="00D1244D"/>
    <w:rsid w:val="00D124DE"/>
    <w:rsid w:val="00D12644"/>
    <w:rsid w:val="00D12B2D"/>
    <w:rsid w:val="00D12C7A"/>
    <w:rsid w:val="00D12F62"/>
    <w:rsid w:val="00D131C9"/>
    <w:rsid w:val="00D1395F"/>
    <w:rsid w:val="00D1397A"/>
    <w:rsid w:val="00D13DAA"/>
    <w:rsid w:val="00D142F3"/>
    <w:rsid w:val="00D14455"/>
    <w:rsid w:val="00D14697"/>
    <w:rsid w:val="00D146DA"/>
    <w:rsid w:val="00D14AAA"/>
    <w:rsid w:val="00D14DAB"/>
    <w:rsid w:val="00D1557A"/>
    <w:rsid w:val="00D15EF5"/>
    <w:rsid w:val="00D15FCA"/>
    <w:rsid w:val="00D162A3"/>
    <w:rsid w:val="00D16444"/>
    <w:rsid w:val="00D16B96"/>
    <w:rsid w:val="00D16D7E"/>
    <w:rsid w:val="00D16F2B"/>
    <w:rsid w:val="00D172A3"/>
    <w:rsid w:val="00D17304"/>
    <w:rsid w:val="00D173A7"/>
    <w:rsid w:val="00D1765C"/>
    <w:rsid w:val="00D17D4C"/>
    <w:rsid w:val="00D17E2B"/>
    <w:rsid w:val="00D17E44"/>
    <w:rsid w:val="00D2002F"/>
    <w:rsid w:val="00D200E8"/>
    <w:rsid w:val="00D20209"/>
    <w:rsid w:val="00D2053B"/>
    <w:rsid w:val="00D205AA"/>
    <w:rsid w:val="00D214A4"/>
    <w:rsid w:val="00D21E92"/>
    <w:rsid w:val="00D21FE6"/>
    <w:rsid w:val="00D220BA"/>
    <w:rsid w:val="00D22159"/>
    <w:rsid w:val="00D227A7"/>
    <w:rsid w:val="00D22D43"/>
    <w:rsid w:val="00D22EBF"/>
    <w:rsid w:val="00D23262"/>
    <w:rsid w:val="00D232C4"/>
    <w:rsid w:val="00D23316"/>
    <w:rsid w:val="00D23389"/>
    <w:rsid w:val="00D23B68"/>
    <w:rsid w:val="00D24797"/>
    <w:rsid w:val="00D24807"/>
    <w:rsid w:val="00D24873"/>
    <w:rsid w:val="00D24F08"/>
    <w:rsid w:val="00D250DF"/>
    <w:rsid w:val="00D251B3"/>
    <w:rsid w:val="00D2538C"/>
    <w:rsid w:val="00D25539"/>
    <w:rsid w:val="00D25579"/>
    <w:rsid w:val="00D257D4"/>
    <w:rsid w:val="00D258F7"/>
    <w:rsid w:val="00D25983"/>
    <w:rsid w:val="00D26035"/>
    <w:rsid w:val="00D2619D"/>
    <w:rsid w:val="00D263B6"/>
    <w:rsid w:val="00D26503"/>
    <w:rsid w:val="00D266B2"/>
    <w:rsid w:val="00D268F7"/>
    <w:rsid w:val="00D26D2E"/>
    <w:rsid w:val="00D27157"/>
    <w:rsid w:val="00D27271"/>
    <w:rsid w:val="00D274ED"/>
    <w:rsid w:val="00D2762A"/>
    <w:rsid w:val="00D2765E"/>
    <w:rsid w:val="00D2782C"/>
    <w:rsid w:val="00D27986"/>
    <w:rsid w:val="00D27A92"/>
    <w:rsid w:val="00D27DE9"/>
    <w:rsid w:val="00D27E34"/>
    <w:rsid w:val="00D27FD0"/>
    <w:rsid w:val="00D3031B"/>
    <w:rsid w:val="00D305D2"/>
    <w:rsid w:val="00D31069"/>
    <w:rsid w:val="00D311C7"/>
    <w:rsid w:val="00D311C8"/>
    <w:rsid w:val="00D3157D"/>
    <w:rsid w:val="00D31CEE"/>
    <w:rsid w:val="00D31D5E"/>
    <w:rsid w:val="00D3238A"/>
    <w:rsid w:val="00D32826"/>
    <w:rsid w:val="00D32BAE"/>
    <w:rsid w:val="00D32D8A"/>
    <w:rsid w:val="00D33528"/>
    <w:rsid w:val="00D33AAE"/>
    <w:rsid w:val="00D33EC3"/>
    <w:rsid w:val="00D33FA8"/>
    <w:rsid w:val="00D34A3B"/>
    <w:rsid w:val="00D35038"/>
    <w:rsid w:val="00D351BF"/>
    <w:rsid w:val="00D35287"/>
    <w:rsid w:val="00D359D4"/>
    <w:rsid w:val="00D364B7"/>
    <w:rsid w:val="00D3685A"/>
    <w:rsid w:val="00D36C18"/>
    <w:rsid w:val="00D378F0"/>
    <w:rsid w:val="00D37CF0"/>
    <w:rsid w:val="00D37E67"/>
    <w:rsid w:val="00D40EAC"/>
    <w:rsid w:val="00D416A4"/>
    <w:rsid w:val="00D41935"/>
    <w:rsid w:val="00D4202B"/>
    <w:rsid w:val="00D42A9A"/>
    <w:rsid w:val="00D431AD"/>
    <w:rsid w:val="00D433C3"/>
    <w:rsid w:val="00D438A0"/>
    <w:rsid w:val="00D43E63"/>
    <w:rsid w:val="00D442C7"/>
    <w:rsid w:val="00D44314"/>
    <w:rsid w:val="00D44369"/>
    <w:rsid w:val="00D44653"/>
    <w:rsid w:val="00D44876"/>
    <w:rsid w:val="00D448FF"/>
    <w:rsid w:val="00D451E3"/>
    <w:rsid w:val="00D45272"/>
    <w:rsid w:val="00D45342"/>
    <w:rsid w:val="00D456EC"/>
    <w:rsid w:val="00D45820"/>
    <w:rsid w:val="00D45863"/>
    <w:rsid w:val="00D4594A"/>
    <w:rsid w:val="00D45D23"/>
    <w:rsid w:val="00D45E02"/>
    <w:rsid w:val="00D46075"/>
    <w:rsid w:val="00D460EF"/>
    <w:rsid w:val="00D474A9"/>
    <w:rsid w:val="00D477C1"/>
    <w:rsid w:val="00D47D3C"/>
    <w:rsid w:val="00D47EA8"/>
    <w:rsid w:val="00D502B7"/>
    <w:rsid w:val="00D50676"/>
    <w:rsid w:val="00D50716"/>
    <w:rsid w:val="00D50C67"/>
    <w:rsid w:val="00D50E81"/>
    <w:rsid w:val="00D50F43"/>
    <w:rsid w:val="00D5138A"/>
    <w:rsid w:val="00D519BC"/>
    <w:rsid w:val="00D51B41"/>
    <w:rsid w:val="00D51DF6"/>
    <w:rsid w:val="00D52203"/>
    <w:rsid w:val="00D523E2"/>
    <w:rsid w:val="00D52ACE"/>
    <w:rsid w:val="00D53216"/>
    <w:rsid w:val="00D5329D"/>
    <w:rsid w:val="00D5330F"/>
    <w:rsid w:val="00D53540"/>
    <w:rsid w:val="00D537E1"/>
    <w:rsid w:val="00D53925"/>
    <w:rsid w:val="00D53C61"/>
    <w:rsid w:val="00D5407B"/>
    <w:rsid w:val="00D54469"/>
    <w:rsid w:val="00D5451B"/>
    <w:rsid w:val="00D5472C"/>
    <w:rsid w:val="00D551EF"/>
    <w:rsid w:val="00D553C6"/>
    <w:rsid w:val="00D554A1"/>
    <w:rsid w:val="00D55A4C"/>
    <w:rsid w:val="00D55BFB"/>
    <w:rsid w:val="00D55E23"/>
    <w:rsid w:val="00D56020"/>
    <w:rsid w:val="00D56539"/>
    <w:rsid w:val="00D56AB8"/>
    <w:rsid w:val="00D57615"/>
    <w:rsid w:val="00D57E7C"/>
    <w:rsid w:val="00D57F4D"/>
    <w:rsid w:val="00D601CE"/>
    <w:rsid w:val="00D6074C"/>
    <w:rsid w:val="00D608F3"/>
    <w:rsid w:val="00D60A61"/>
    <w:rsid w:val="00D60F5A"/>
    <w:rsid w:val="00D61334"/>
    <w:rsid w:val="00D616E5"/>
    <w:rsid w:val="00D61A2D"/>
    <w:rsid w:val="00D61ACD"/>
    <w:rsid w:val="00D61CF3"/>
    <w:rsid w:val="00D61FCC"/>
    <w:rsid w:val="00D621ED"/>
    <w:rsid w:val="00D62240"/>
    <w:rsid w:val="00D623C7"/>
    <w:rsid w:val="00D625BB"/>
    <w:rsid w:val="00D62ED4"/>
    <w:rsid w:val="00D636FC"/>
    <w:rsid w:val="00D6371E"/>
    <w:rsid w:val="00D63757"/>
    <w:rsid w:val="00D6394F"/>
    <w:rsid w:val="00D63B5B"/>
    <w:rsid w:val="00D63C82"/>
    <w:rsid w:val="00D64036"/>
    <w:rsid w:val="00D64077"/>
    <w:rsid w:val="00D6463E"/>
    <w:rsid w:val="00D64782"/>
    <w:rsid w:val="00D64905"/>
    <w:rsid w:val="00D64C42"/>
    <w:rsid w:val="00D64D80"/>
    <w:rsid w:val="00D6536E"/>
    <w:rsid w:val="00D65DDC"/>
    <w:rsid w:val="00D66285"/>
    <w:rsid w:val="00D6654B"/>
    <w:rsid w:val="00D66831"/>
    <w:rsid w:val="00D66967"/>
    <w:rsid w:val="00D669B4"/>
    <w:rsid w:val="00D66D1E"/>
    <w:rsid w:val="00D66EC0"/>
    <w:rsid w:val="00D671A2"/>
    <w:rsid w:val="00D6736D"/>
    <w:rsid w:val="00D67B58"/>
    <w:rsid w:val="00D67E00"/>
    <w:rsid w:val="00D67EF6"/>
    <w:rsid w:val="00D703B7"/>
    <w:rsid w:val="00D70C87"/>
    <w:rsid w:val="00D70D53"/>
    <w:rsid w:val="00D70D64"/>
    <w:rsid w:val="00D71154"/>
    <w:rsid w:val="00D712BB"/>
    <w:rsid w:val="00D71A42"/>
    <w:rsid w:val="00D71D76"/>
    <w:rsid w:val="00D71F82"/>
    <w:rsid w:val="00D72135"/>
    <w:rsid w:val="00D723C1"/>
    <w:rsid w:val="00D72509"/>
    <w:rsid w:val="00D7257B"/>
    <w:rsid w:val="00D728D4"/>
    <w:rsid w:val="00D72E50"/>
    <w:rsid w:val="00D73242"/>
    <w:rsid w:val="00D748B5"/>
    <w:rsid w:val="00D74AB2"/>
    <w:rsid w:val="00D74B52"/>
    <w:rsid w:val="00D75459"/>
    <w:rsid w:val="00D75CF4"/>
    <w:rsid w:val="00D75D7A"/>
    <w:rsid w:val="00D76245"/>
    <w:rsid w:val="00D763F4"/>
    <w:rsid w:val="00D7650B"/>
    <w:rsid w:val="00D76854"/>
    <w:rsid w:val="00D76E80"/>
    <w:rsid w:val="00D7704C"/>
    <w:rsid w:val="00D773E5"/>
    <w:rsid w:val="00D7754E"/>
    <w:rsid w:val="00D77570"/>
    <w:rsid w:val="00D777C1"/>
    <w:rsid w:val="00D77CF6"/>
    <w:rsid w:val="00D77CFF"/>
    <w:rsid w:val="00D80118"/>
    <w:rsid w:val="00D804A2"/>
    <w:rsid w:val="00D8090D"/>
    <w:rsid w:val="00D80B49"/>
    <w:rsid w:val="00D80C3B"/>
    <w:rsid w:val="00D80EA8"/>
    <w:rsid w:val="00D80EEE"/>
    <w:rsid w:val="00D8145F"/>
    <w:rsid w:val="00D814EE"/>
    <w:rsid w:val="00D815E4"/>
    <w:rsid w:val="00D81744"/>
    <w:rsid w:val="00D81BD2"/>
    <w:rsid w:val="00D81C3F"/>
    <w:rsid w:val="00D81EB4"/>
    <w:rsid w:val="00D82091"/>
    <w:rsid w:val="00D82143"/>
    <w:rsid w:val="00D825F3"/>
    <w:rsid w:val="00D82878"/>
    <w:rsid w:val="00D83467"/>
    <w:rsid w:val="00D83641"/>
    <w:rsid w:val="00D83697"/>
    <w:rsid w:val="00D836EC"/>
    <w:rsid w:val="00D8381F"/>
    <w:rsid w:val="00D839E3"/>
    <w:rsid w:val="00D84DD8"/>
    <w:rsid w:val="00D84E36"/>
    <w:rsid w:val="00D859FA"/>
    <w:rsid w:val="00D85E2A"/>
    <w:rsid w:val="00D8610C"/>
    <w:rsid w:val="00D861D3"/>
    <w:rsid w:val="00D867EB"/>
    <w:rsid w:val="00D8691D"/>
    <w:rsid w:val="00D8718E"/>
    <w:rsid w:val="00D87580"/>
    <w:rsid w:val="00D87FE4"/>
    <w:rsid w:val="00D909F7"/>
    <w:rsid w:val="00D90D13"/>
    <w:rsid w:val="00D90EC5"/>
    <w:rsid w:val="00D9135D"/>
    <w:rsid w:val="00D9170D"/>
    <w:rsid w:val="00D91799"/>
    <w:rsid w:val="00D917A5"/>
    <w:rsid w:val="00D91A4E"/>
    <w:rsid w:val="00D91AD1"/>
    <w:rsid w:val="00D91B62"/>
    <w:rsid w:val="00D91BBD"/>
    <w:rsid w:val="00D91C02"/>
    <w:rsid w:val="00D926A4"/>
    <w:rsid w:val="00D926D6"/>
    <w:rsid w:val="00D927AD"/>
    <w:rsid w:val="00D93087"/>
    <w:rsid w:val="00D9313C"/>
    <w:rsid w:val="00D93859"/>
    <w:rsid w:val="00D93CBE"/>
    <w:rsid w:val="00D93F71"/>
    <w:rsid w:val="00D9435F"/>
    <w:rsid w:val="00D94398"/>
    <w:rsid w:val="00D947A1"/>
    <w:rsid w:val="00D9493C"/>
    <w:rsid w:val="00D953D4"/>
    <w:rsid w:val="00D9549B"/>
    <w:rsid w:val="00D9649C"/>
    <w:rsid w:val="00D966ED"/>
    <w:rsid w:val="00D9690C"/>
    <w:rsid w:val="00D9694C"/>
    <w:rsid w:val="00D96972"/>
    <w:rsid w:val="00D96AD3"/>
    <w:rsid w:val="00D96C98"/>
    <w:rsid w:val="00D96F48"/>
    <w:rsid w:val="00D96F6D"/>
    <w:rsid w:val="00D96F71"/>
    <w:rsid w:val="00D9775D"/>
    <w:rsid w:val="00D97B6D"/>
    <w:rsid w:val="00D97D06"/>
    <w:rsid w:val="00DA1670"/>
    <w:rsid w:val="00DA178F"/>
    <w:rsid w:val="00DA1943"/>
    <w:rsid w:val="00DA1FEF"/>
    <w:rsid w:val="00DA2000"/>
    <w:rsid w:val="00DA214F"/>
    <w:rsid w:val="00DA22E3"/>
    <w:rsid w:val="00DA24DC"/>
    <w:rsid w:val="00DA28D5"/>
    <w:rsid w:val="00DA28F5"/>
    <w:rsid w:val="00DA2C80"/>
    <w:rsid w:val="00DA2E9B"/>
    <w:rsid w:val="00DA3029"/>
    <w:rsid w:val="00DA31B7"/>
    <w:rsid w:val="00DA3454"/>
    <w:rsid w:val="00DA3AEF"/>
    <w:rsid w:val="00DA3B6A"/>
    <w:rsid w:val="00DA416C"/>
    <w:rsid w:val="00DA43B3"/>
    <w:rsid w:val="00DA4DF8"/>
    <w:rsid w:val="00DA4ED6"/>
    <w:rsid w:val="00DA5220"/>
    <w:rsid w:val="00DA527D"/>
    <w:rsid w:val="00DA551A"/>
    <w:rsid w:val="00DA5F3F"/>
    <w:rsid w:val="00DA65AC"/>
    <w:rsid w:val="00DA65EA"/>
    <w:rsid w:val="00DA65FD"/>
    <w:rsid w:val="00DA667B"/>
    <w:rsid w:val="00DA66CE"/>
    <w:rsid w:val="00DA684D"/>
    <w:rsid w:val="00DA6877"/>
    <w:rsid w:val="00DA72D1"/>
    <w:rsid w:val="00DA75A2"/>
    <w:rsid w:val="00DA7845"/>
    <w:rsid w:val="00DA7A31"/>
    <w:rsid w:val="00DA7BDE"/>
    <w:rsid w:val="00DA7E2F"/>
    <w:rsid w:val="00DB011F"/>
    <w:rsid w:val="00DB0804"/>
    <w:rsid w:val="00DB1090"/>
    <w:rsid w:val="00DB1D45"/>
    <w:rsid w:val="00DB1DB2"/>
    <w:rsid w:val="00DB1F81"/>
    <w:rsid w:val="00DB247A"/>
    <w:rsid w:val="00DB25F3"/>
    <w:rsid w:val="00DB2714"/>
    <w:rsid w:val="00DB2881"/>
    <w:rsid w:val="00DB2DB2"/>
    <w:rsid w:val="00DB2F17"/>
    <w:rsid w:val="00DB3122"/>
    <w:rsid w:val="00DB3203"/>
    <w:rsid w:val="00DB37F3"/>
    <w:rsid w:val="00DB3EB3"/>
    <w:rsid w:val="00DB3F8D"/>
    <w:rsid w:val="00DB3FB2"/>
    <w:rsid w:val="00DB454C"/>
    <w:rsid w:val="00DB4890"/>
    <w:rsid w:val="00DB4BB3"/>
    <w:rsid w:val="00DB4FD4"/>
    <w:rsid w:val="00DB5027"/>
    <w:rsid w:val="00DB523D"/>
    <w:rsid w:val="00DB5454"/>
    <w:rsid w:val="00DB5503"/>
    <w:rsid w:val="00DB5D5A"/>
    <w:rsid w:val="00DB5D95"/>
    <w:rsid w:val="00DB5F40"/>
    <w:rsid w:val="00DB5F4B"/>
    <w:rsid w:val="00DB6351"/>
    <w:rsid w:val="00DB63B6"/>
    <w:rsid w:val="00DB6F66"/>
    <w:rsid w:val="00DB7499"/>
    <w:rsid w:val="00DB7828"/>
    <w:rsid w:val="00DB7AFE"/>
    <w:rsid w:val="00DB7C4E"/>
    <w:rsid w:val="00DB7EDD"/>
    <w:rsid w:val="00DC0303"/>
    <w:rsid w:val="00DC048E"/>
    <w:rsid w:val="00DC066D"/>
    <w:rsid w:val="00DC0803"/>
    <w:rsid w:val="00DC0AA8"/>
    <w:rsid w:val="00DC0BAA"/>
    <w:rsid w:val="00DC0C10"/>
    <w:rsid w:val="00DC0D84"/>
    <w:rsid w:val="00DC0DF8"/>
    <w:rsid w:val="00DC1109"/>
    <w:rsid w:val="00DC1726"/>
    <w:rsid w:val="00DC17DD"/>
    <w:rsid w:val="00DC1A3E"/>
    <w:rsid w:val="00DC20DD"/>
    <w:rsid w:val="00DC29AC"/>
    <w:rsid w:val="00DC29BA"/>
    <w:rsid w:val="00DC30D2"/>
    <w:rsid w:val="00DC355A"/>
    <w:rsid w:val="00DC4070"/>
    <w:rsid w:val="00DC40D7"/>
    <w:rsid w:val="00DC419F"/>
    <w:rsid w:val="00DC473B"/>
    <w:rsid w:val="00DC4750"/>
    <w:rsid w:val="00DC4C8D"/>
    <w:rsid w:val="00DC4E34"/>
    <w:rsid w:val="00DC4E92"/>
    <w:rsid w:val="00DC546F"/>
    <w:rsid w:val="00DC5555"/>
    <w:rsid w:val="00DC5BAB"/>
    <w:rsid w:val="00DC5C68"/>
    <w:rsid w:val="00DC6342"/>
    <w:rsid w:val="00DC66E3"/>
    <w:rsid w:val="00DC6C0A"/>
    <w:rsid w:val="00DC6F85"/>
    <w:rsid w:val="00DC700A"/>
    <w:rsid w:val="00DC709C"/>
    <w:rsid w:val="00DC72A1"/>
    <w:rsid w:val="00DC74E8"/>
    <w:rsid w:val="00DC7828"/>
    <w:rsid w:val="00DC7E64"/>
    <w:rsid w:val="00DD044F"/>
    <w:rsid w:val="00DD0C38"/>
    <w:rsid w:val="00DD0C45"/>
    <w:rsid w:val="00DD0F1A"/>
    <w:rsid w:val="00DD191B"/>
    <w:rsid w:val="00DD1C9C"/>
    <w:rsid w:val="00DD1EC7"/>
    <w:rsid w:val="00DD2600"/>
    <w:rsid w:val="00DD2755"/>
    <w:rsid w:val="00DD28C4"/>
    <w:rsid w:val="00DD2A92"/>
    <w:rsid w:val="00DD2B32"/>
    <w:rsid w:val="00DD2CFF"/>
    <w:rsid w:val="00DD2E02"/>
    <w:rsid w:val="00DD31A3"/>
    <w:rsid w:val="00DD33E9"/>
    <w:rsid w:val="00DD3B34"/>
    <w:rsid w:val="00DD3B4E"/>
    <w:rsid w:val="00DD3E0A"/>
    <w:rsid w:val="00DD4402"/>
    <w:rsid w:val="00DD4995"/>
    <w:rsid w:val="00DD49DA"/>
    <w:rsid w:val="00DD5B13"/>
    <w:rsid w:val="00DD5B95"/>
    <w:rsid w:val="00DD5B9F"/>
    <w:rsid w:val="00DD5F07"/>
    <w:rsid w:val="00DD5FCB"/>
    <w:rsid w:val="00DD608F"/>
    <w:rsid w:val="00DD66DB"/>
    <w:rsid w:val="00DD6A05"/>
    <w:rsid w:val="00DD6BEA"/>
    <w:rsid w:val="00DD6D5A"/>
    <w:rsid w:val="00DD6F61"/>
    <w:rsid w:val="00DD75E3"/>
    <w:rsid w:val="00DD7E2D"/>
    <w:rsid w:val="00DE00A5"/>
    <w:rsid w:val="00DE01DE"/>
    <w:rsid w:val="00DE0307"/>
    <w:rsid w:val="00DE0A5A"/>
    <w:rsid w:val="00DE15B4"/>
    <w:rsid w:val="00DE1607"/>
    <w:rsid w:val="00DE18FC"/>
    <w:rsid w:val="00DE1BDB"/>
    <w:rsid w:val="00DE1C01"/>
    <w:rsid w:val="00DE2698"/>
    <w:rsid w:val="00DE2AB2"/>
    <w:rsid w:val="00DE2B4E"/>
    <w:rsid w:val="00DE2DA2"/>
    <w:rsid w:val="00DE2DE0"/>
    <w:rsid w:val="00DE2EB7"/>
    <w:rsid w:val="00DE31DB"/>
    <w:rsid w:val="00DE326E"/>
    <w:rsid w:val="00DE3580"/>
    <w:rsid w:val="00DE3E96"/>
    <w:rsid w:val="00DE4632"/>
    <w:rsid w:val="00DE4D04"/>
    <w:rsid w:val="00DE4E0C"/>
    <w:rsid w:val="00DE4F19"/>
    <w:rsid w:val="00DE50EC"/>
    <w:rsid w:val="00DE53A8"/>
    <w:rsid w:val="00DE53C0"/>
    <w:rsid w:val="00DE54E5"/>
    <w:rsid w:val="00DE5994"/>
    <w:rsid w:val="00DE5DBF"/>
    <w:rsid w:val="00DE6361"/>
    <w:rsid w:val="00DE6538"/>
    <w:rsid w:val="00DE6F2C"/>
    <w:rsid w:val="00DE70E1"/>
    <w:rsid w:val="00DE70F7"/>
    <w:rsid w:val="00DE7160"/>
    <w:rsid w:val="00DE7285"/>
    <w:rsid w:val="00DE72AF"/>
    <w:rsid w:val="00DE730E"/>
    <w:rsid w:val="00DE77AC"/>
    <w:rsid w:val="00DE798D"/>
    <w:rsid w:val="00DF0499"/>
    <w:rsid w:val="00DF070D"/>
    <w:rsid w:val="00DF0826"/>
    <w:rsid w:val="00DF08F1"/>
    <w:rsid w:val="00DF09DE"/>
    <w:rsid w:val="00DF0A9E"/>
    <w:rsid w:val="00DF0D17"/>
    <w:rsid w:val="00DF1432"/>
    <w:rsid w:val="00DF17E1"/>
    <w:rsid w:val="00DF18C7"/>
    <w:rsid w:val="00DF1A82"/>
    <w:rsid w:val="00DF1AEC"/>
    <w:rsid w:val="00DF1B12"/>
    <w:rsid w:val="00DF1C1C"/>
    <w:rsid w:val="00DF20E2"/>
    <w:rsid w:val="00DF25ED"/>
    <w:rsid w:val="00DF2904"/>
    <w:rsid w:val="00DF2A71"/>
    <w:rsid w:val="00DF2AB8"/>
    <w:rsid w:val="00DF2EDB"/>
    <w:rsid w:val="00DF3186"/>
    <w:rsid w:val="00DF32EC"/>
    <w:rsid w:val="00DF335D"/>
    <w:rsid w:val="00DF341A"/>
    <w:rsid w:val="00DF34C3"/>
    <w:rsid w:val="00DF3632"/>
    <w:rsid w:val="00DF3783"/>
    <w:rsid w:val="00DF37AF"/>
    <w:rsid w:val="00DF38CC"/>
    <w:rsid w:val="00DF3C23"/>
    <w:rsid w:val="00DF3CD0"/>
    <w:rsid w:val="00DF44BE"/>
    <w:rsid w:val="00DF45CF"/>
    <w:rsid w:val="00DF4755"/>
    <w:rsid w:val="00DF4AA1"/>
    <w:rsid w:val="00DF4DF9"/>
    <w:rsid w:val="00DF5484"/>
    <w:rsid w:val="00DF5908"/>
    <w:rsid w:val="00DF5F1F"/>
    <w:rsid w:val="00DF6593"/>
    <w:rsid w:val="00DF65E6"/>
    <w:rsid w:val="00DF660E"/>
    <w:rsid w:val="00DF6DF7"/>
    <w:rsid w:val="00DF72FD"/>
    <w:rsid w:val="00DF75A7"/>
    <w:rsid w:val="00DF7726"/>
    <w:rsid w:val="00DF7798"/>
    <w:rsid w:val="00DF7869"/>
    <w:rsid w:val="00DF79CE"/>
    <w:rsid w:val="00E003F9"/>
    <w:rsid w:val="00E005E6"/>
    <w:rsid w:val="00E00870"/>
    <w:rsid w:val="00E00C45"/>
    <w:rsid w:val="00E0109C"/>
    <w:rsid w:val="00E010C5"/>
    <w:rsid w:val="00E010E7"/>
    <w:rsid w:val="00E0167D"/>
    <w:rsid w:val="00E017CB"/>
    <w:rsid w:val="00E0193B"/>
    <w:rsid w:val="00E019FE"/>
    <w:rsid w:val="00E01A0E"/>
    <w:rsid w:val="00E01DC7"/>
    <w:rsid w:val="00E0201D"/>
    <w:rsid w:val="00E020D2"/>
    <w:rsid w:val="00E02A61"/>
    <w:rsid w:val="00E02B5A"/>
    <w:rsid w:val="00E02E8F"/>
    <w:rsid w:val="00E0337A"/>
    <w:rsid w:val="00E0360A"/>
    <w:rsid w:val="00E0371D"/>
    <w:rsid w:val="00E041C5"/>
    <w:rsid w:val="00E0420B"/>
    <w:rsid w:val="00E04319"/>
    <w:rsid w:val="00E0473B"/>
    <w:rsid w:val="00E04900"/>
    <w:rsid w:val="00E04C46"/>
    <w:rsid w:val="00E050A2"/>
    <w:rsid w:val="00E053C2"/>
    <w:rsid w:val="00E05482"/>
    <w:rsid w:val="00E056D6"/>
    <w:rsid w:val="00E05815"/>
    <w:rsid w:val="00E05ED3"/>
    <w:rsid w:val="00E05EE9"/>
    <w:rsid w:val="00E05F86"/>
    <w:rsid w:val="00E062D5"/>
    <w:rsid w:val="00E064AD"/>
    <w:rsid w:val="00E0651F"/>
    <w:rsid w:val="00E06B57"/>
    <w:rsid w:val="00E0745A"/>
    <w:rsid w:val="00E07B3B"/>
    <w:rsid w:val="00E07D98"/>
    <w:rsid w:val="00E07FA0"/>
    <w:rsid w:val="00E102D0"/>
    <w:rsid w:val="00E1031E"/>
    <w:rsid w:val="00E107A4"/>
    <w:rsid w:val="00E107F7"/>
    <w:rsid w:val="00E1088A"/>
    <w:rsid w:val="00E10E7D"/>
    <w:rsid w:val="00E10EF9"/>
    <w:rsid w:val="00E113CC"/>
    <w:rsid w:val="00E11463"/>
    <w:rsid w:val="00E11476"/>
    <w:rsid w:val="00E11605"/>
    <w:rsid w:val="00E11677"/>
    <w:rsid w:val="00E117AE"/>
    <w:rsid w:val="00E11887"/>
    <w:rsid w:val="00E11B47"/>
    <w:rsid w:val="00E11B5C"/>
    <w:rsid w:val="00E11E92"/>
    <w:rsid w:val="00E12596"/>
    <w:rsid w:val="00E12704"/>
    <w:rsid w:val="00E12878"/>
    <w:rsid w:val="00E130F4"/>
    <w:rsid w:val="00E13441"/>
    <w:rsid w:val="00E13CC8"/>
    <w:rsid w:val="00E13D1B"/>
    <w:rsid w:val="00E14504"/>
    <w:rsid w:val="00E1455E"/>
    <w:rsid w:val="00E14A55"/>
    <w:rsid w:val="00E14CB2"/>
    <w:rsid w:val="00E14DC2"/>
    <w:rsid w:val="00E151CD"/>
    <w:rsid w:val="00E15BF8"/>
    <w:rsid w:val="00E15E06"/>
    <w:rsid w:val="00E162F5"/>
    <w:rsid w:val="00E16537"/>
    <w:rsid w:val="00E16660"/>
    <w:rsid w:val="00E16D9C"/>
    <w:rsid w:val="00E16E6C"/>
    <w:rsid w:val="00E16F44"/>
    <w:rsid w:val="00E171A3"/>
    <w:rsid w:val="00E1797F"/>
    <w:rsid w:val="00E179EB"/>
    <w:rsid w:val="00E17B29"/>
    <w:rsid w:val="00E17F86"/>
    <w:rsid w:val="00E201A2"/>
    <w:rsid w:val="00E20A45"/>
    <w:rsid w:val="00E20D50"/>
    <w:rsid w:val="00E21AD4"/>
    <w:rsid w:val="00E22081"/>
    <w:rsid w:val="00E2218B"/>
    <w:rsid w:val="00E22386"/>
    <w:rsid w:val="00E2266F"/>
    <w:rsid w:val="00E22772"/>
    <w:rsid w:val="00E22F47"/>
    <w:rsid w:val="00E23444"/>
    <w:rsid w:val="00E23BF0"/>
    <w:rsid w:val="00E2461B"/>
    <w:rsid w:val="00E24673"/>
    <w:rsid w:val="00E24719"/>
    <w:rsid w:val="00E252B1"/>
    <w:rsid w:val="00E252DD"/>
    <w:rsid w:val="00E25413"/>
    <w:rsid w:val="00E2548D"/>
    <w:rsid w:val="00E264D0"/>
    <w:rsid w:val="00E26570"/>
    <w:rsid w:val="00E26AAD"/>
    <w:rsid w:val="00E26B4B"/>
    <w:rsid w:val="00E26EDC"/>
    <w:rsid w:val="00E270A6"/>
    <w:rsid w:val="00E271C6"/>
    <w:rsid w:val="00E274C6"/>
    <w:rsid w:val="00E27C0D"/>
    <w:rsid w:val="00E30348"/>
    <w:rsid w:val="00E3063C"/>
    <w:rsid w:val="00E30690"/>
    <w:rsid w:val="00E308FB"/>
    <w:rsid w:val="00E309B3"/>
    <w:rsid w:val="00E30A38"/>
    <w:rsid w:val="00E30CA3"/>
    <w:rsid w:val="00E30DE8"/>
    <w:rsid w:val="00E3128D"/>
    <w:rsid w:val="00E31357"/>
    <w:rsid w:val="00E314BD"/>
    <w:rsid w:val="00E31585"/>
    <w:rsid w:val="00E31625"/>
    <w:rsid w:val="00E31730"/>
    <w:rsid w:val="00E327A3"/>
    <w:rsid w:val="00E32844"/>
    <w:rsid w:val="00E32A0C"/>
    <w:rsid w:val="00E32A1B"/>
    <w:rsid w:val="00E32D2A"/>
    <w:rsid w:val="00E33167"/>
    <w:rsid w:val="00E333D4"/>
    <w:rsid w:val="00E33636"/>
    <w:rsid w:val="00E3390F"/>
    <w:rsid w:val="00E33BD8"/>
    <w:rsid w:val="00E33C63"/>
    <w:rsid w:val="00E33F1E"/>
    <w:rsid w:val="00E3449A"/>
    <w:rsid w:val="00E34E3D"/>
    <w:rsid w:val="00E3546C"/>
    <w:rsid w:val="00E3565A"/>
    <w:rsid w:val="00E356D6"/>
    <w:rsid w:val="00E3650D"/>
    <w:rsid w:val="00E371E8"/>
    <w:rsid w:val="00E37216"/>
    <w:rsid w:val="00E373DD"/>
    <w:rsid w:val="00E37B3E"/>
    <w:rsid w:val="00E40074"/>
    <w:rsid w:val="00E4033F"/>
    <w:rsid w:val="00E408CD"/>
    <w:rsid w:val="00E40EB4"/>
    <w:rsid w:val="00E4112B"/>
    <w:rsid w:val="00E41420"/>
    <w:rsid w:val="00E4147D"/>
    <w:rsid w:val="00E41A98"/>
    <w:rsid w:val="00E41ADA"/>
    <w:rsid w:val="00E41F87"/>
    <w:rsid w:val="00E42B50"/>
    <w:rsid w:val="00E42B96"/>
    <w:rsid w:val="00E431D0"/>
    <w:rsid w:val="00E43384"/>
    <w:rsid w:val="00E434AF"/>
    <w:rsid w:val="00E435DD"/>
    <w:rsid w:val="00E43649"/>
    <w:rsid w:val="00E439D0"/>
    <w:rsid w:val="00E43AEF"/>
    <w:rsid w:val="00E43C27"/>
    <w:rsid w:val="00E43CAD"/>
    <w:rsid w:val="00E44289"/>
    <w:rsid w:val="00E44545"/>
    <w:rsid w:val="00E44721"/>
    <w:rsid w:val="00E44A16"/>
    <w:rsid w:val="00E453DB"/>
    <w:rsid w:val="00E45775"/>
    <w:rsid w:val="00E457D4"/>
    <w:rsid w:val="00E45AAC"/>
    <w:rsid w:val="00E45FCC"/>
    <w:rsid w:val="00E46163"/>
    <w:rsid w:val="00E464E2"/>
    <w:rsid w:val="00E4669D"/>
    <w:rsid w:val="00E46D27"/>
    <w:rsid w:val="00E46D95"/>
    <w:rsid w:val="00E46E11"/>
    <w:rsid w:val="00E47DC7"/>
    <w:rsid w:val="00E504E0"/>
    <w:rsid w:val="00E506FC"/>
    <w:rsid w:val="00E50B8B"/>
    <w:rsid w:val="00E50C5F"/>
    <w:rsid w:val="00E50E67"/>
    <w:rsid w:val="00E51766"/>
    <w:rsid w:val="00E51B6A"/>
    <w:rsid w:val="00E52028"/>
    <w:rsid w:val="00E52115"/>
    <w:rsid w:val="00E522C1"/>
    <w:rsid w:val="00E523AA"/>
    <w:rsid w:val="00E5256E"/>
    <w:rsid w:val="00E5260D"/>
    <w:rsid w:val="00E52BA2"/>
    <w:rsid w:val="00E5337C"/>
    <w:rsid w:val="00E5345E"/>
    <w:rsid w:val="00E53CFF"/>
    <w:rsid w:val="00E53E33"/>
    <w:rsid w:val="00E541A9"/>
    <w:rsid w:val="00E542CC"/>
    <w:rsid w:val="00E54564"/>
    <w:rsid w:val="00E54958"/>
    <w:rsid w:val="00E55112"/>
    <w:rsid w:val="00E55214"/>
    <w:rsid w:val="00E55550"/>
    <w:rsid w:val="00E55939"/>
    <w:rsid w:val="00E55A67"/>
    <w:rsid w:val="00E55A93"/>
    <w:rsid w:val="00E55EC8"/>
    <w:rsid w:val="00E565DB"/>
    <w:rsid w:val="00E56B0C"/>
    <w:rsid w:val="00E56F3D"/>
    <w:rsid w:val="00E56F63"/>
    <w:rsid w:val="00E57074"/>
    <w:rsid w:val="00E570C7"/>
    <w:rsid w:val="00E57175"/>
    <w:rsid w:val="00E57240"/>
    <w:rsid w:val="00E57578"/>
    <w:rsid w:val="00E5768B"/>
    <w:rsid w:val="00E57CCE"/>
    <w:rsid w:val="00E6054C"/>
    <w:rsid w:val="00E60FB1"/>
    <w:rsid w:val="00E61958"/>
    <w:rsid w:val="00E61B5A"/>
    <w:rsid w:val="00E61BCB"/>
    <w:rsid w:val="00E61F62"/>
    <w:rsid w:val="00E62025"/>
    <w:rsid w:val="00E620BE"/>
    <w:rsid w:val="00E6212F"/>
    <w:rsid w:val="00E626FC"/>
    <w:rsid w:val="00E628F7"/>
    <w:rsid w:val="00E632AD"/>
    <w:rsid w:val="00E63476"/>
    <w:rsid w:val="00E636F1"/>
    <w:rsid w:val="00E63F8E"/>
    <w:rsid w:val="00E64192"/>
    <w:rsid w:val="00E643CB"/>
    <w:rsid w:val="00E64492"/>
    <w:rsid w:val="00E64C90"/>
    <w:rsid w:val="00E65425"/>
    <w:rsid w:val="00E654A3"/>
    <w:rsid w:val="00E65625"/>
    <w:rsid w:val="00E65658"/>
    <w:rsid w:val="00E65876"/>
    <w:rsid w:val="00E65AD8"/>
    <w:rsid w:val="00E6605A"/>
    <w:rsid w:val="00E66EFC"/>
    <w:rsid w:val="00E66F83"/>
    <w:rsid w:val="00E6719E"/>
    <w:rsid w:val="00E67BD7"/>
    <w:rsid w:val="00E67EA1"/>
    <w:rsid w:val="00E70064"/>
    <w:rsid w:val="00E7031A"/>
    <w:rsid w:val="00E70B04"/>
    <w:rsid w:val="00E70DBE"/>
    <w:rsid w:val="00E70ED4"/>
    <w:rsid w:val="00E71028"/>
    <w:rsid w:val="00E71241"/>
    <w:rsid w:val="00E7137B"/>
    <w:rsid w:val="00E714E6"/>
    <w:rsid w:val="00E71B5B"/>
    <w:rsid w:val="00E71B62"/>
    <w:rsid w:val="00E71C9F"/>
    <w:rsid w:val="00E71CEB"/>
    <w:rsid w:val="00E72533"/>
    <w:rsid w:val="00E72686"/>
    <w:rsid w:val="00E729D1"/>
    <w:rsid w:val="00E72ABE"/>
    <w:rsid w:val="00E72AC8"/>
    <w:rsid w:val="00E72C18"/>
    <w:rsid w:val="00E73BEF"/>
    <w:rsid w:val="00E73FD7"/>
    <w:rsid w:val="00E741C5"/>
    <w:rsid w:val="00E74966"/>
    <w:rsid w:val="00E749D9"/>
    <w:rsid w:val="00E74AEE"/>
    <w:rsid w:val="00E75728"/>
    <w:rsid w:val="00E759E5"/>
    <w:rsid w:val="00E75C0A"/>
    <w:rsid w:val="00E75D71"/>
    <w:rsid w:val="00E75E2D"/>
    <w:rsid w:val="00E75F26"/>
    <w:rsid w:val="00E7607D"/>
    <w:rsid w:val="00E7661B"/>
    <w:rsid w:val="00E766A6"/>
    <w:rsid w:val="00E767D8"/>
    <w:rsid w:val="00E76859"/>
    <w:rsid w:val="00E76AE6"/>
    <w:rsid w:val="00E76BB2"/>
    <w:rsid w:val="00E76D09"/>
    <w:rsid w:val="00E7745C"/>
    <w:rsid w:val="00E7753D"/>
    <w:rsid w:val="00E7771D"/>
    <w:rsid w:val="00E77CA0"/>
    <w:rsid w:val="00E8013F"/>
    <w:rsid w:val="00E8092F"/>
    <w:rsid w:val="00E80D2E"/>
    <w:rsid w:val="00E80F7D"/>
    <w:rsid w:val="00E81343"/>
    <w:rsid w:val="00E81556"/>
    <w:rsid w:val="00E81785"/>
    <w:rsid w:val="00E818D4"/>
    <w:rsid w:val="00E820E8"/>
    <w:rsid w:val="00E826EB"/>
    <w:rsid w:val="00E82BEC"/>
    <w:rsid w:val="00E833EA"/>
    <w:rsid w:val="00E836CD"/>
    <w:rsid w:val="00E836F6"/>
    <w:rsid w:val="00E83A4B"/>
    <w:rsid w:val="00E83F0F"/>
    <w:rsid w:val="00E8402B"/>
    <w:rsid w:val="00E8445B"/>
    <w:rsid w:val="00E848C7"/>
    <w:rsid w:val="00E84BA3"/>
    <w:rsid w:val="00E850BE"/>
    <w:rsid w:val="00E8514A"/>
    <w:rsid w:val="00E853D8"/>
    <w:rsid w:val="00E85C63"/>
    <w:rsid w:val="00E85C89"/>
    <w:rsid w:val="00E85E26"/>
    <w:rsid w:val="00E85E68"/>
    <w:rsid w:val="00E86626"/>
    <w:rsid w:val="00E86763"/>
    <w:rsid w:val="00E86ACA"/>
    <w:rsid w:val="00E877FA"/>
    <w:rsid w:val="00E87BF7"/>
    <w:rsid w:val="00E87D31"/>
    <w:rsid w:val="00E87D49"/>
    <w:rsid w:val="00E90044"/>
    <w:rsid w:val="00E90055"/>
    <w:rsid w:val="00E90568"/>
    <w:rsid w:val="00E90811"/>
    <w:rsid w:val="00E909E8"/>
    <w:rsid w:val="00E90A5D"/>
    <w:rsid w:val="00E91532"/>
    <w:rsid w:val="00E91BD6"/>
    <w:rsid w:val="00E91C65"/>
    <w:rsid w:val="00E91F01"/>
    <w:rsid w:val="00E92C34"/>
    <w:rsid w:val="00E92D3A"/>
    <w:rsid w:val="00E92FA3"/>
    <w:rsid w:val="00E9323A"/>
    <w:rsid w:val="00E9357C"/>
    <w:rsid w:val="00E936AB"/>
    <w:rsid w:val="00E93798"/>
    <w:rsid w:val="00E93841"/>
    <w:rsid w:val="00E93A21"/>
    <w:rsid w:val="00E93A33"/>
    <w:rsid w:val="00E93E8D"/>
    <w:rsid w:val="00E94439"/>
    <w:rsid w:val="00E94500"/>
    <w:rsid w:val="00E9453A"/>
    <w:rsid w:val="00E94796"/>
    <w:rsid w:val="00E94862"/>
    <w:rsid w:val="00E950E7"/>
    <w:rsid w:val="00E95321"/>
    <w:rsid w:val="00E953AC"/>
    <w:rsid w:val="00E9560E"/>
    <w:rsid w:val="00E958CE"/>
    <w:rsid w:val="00E966C3"/>
    <w:rsid w:val="00E969EC"/>
    <w:rsid w:val="00E97146"/>
    <w:rsid w:val="00E971B4"/>
    <w:rsid w:val="00E9738A"/>
    <w:rsid w:val="00E97396"/>
    <w:rsid w:val="00E973AB"/>
    <w:rsid w:val="00E97435"/>
    <w:rsid w:val="00E976A5"/>
    <w:rsid w:val="00E976ED"/>
    <w:rsid w:val="00E97A20"/>
    <w:rsid w:val="00E97B58"/>
    <w:rsid w:val="00E97CBA"/>
    <w:rsid w:val="00E97D41"/>
    <w:rsid w:val="00EA00C8"/>
    <w:rsid w:val="00EA01C2"/>
    <w:rsid w:val="00EA0204"/>
    <w:rsid w:val="00EA05DE"/>
    <w:rsid w:val="00EA0C02"/>
    <w:rsid w:val="00EA0E01"/>
    <w:rsid w:val="00EA0E5E"/>
    <w:rsid w:val="00EA0FC5"/>
    <w:rsid w:val="00EA1009"/>
    <w:rsid w:val="00EA1910"/>
    <w:rsid w:val="00EA1B7C"/>
    <w:rsid w:val="00EA2072"/>
    <w:rsid w:val="00EA2255"/>
    <w:rsid w:val="00EA26A4"/>
    <w:rsid w:val="00EA2BD7"/>
    <w:rsid w:val="00EA2BFA"/>
    <w:rsid w:val="00EA3632"/>
    <w:rsid w:val="00EA3733"/>
    <w:rsid w:val="00EA38FD"/>
    <w:rsid w:val="00EA3EE0"/>
    <w:rsid w:val="00EA4313"/>
    <w:rsid w:val="00EA4877"/>
    <w:rsid w:val="00EA48A9"/>
    <w:rsid w:val="00EA4AA0"/>
    <w:rsid w:val="00EA4D54"/>
    <w:rsid w:val="00EA5A6F"/>
    <w:rsid w:val="00EA5A98"/>
    <w:rsid w:val="00EA5F80"/>
    <w:rsid w:val="00EA6357"/>
    <w:rsid w:val="00EA6BF0"/>
    <w:rsid w:val="00EA6C58"/>
    <w:rsid w:val="00EA6C8B"/>
    <w:rsid w:val="00EA75F2"/>
    <w:rsid w:val="00EA7D1B"/>
    <w:rsid w:val="00EA7D83"/>
    <w:rsid w:val="00EA7E44"/>
    <w:rsid w:val="00EB0226"/>
    <w:rsid w:val="00EB0272"/>
    <w:rsid w:val="00EB0995"/>
    <w:rsid w:val="00EB0C8F"/>
    <w:rsid w:val="00EB0CAD"/>
    <w:rsid w:val="00EB1136"/>
    <w:rsid w:val="00EB16AD"/>
    <w:rsid w:val="00EB1884"/>
    <w:rsid w:val="00EB1B2A"/>
    <w:rsid w:val="00EB1C93"/>
    <w:rsid w:val="00EB1DD9"/>
    <w:rsid w:val="00EB1E04"/>
    <w:rsid w:val="00EB22E0"/>
    <w:rsid w:val="00EB271B"/>
    <w:rsid w:val="00EB2774"/>
    <w:rsid w:val="00EB2786"/>
    <w:rsid w:val="00EB27F5"/>
    <w:rsid w:val="00EB29E0"/>
    <w:rsid w:val="00EB3064"/>
    <w:rsid w:val="00EB3885"/>
    <w:rsid w:val="00EB3922"/>
    <w:rsid w:val="00EB3FB9"/>
    <w:rsid w:val="00EB40C9"/>
    <w:rsid w:val="00EB41BF"/>
    <w:rsid w:val="00EB4278"/>
    <w:rsid w:val="00EB4623"/>
    <w:rsid w:val="00EB48BB"/>
    <w:rsid w:val="00EB48D8"/>
    <w:rsid w:val="00EB4A1D"/>
    <w:rsid w:val="00EB530D"/>
    <w:rsid w:val="00EB5334"/>
    <w:rsid w:val="00EB56D0"/>
    <w:rsid w:val="00EB592D"/>
    <w:rsid w:val="00EB5A76"/>
    <w:rsid w:val="00EB6485"/>
    <w:rsid w:val="00EB64F0"/>
    <w:rsid w:val="00EB65DD"/>
    <w:rsid w:val="00EB6D78"/>
    <w:rsid w:val="00EB6ED8"/>
    <w:rsid w:val="00EB7783"/>
    <w:rsid w:val="00EB7BD9"/>
    <w:rsid w:val="00EC013D"/>
    <w:rsid w:val="00EC06CA"/>
    <w:rsid w:val="00EC0749"/>
    <w:rsid w:val="00EC0812"/>
    <w:rsid w:val="00EC0AD4"/>
    <w:rsid w:val="00EC0C8F"/>
    <w:rsid w:val="00EC140D"/>
    <w:rsid w:val="00EC1530"/>
    <w:rsid w:val="00EC191E"/>
    <w:rsid w:val="00EC2542"/>
    <w:rsid w:val="00EC2F71"/>
    <w:rsid w:val="00EC2FA1"/>
    <w:rsid w:val="00EC2FCC"/>
    <w:rsid w:val="00EC43F1"/>
    <w:rsid w:val="00EC444F"/>
    <w:rsid w:val="00EC478D"/>
    <w:rsid w:val="00EC4A5C"/>
    <w:rsid w:val="00EC4BF4"/>
    <w:rsid w:val="00EC4C3A"/>
    <w:rsid w:val="00EC4FDC"/>
    <w:rsid w:val="00EC5764"/>
    <w:rsid w:val="00EC5782"/>
    <w:rsid w:val="00EC5A29"/>
    <w:rsid w:val="00EC5A42"/>
    <w:rsid w:val="00EC5FC8"/>
    <w:rsid w:val="00EC61B4"/>
    <w:rsid w:val="00EC6E30"/>
    <w:rsid w:val="00EC71EF"/>
    <w:rsid w:val="00EC7386"/>
    <w:rsid w:val="00EC7AC3"/>
    <w:rsid w:val="00EC7B0B"/>
    <w:rsid w:val="00EC7C2C"/>
    <w:rsid w:val="00EC7C8A"/>
    <w:rsid w:val="00EC7FA8"/>
    <w:rsid w:val="00ED001B"/>
    <w:rsid w:val="00ED0192"/>
    <w:rsid w:val="00ED047A"/>
    <w:rsid w:val="00ED0878"/>
    <w:rsid w:val="00ED093C"/>
    <w:rsid w:val="00ED0AEE"/>
    <w:rsid w:val="00ED0C3C"/>
    <w:rsid w:val="00ED121E"/>
    <w:rsid w:val="00ED14F5"/>
    <w:rsid w:val="00ED18F1"/>
    <w:rsid w:val="00ED194E"/>
    <w:rsid w:val="00ED1985"/>
    <w:rsid w:val="00ED1DE3"/>
    <w:rsid w:val="00ED1FF3"/>
    <w:rsid w:val="00ED208D"/>
    <w:rsid w:val="00ED237C"/>
    <w:rsid w:val="00ED2382"/>
    <w:rsid w:val="00ED2463"/>
    <w:rsid w:val="00ED261F"/>
    <w:rsid w:val="00ED2C5C"/>
    <w:rsid w:val="00ED2D60"/>
    <w:rsid w:val="00ED2D79"/>
    <w:rsid w:val="00ED2E28"/>
    <w:rsid w:val="00ED2E32"/>
    <w:rsid w:val="00ED2F5A"/>
    <w:rsid w:val="00ED3495"/>
    <w:rsid w:val="00ED34E0"/>
    <w:rsid w:val="00ED3B89"/>
    <w:rsid w:val="00ED43F5"/>
    <w:rsid w:val="00ED45CA"/>
    <w:rsid w:val="00ED4846"/>
    <w:rsid w:val="00ED4E09"/>
    <w:rsid w:val="00ED5093"/>
    <w:rsid w:val="00ED50BA"/>
    <w:rsid w:val="00ED5991"/>
    <w:rsid w:val="00ED6881"/>
    <w:rsid w:val="00ED6926"/>
    <w:rsid w:val="00ED6D7A"/>
    <w:rsid w:val="00ED6FB5"/>
    <w:rsid w:val="00ED7525"/>
    <w:rsid w:val="00ED7AEB"/>
    <w:rsid w:val="00ED7B2A"/>
    <w:rsid w:val="00ED7CCA"/>
    <w:rsid w:val="00EE0131"/>
    <w:rsid w:val="00EE0477"/>
    <w:rsid w:val="00EE10B2"/>
    <w:rsid w:val="00EE12C7"/>
    <w:rsid w:val="00EE151D"/>
    <w:rsid w:val="00EE15E4"/>
    <w:rsid w:val="00EE1A5E"/>
    <w:rsid w:val="00EE1D90"/>
    <w:rsid w:val="00EE1F8C"/>
    <w:rsid w:val="00EE24F9"/>
    <w:rsid w:val="00EE257F"/>
    <w:rsid w:val="00EE2DB4"/>
    <w:rsid w:val="00EE306C"/>
    <w:rsid w:val="00EE3091"/>
    <w:rsid w:val="00EE333B"/>
    <w:rsid w:val="00EE367B"/>
    <w:rsid w:val="00EE38C5"/>
    <w:rsid w:val="00EE39EE"/>
    <w:rsid w:val="00EE4180"/>
    <w:rsid w:val="00EE4752"/>
    <w:rsid w:val="00EE4934"/>
    <w:rsid w:val="00EE4F34"/>
    <w:rsid w:val="00EE509B"/>
    <w:rsid w:val="00EE5151"/>
    <w:rsid w:val="00EE5C6A"/>
    <w:rsid w:val="00EE63F6"/>
    <w:rsid w:val="00EE6ADA"/>
    <w:rsid w:val="00EE6CAA"/>
    <w:rsid w:val="00EE6FDA"/>
    <w:rsid w:val="00EE71C8"/>
    <w:rsid w:val="00EE7373"/>
    <w:rsid w:val="00EE7460"/>
    <w:rsid w:val="00EE75E8"/>
    <w:rsid w:val="00EE7905"/>
    <w:rsid w:val="00EE7D71"/>
    <w:rsid w:val="00EE7D72"/>
    <w:rsid w:val="00EE7E0B"/>
    <w:rsid w:val="00EF0046"/>
    <w:rsid w:val="00EF04F6"/>
    <w:rsid w:val="00EF09D4"/>
    <w:rsid w:val="00EF0EAA"/>
    <w:rsid w:val="00EF0EE9"/>
    <w:rsid w:val="00EF123E"/>
    <w:rsid w:val="00EF12FA"/>
    <w:rsid w:val="00EF13E9"/>
    <w:rsid w:val="00EF1661"/>
    <w:rsid w:val="00EF1691"/>
    <w:rsid w:val="00EF19A8"/>
    <w:rsid w:val="00EF1BD0"/>
    <w:rsid w:val="00EF2075"/>
    <w:rsid w:val="00EF2892"/>
    <w:rsid w:val="00EF2A59"/>
    <w:rsid w:val="00EF2C87"/>
    <w:rsid w:val="00EF2ECA"/>
    <w:rsid w:val="00EF351C"/>
    <w:rsid w:val="00EF3D6E"/>
    <w:rsid w:val="00EF3E90"/>
    <w:rsid w:val="00EF425A"/>
    <w:rsid w:val="00EF44BF"/>
    <w:rsid w:val="00EF4AFB"/>
    <w:rsid w:val="00EF4FE7"/>
    <w:rsid w:val="00EF526B"/>
    <w:rsid w:val="00EF5A20"/>
    <w:rsid w:val="00EF6085"/>
    <w:rsid w:val="00EF641D"/>
    <w:rsid w:val="00EF66B3"/>
    <w:rsid w:val="00EF68CF"/>
    <w:rsid w:val="00EF6A49"/>
    <w:rsid w:val="00EF6A5D"/>
    <w:rsid w:val="00EF7240"/>
    <w:rsid w:val="00EF7449"/>
    <w:rsid w:val="00EF7D89"/>
    <w:rsid w:val="00F000BB"/>
    <w:rsid w:val="00F00716"/>
    <w:rsid w:val="00F0086A"/>
    <w:rsid w:val="00F01040"/>
    <w:rsid w:val="00F011B3"/>
    <w:rsid w:val="00F0133C"/>
    <w:rsid w:val="00F019F1"/>
    <w:rsid w:val="00F01ABB"/>
    <w:rsid w:val="00F01BD3"/>
    <w:rsid w:val="00F01C6A"/>
    <w:rsid w:val="00F0211F"/>
    <w:rsid w:val="00F023AA"/>
    <w:rsid w:val="00F025BA"/>
    <w:rsid w:val="00F028B1"/>
    <w:rsid w:val="00F02B93"/>
    <w:rsid w:val="00F02DDB"/>
    <w:rsid w:val="00F03043"/>
    <w:rsid w:val="00F0316A"/>
    <w:rsid w:val="00F0317A"/>
    <w:rsid w:val="00F03462"/>
    <w:rsid w:val="00F0373B"/>
    <w:rsid w:val="00F03D06"/>
    <w:rsid w:val="00F04BDE"/>
    <w:rsid w:val="00F04C3A"/>
    <w:rsid w:val="00F04DA4"/>
    <w:rsid w:val="00F0512C"/>
    <w:rsid w:val="00F05D81"/>
    <w:rsid w:val="00F06006"/>
    <w:rsid w:val="00F0609B"/>
    <w:rsid w:val="00F064E3"/>
    <w:rsid w:val="00F06670"/>
    <w:rsid w:val="00F06811"/>
    <w:rsid w:val="00F0687B"/>
    <w:rsid w:val="00F06F65"/>
    <w:rsid w:val="00F07088"/>
    <w:rsid w:val="00F077B6"/>
    <w:rsid w:val="00F07D15"/>
    <w:rsid w:val="00F07D1F"/>
    <w:rsid w:val="00F07DA8"/>
    <w:rsid w:val="00F102E7"/>
    <w:rsid w:val="00F1030D"/>
    <w:rsid w:val="00F1069C"/>
    <w:rsid w:val="00F116ED"/>
    <w:rsid w:val="00F11FEC"/>
    <w:rsid w:val="00F12016"/>
    <w:rsid w:val="00F121DF"/>
    <w:rsid w:val="00F1290A"/>
    <w:rsid w:val="00F12960"/>
    <w:rsid w:val="00F1298D"/>
    <w:rsid w:val="00F12BCC"/>
    <w:rsid w:val="00F12E6F"/>
    <w:rsid w:val="00F12F9D"/>
    <w:rsid w:val="00F13178"/>
    <w:rsid w:val="00F13504"/>
    <w:rsid w:val="00F136BB"/>
    <w:rsid w:val="00F13922"/>
    <w:rsid w:val="00F13A10"/>
    <w:rsid w:val="00F13D5D"/>
    <w:rsid w:val="00F13EBD"/>
    <w:rsid w:val="00F13F30"/>
    <w:rsid w:val="00F140B2"/>
    <w:rsid w:val="00F145EB"/>
    <w:rsid w:val="00F14614"/>
    <w:rsid w:val="00F14909"/>
    <w:rsid w:val="00F149D5"/>
    <w:rsid w:val="00F14D4C"/>
    <w:rsid w:val="00F14E58"/>
    <w:rsid w:val="00F14F32"/>
    <w:rsid w:val="00F151E2"/>
    <w:rsid w:val="00F151EF"/>
    <w:rsid w:val="00F15B1F"/>
    <w:rsid w:val="00F16722"/>
    <w:rsid w:val="00F16B71"/>
    <w:rsid w:val="00F16B78"/>
    <w:rsid w:val="00F16EF4"/>
    <w:rsid w:val="00F174A8"/>
    <w:rsid w:val="00F176CF"/>
    <w:rsid w:val="00F17A5A"/>
    <w:rsid w:val="00F17EFE"/>
    <w:rsid w:val="00F20261"/>
    <w:rsid w:val="00F20484"/>
    <w:rsid w:val="00F204B9"/>
    <w:rsid w:val="00F205B1"/>
    <w:rsid w:val="00F206FC"/>
    <w:rsid w:val="00F20762"/>
    <w:rsid w:val="00F20869"/>
    <w:rsid w:val="00F20972"/>
    <w:rsid w:val="00F20AB2"/>
    <w:rsid w:val="00F20AE9"/>
    <w:rsid w:val="00F20B6C"/>
    <w:rsid w:val="00F20C57"/>
    <w:rsid w:val="00F2110D"/>
    <w:rsid w:val="00F215C9"/>
    <w:rsid w:val="00F21666"/>
    <w:rsid w:val="00F222BF"/>
    <w:rsid w:val="00F22493"/>
    <w:rsid w:val="00F22591"/>
    <w:rsid w:val="00F22885"/>
    <w:rsid w:val="00F22BA8"/>
    <w:rsid w:val="00F22DBE"/>
    <w:rsid w:val="00F22E41"/>
    <w:rsid w:val="00F230CA"/>
    <w:rsid w:val="00F23D65"/>
    <w:rsid w:val="00F23DF5"/>
    <w:rsid w:val="00F242D9"/>
    <w:rsid w:val="00F2477F"/>
    <w:rsid w:val="00F248F0"/>
    <w:rsid w:val="00F24B6C"/>
    <w:rsid w:val="00F24DF2"/>
    <w:rsid w:val="00F25039"/>
    <w:rsid w:val="00F25102"/>
    <w:rsid w:val="00F252FD"/>
    <w:rsid w:val="00F2533E"/>
    <w:rsid w:val="00F253A2"/>
    <w:rsid w:val="00F253BA"/>
    <w:rsid w:val="00F255F5"/>
    <w:rsid w:val="00F26310"/>
    <w:rsid w:val="00F268DA"/>
    <w:rsid w:val="00F27016"/>
    <w:rsid w:val="00F27133"/>
    <w:rsid w:val="00F27314"/>
    <w:rsid w:val="00F27354"/>
    <w:rsid w:val="00F27BAB"/>
    <w:rsid w:val="00F27C91"/>
    <w:rsid w:val="00F27EBC"/>
    <w:rsid w:val="00F306C9"/>
    <w:rsid w:val="00F30A0C"/>
    <w:rsid w:val="00F3106F"/>
    <w:rsid w:val="00F314ED"/>
    <w:rsid w:val="00F3155E"/>
    <w:rsid w:val="00F31AEC"/>
    <w:rsid w:val="00F31C11"/>
    <w:rsid w:val="00F31DD8"/>
    <w:rsid w:val="00F31F65"/>
    <w:rsid w:val="00F32667"/>
    <w:rsid w:val="00F32B0F"/>
    <w:rsid w:val="00F32CAA"/>
    <w:rsid w:val="00F33511"/>
    <w:rsid w:val="00F33838"/>
    <w:rsid w:val="00F33A3A"/>
    <w:rsid w:val="00F34024"/>
    <w:rsid w:val="00F34169"/>
    <w:rsid w:val="00F34250"/>
    <w:rsid w:val="00F34383"/>
    <w:rsid w:val="00F343B2"/>
    <w:rsid w:val="00F34723"/>
    <w:rsid w:val="00F34E08"/>
    <w:rsid w:val="00F35583"/>
    <w:rsid w:val="00F35887"/>
    <w:rsid w:val="00F35918"/>
    <w:rsid w:val="00F35947"/>
    <w:rsid w:val="00F35C2C"/>
    <w:rsid w:val="00F35F00"/>
    <w:rsid w:val="00F3650B"/>
    <w:rsid w:val="00F367A6"/>
    <w:rsid w:val="00F36B5E"/>
    <w:rsid w:val="00F36F24"/>
    <w:rsid w:val="00F36FB3"/>
    <w:rsid w:val="00F37183"/>
    <w:rsid w:val="00F3721E"/>
    <w:rsid w:val="00F37964"/>
    <w:rsid w:val="00F37A0B"/>
    <w:rsid w:val="00F37A19"/>
    <w:rsid w:val="00F37ADA"/>
    <w:rsid w:val="00F37BE7"/>
    <w:rsid w:val="00F37D55"/>
    <w:rsid w:val="00F40021"/>
    <w:rsid w:val="00F40150"/>
    <w:rsid w:val="00F401E4"/>
    <w:rsid w:val="00F40417"/>
    <w:rsid w:val="00F4042D"/>
    <w:rsid w:val="00F4052D"/>
    <w:rsid w:val="00F4088F"/>
    <w:rsid w:val="00F4150B"/>
    <w:rsid w:val="00F416FF"/>
    <w:rsid w:val="00F41C17"/>
    <w:rsid w:val="00F41DB7"/>
    <w:rsid w:val="00F424FD"/>
    <w:rsid w:val="00F432C4"/>
    <w:rsid w:val="00F4333B"/>
    <w:rsid w:val="00F433DC"/>
    <w:rsid w:val="00F43581"/>
    <w:rsid w:val="00F43591"/>
    <w:rsid w:val="00F436EB"/>
    <w:rsid w:val="00F43C66"/>
    <w:rsid w:val="00F44002"/>
    <w:rsid w:val="00F44814"/>
    <w:rsid w:val="00F44B08"/>
    <w:rsid w:val="00F44F4E"/>
    <w:rsid w:val="00F453F5"/>
    <w:rsid w:val="00F45911"/>
    <w:rsid w:val="00F45959"/>
    <w:rsid w:val="00F459DA"/>
    <w:rsid w:val="00F45B6D"/>
    <w:rsid w:val="00F45DE4"/>
    <w:rsid w:val="00F45EA1"/>
    <w:rsid w:val="00F46C60"/>
    <w:rsid w:val="00F4715D"/>
    <w:rsid w:val="00F473F8"/>
    <w:rsid w:val="00F475B5"/>
    <w:rsid w:val="00F47707"/>
    <w:rsid w:val="00F47A1F"/>
    <w:rsid w:val="00F47C2A"/>
    <w:rsid w:val="00F47C63"/>
    <w:rsid w:val="00F50185"/>
    <w:rsid w:val="00F50CC6"/>
    <w:rsid w:val="00F5106E"/>
    <w:rsid w:val="00F5144D"/>
    <w:rsid w:val="00F51682"/>
    <w:rsid w:val="00F51972"/>
    <w:rsid w:val="00F51B60"/>
    <w:rsid w:val="00F51E65"/>
    <w:rsid w:val="00F520E2"/>
    <w:rsid w:val="00F5228F"/>
    <w:rsid w:val="00F5232B"/>
    <w:rsid w:val="00F52386"/>
    <w:rsid w:val="00F527CC"/>
    <w:rsid w:val="00F52977"/>
    <w:rsid w:val="00F52AF1"/>
    <w:rsid w:val="00F53008"/>
    <w:rsid w:val="00F539CD"/>
    <w:rsid w:val="00F53A6B"/>
    <w:rsid w:val="00F53B76"/>
    <w:rsid w:val="00F540C0"/>
    <w:rsid w:val="00F5421E"/>
    <w:rsid w:val="00F54376"/>
    <w:rsid w:val="00F5439F"/>
    <w:rsid w:val="00F548E6"/>
    <w:rsid w:val="00F549FE"/>
    <w:rsid w:val="00F54DB1"/>
    <w:rsid w:val="00F55540"/>
    <w:rsid w:val="00F55A83"/>
    <w:rsid w:val="00F56181"/>
    <w:rsid w:val="00F56190"/>
    <w:rsid w:val="00F56234"/>
    <w:rsid w:val="00F56860"/>
    <w:rsid w:val="00F56BD7"/>
    <w:rsid w:val="00F57168"/>
    <w:rsid w:val="00F5721B"/>
    <w:rsid w:val="00F57293"/>
    <w:rsid w:val="00F5767B"/>
    <w:rsid w:val="00F577DA"/>
    <w:rsid w:val="00F57ABE"/>
    <w:rsid w:val="00F6033F"/>
    <w:rsid w:val="00F6035F"/>
    <w:rsid w:val="00F60543"/>
    <w:rsid w:val="00F60E5E"/>
    <w:rsid w:val="00F616F3"/>
    <w:rsid w:val="00F61776"/>
    <w:rsid w:val="00F61799"/>
    <w:rsid w:val="00F62261"/>
    <w:rsid w:val="00F62652"/>
    <w:rsid w:val="00F62963"/>
    <w:rsid w:val="00F62AB2"/>
    <w:rsid w:val="00F62D01"/>
    <w:rsid w:val="00F62DE9"/>
    <w:rsid w:val="00F62EBB"/>
    <w:rsid w:val="00F62EF1"/>
    <w:rsid w:val="00F62FED"/>
    <w:rsid w:val="00F63243"/>
    <w:rsid w:val="00F6364A"/>
    <w:rsid w:val="00F63951"/>
    <w:rsid w:val="00F63A16"/>
    <w:rsid w:val="00F6402C"/>
    <w:rsid w:val="00F64610"/>
    <w:rsid w:val="00F648AF"/>
    <w:rsid w:val="00F64B93"/>
    <w:rsid w:val="00F64ED5"/>
    <w:rsid w:val="00F65029"/>
    <w:rsid w:val="00F65634"/>
    <w:rsid w:val="00F65962"/>
    <w:rsid w:val="00F659A7"/>
    <w:rsid w:val="00F65DB5"/>
    <w:rsid w:val="00F6628F"/>
    <w:rsid w:val="00F66535"/>
    <w:rsid w:val="00F666EA"/>
    <w:rsid w:val="00F667ED"/>
    <w:rsid w:val="00F668C3"/>
    <w:rsid w:val="00F66925"/>
    <w:rsid w:val="00F66926"/>
    <w:rsid w:val="00F66B4D"/>
    <w:rsid w:val="00F66FDB"/>
    <w:rsid w:val="00F674AD"/>
    <w:rsid w:val="00F679A1"/>
    <w:rsid w:val="00F679D9"/>
    <w:rsid w:val="00F67A34"/>
    <w:rsid w:val="00F67DE2"/>
    <w:rsid w:val="00F67FA7"/>
    <w:rsid w:val="00F700FE"/>
    <w:rsid w:val="00F70606"/>
    <w:rsid w:val="00F7099E"/>
    <w:rsid w:val="00F7167F"/>
    <w:rsid w:val="00F7197D"/>
    <w:rsid w:val="00F71DCB"/>
    <w:rsid w:val="00F71DF2"/>
    <w:rsid w:val="00F7200D"/>
    <w:rsid w:val="00F721DE"/>
    <w:rsid w:val="00F721F3"/>
    <w:rsid w:val="00F72309"/>
    <w:rsid w:val="00F72327"/>
    <w:rsid w:val="00F7242E"/>
    <w:rsid w:val="00F72800"/>
    <w:rsid w:val="00F72B75"/>
    <w:rsid w:val="00F72D58"/>
    <w:rsid w:val="00F731A3"/>
    <w:rsid w:val="00F73271"/>
    <w:rsid w:val="00F7388C"/>
    <w:rsid w:val="00F74148"/>
    <w:rsid w:val="00F7442C"/>
    <w:rsid w:val="00F7466D"/>
    <w:rsid w:val="00F74A12"/>
    <w:rsid w:val="00F74A66"/>
    <w:rsid w:val="00F74BE7"/>
    <w:rsid w:val="00F74D8D"/>
    <w:rsid w:val="00F74F22"/>
    <w:rsid w:val="00F753BE"/>
    <w:rsid w:val="00F754E0"/>
    <w:rsid w:val="00F75A90"/>
    <w:rsid w:val="00F76157"/>
    <w:rsid w:val="00F76503"/>
    <w:rsid w:val="00F7691A"/>
    <w:rsid w:val="00F76A30"/>
    <w:rsid w:val="00F76C35"/>
    <w:rsid w:val="00F76D03"/>
    <w:rsid w:val="00F7739A"/>
    <w:rsid w:val="00F7781B"/>
    <w:rsid w:val="00F77C47"/>
    <w:rsid w:val="00F80095"/>
    <w:rsid w:val="00F8011C"/>
    <w:rsid w:val="00F8058E"/>
    <w:rsid w:val="00F80693"/>
    <w:rsid w:val="00F806CB"/>
    <w:rsid w:val="00F80925"/>
    <w:rsid w:val="00F80EC0"/>
    <w:rsid w:val="00F814F0"/>
    <w:rsid w:val="00F816A7"/>
    <w:rsid w:val="00F81722"/>
    <w:rsid w:val="00F817DB"/>
    <w:rsid w:val="00F817E8"/>
    <w:rsid w:val="00F8182E"/>
    <w:rsid w:val="00F81867"/>
    <w:rsid w:val="00F81A79"/>
    <w:rsid w:val="00F81D10"/>
    <w:rsid w:val="00F8249C"/>
    <w:rsid w:val="00F82799"/>
    <w:rsid w:val="00F835CA"/>
    <w:rsid w:val="00F83631"/>
    <w:rsid w:val="00F83CBA"/>
    <w:rsid w:val="00F84091"/>
    <w:rsid w:val="00F84285"/>
    <w:rsid w:val="00F844C7"/>
    <w:rsid w:val="00F845F9"/>
    <w:rsid w:val="00F84656"/>
    <w:rsid w:val="00F84831"/>
    <w:rsid w:val="00F849C5"/>
    <w:rsid w:val="00F85698"/>
    <w:rsid w:val="00F859F6"/>
    <w:rsid w:val="00F85A9B"/>
    <w:rsid w:val="00F85C91"/>
    <w:rsid w:val="00F85C93"/>
    <w:rsid w:val="00F85C9A"/>
    <w:rsid w:val="00F85CAD"/>
    <w:rsid w:val="00F86274"/>
    <w:rsid w:val="00F86639"/>
    <w:rsid w:val="00F8672B"/>
    <w:rsid w:val="00F86762"/>
    <w:rsid w:val="00F872F9"/>
    <w:rsid w:val="00F87727"/>
    <w:rsid w:val="00F8794F"/>
    <w:rsid w:val="00F87981"/>
    <w:rsid w:val="00F87999"/>
    <w:rsid w:val="00F87A22"/>
    <w:rsid w:val="00F87E72"/>
    <w:rsid w:val="00F87F05"/>
    <w:rsid w:val="00F9005F"/>
    <w:rsid w:val="00F9079E"/>
    <w:rsid w:val="00F90A3B"/>
    <w:rsid w:val="00F91231"/>
    <w:rsid w:val="00F918F8"/>
    <w:rsid w:val="00F92260"/>
    <w:rsid w:val="00F92525"/>
    <w:rsid w:val="00F9258B"/>
    <w:rsid w:val="00F92F23"/>
    <w:rsid w:val="00F9355A"/>
    <w:rsid w:val="00F93772"/>
    <w:rsid w:val="00F93CE4"/>
    <w:rsid w:val="00F93DAD"/>
    <w:rsid w:val="00F93DDF"/>
    <w:rsid w:val="00F9459E"/>
    <w:rsid w:val="00F948B3"/>
    <w:rsid w:val="00F94F5B"/>
    <w:rsid w:val="00F94F71"/>
    <w:rsid w:val="00F95076"/>
    <w:rsid w:val="00F9514F"/>
    <w:rsid w:val="00F953B8"/>
    <w:rsid w:val="00F9588D"/>
    <w:rsid w:val="00F95F3F"/>
    <w:rsid w:val="00F96105"/>
    <w:rsid w:val="00F969BC"/>
    <w:rsid w:val="00F96BC7"/>
    <w:rsid w:val="00F97023"/>
    <w:rsid w:val="00F97122"/>
    <w:rsid w:val="00F97672"/>
    <w:rsid w:val="00F97A7A"/>
    <w:rsid w:val="00F97CFF"/>
    <w:rsid w:val="00FA015A"/>
    <w:rsid w:val="00FA06C4"/>
    <w:rsid w:val="00FA0F31"/>
    <w:rsid w:val="00FA142A"/>
    <w:rsid w:val="00FA1804"/>
    <w:rsid w:val="00FA195F"/>
    <w:rsid w:val="00FA1BF3"/>
    <w:rsid w:val="00FA1C51"/>
    <w:rsid w:val="00FA1F5D"/>
    <w:rsid w:val="00FA20BB"/>
    <w:rsid w:val="00FA246B"/>
    <w:rsid w:val="00FA28F2"/>
    <w:rsid w:val="00FA2BEF"/>
    <w:rsid w:val="00FA2D6C"/>
    <w:rsid w:val="00FA2D6D"/>
    <w:rsid w:val="00FA3119"/>
    <w:rsid w:val="00FA312F"/>
    <w:rsid w:val="00FA3DAE"/>
    <w:rsid w:val="00FA41CA"/>
    <w:rsid w:val="00FA4784"/>
    <w:rsid w:val="00FA4D07"/>
    <w:rsid w:val="00FA530B"/>
    <w:rsid w:val="00FA5939"/>
    <w:rsid w:val="00FA5E8A"/>
    <w:rsid w:val="00FA5EBB"/>
    <w:rsid w:val="00FA634A"/>
    <w:rsid w:val="00FA67D5"/>
    <w:rsid w:val="00FA68B0"/>
    <w:rsid w:val="00FA6AEC"/>
    <w:rsid w:val="00FA6BE7"/>
    <w:rsid w:val="00FA6ED0"/>
    <w:rsid w:val="00FA7194"/>
    <w:rsid w:val="00FA7349"/>
    <w:rsid w:val="00FA73BC"/>
    <w:rsid w:val="00FA7E5A"/>
    <w:rsid w:val="00FB00C0"/>
    <w:rsid w:val="00FB09D2"/>
    <w:rsid w:val="00FB0A30"/>
    <w:rsid w:val="00FB0C0B"/>
    <w:rsid w:val="00FB1231"/>
    <w:rsid w:val="00FB1234"/>
    <w:rsid w:val="00FB1731"/>
    <w:rsid w:val="00FB1B7D"/>
    <w:rsid w:val="00FB2806"/>
    <w:rsid w:val="00FB28DB"/>
    <w:rsid w:val="00FB2A78"/>
    <w:rsid w:val="00FB3074"/>
    <w:rsid w:val="00FB30D6"/>
    <w:rsid w:val="00FB3523"/>
    <w:rsid w:val="00FB38F0"/>
    <w:rsid w:val="00FB393A"/>
    <w:rsid w:val="00FB3E2F"/>
    <w:rsid w:val="00FB3F30"/>
    <w:rsid w:val="00FB3F68"/>
    <w:rsid w:val="00FB411F"/>
    <w:rsid w:val="00FB4400"/>
    <w:rsid w:val="00FB47AE"/>
    <w:rsid w:val="00FB4C17"/>
    <w:rsid w:val="00FB4E8A"/>
    <w:rsid w:val="00FB505E"/>
    <w:rsid w:val="00FB5536"/>
    <w:rsid w:val="00FB554E"/>
    <w:rsid w:val="00FB5711"/>
    <w:rsid w:val="00FB579F"/>
    <w:rsid w:val="00FB5C37"/>
    <w:rsid w:val="00FB65B4"/>
    <w:rsid w:val="00FB6BCF"/>
    <w:rsid w:val="00FB787B"/>
    <w:rsid w:val="00FB7A11"/>
    <w:rsid w:val="00FB7DB0"/>
    <w:rsid w:val="00FC0074"/>
    <w:rsid w:val="00FC0A24"/>
    <w:rsid w:val="00FC0DDD"/>
    <w:rsid w:val="00FC0F5A"/>
    <w:rsid w:val="00FC10F1"/>
    <w:rsid w:val="00FC1247"/>
    <w:rsid w:val="00FC1577"/>
    <w:rsid w:val="00FC161E"/>
    <w:rsid w:val="00FC16C7"/>
    <w:rsid w:val="00FC1979"/>
    <w:rsid w:val="00FC1BAF"/>
    <w:rsid w:val="00FC1E15"/>
    <w:rsid w:val="00FC1EB6"/>
    <w:rsid w:val="00FC253C"/>
    <w:rsid w:val="00FC28FE"/>
    <w:rsid w:val="00FC2CDF"/>
    <w:rsid w:val="00FC309B"/>
    <w:rsid w:val="00FC3164"/>
    <w:rsid w:val="00FC3260"/>
    <w:rsid w:val="00FC3415"/>
    <w:rsid w:val="00FC3699"/>
    <w:rsid w:val="00FC3CED"/>
    <w:rsid w:val="00FC4AB6"/>
    <w:rsid w:val="00FC4DD6"/>
    <w:rsid w:val="00FC4FFB"/>
    <w:rsid w:val="00FC56F8"/>
    <w:rsid w:val="00FC5826"/>
    <w:rsid w:val="00FC5ADF"/>
    <w:rsid w:val="00FC5D0E"/>
    <w:rsid w:val="00FC63FF"/>
    <w:rsid w:val="00FC64D3"/>
    <w:rsid w:val="00FC6C26"/>
    <w:rsid w:val="00FC6D4A"/>
    <w:rsid w:val="00FC730D"/>
    <w:rsid w:val="00FC7592"/>
    <w:rsid w:val="00FC75FA"/>
    <w:rsid w:val="00FC7AE2"/>
    <w:rsid w:val="00FD03E6"/>
    <w:rsid w:val="00FD04E0"/>
    <w:rsid w:val="00FD160D"/>
    <w:rsid w:val="00FD193F"/>
    <w:rsid w:val="00FD199B"/>
    <w:rsid w:val="00FD1BAE"/>
    <w:rsid w:val="00FD2885"/>
    <w:rsid w:val="00FD28AE"/>
    <w:rsid w:val="00FD2994"/>
    <w:rsid w:val="00FD2A85"/>
    <w:rsid w:val="00FD2B34"/>
    <w:rsid w:val="00FD3443"/>
    <w:rsid w:val="00FD35C3"/>
    <w:rsid w:val="00FD394F"/>
    <w:rsid w:val="00FD3B38"/>
    <w:rsid w:val="00FD3B46"/>
    <w:rsid w:val="00FD3BA4"/>
    <w:rsid w:val="00FD583D"/>
    <w:rsid w:val="00FD5ABA"/>
    <w:rsid w:val="00FD5D43"/>
    <w:rsid w:val="00FD5DC4"/>
    <w:rsid w:val="00FD5E77"/>
    <w:rsid w:val="00FD5ED7"/>
    <w:rsid w:val="00FD61D0"/>
    <w:rsid w:val="00FD69C8"/>
    <w:rsid w:val="00FD6B99"/>
    <w:rsid w:val="00FD6C86"/>
    <w:rsid w:val="00FD6C89"/>
    <w:rsid w:val="00FD6C8D"/>
    <w:rsid w:val="00FD6DC1"/>
    <w:rsid w:val="00FD6F99"/>
    <w:rsid w:val="00FD7050"/>
    <w:rsid w:val="00FD72A5"/>
    <w:rsid w:val="00FD73FA"/>
    <w:rsid w:val="00FD7500"/>
    <w:rsid w:val="00FD7B3D"/>
    <w:rsid w:val="00FD7C76"/>
    <w:rsid w:val="00FD7D43"/>
    <w:rsid w:val="00FE040D"/>
    <w:rsid w:val="00FE0A43"/>
    <w:rsid w:val="00FE114F"/>
    <w:rsid w:val="00FE1234"/>
    <w:rsid w:val="00FE16E0"/>
    <w:rsid w:val="00FE183E"/>
    <w:rsid w:val="00FE1A30"/>
    <w:rsid w:val="00FE239D"/>
    <w:rsid w:val="00FE23E5"/>
    <w:rsid w:val="00FE2753"/>
    <w:rsid w:val="00FE2C2D"/>
    <w:rsid w:val="00FE2D5B"/>
    <w:rsid w:val="00FE32FB"/>
    <w:rsid w:val="00FE3499"/>
    <w:rsid w:val="00FE34E0"/>
    <w:rsid w:val="00FE3623"/>
    <w:rsid w:val="00FE37AF"/>
    <w:rsid w:val="00FE39AB"/>
    <w:rsid w:val="00FE3DF1"/>
    <w:rsid w:val="00FE3F35"/>
    <w:rsid w:val="00FE44B8"/>
    <w:rsid w:val="00FE4576"/>
    <w:rsid w:val="00FE4A17"/>
    <w:rsid w:val="00FE4A30"/>
    <w:rsid w:val="00FE4ABF"/>
    <w:rsid w:val="00FE4E39"/>
    <w:rsid w:val="00FE4FF6"/>
    <w:rsid w:val="00FE501A"/>
    <w:rsid w:val="00FE5038"/>
    <w:rsid w:val="00FE5170"/>
    <w:rsid w:val="00FE523F"/>
    <w:rsid w:val="00FE572C"/>
    <w:rsid w:val="00FE5B4E"/>
    <w:rsid w:val="00FE5B84"/>
    <w:rsid w:val="00FE5D66"/>
    <w:rsid w:val="00FE5DF3"/>
    <w:rsid w:val="00FE5E43"/>
    <w:rsid w:val="00FE5F3C"/>
    <w:rsid w:val="00FE60BC"/>
    <w:rsid w:val="00FE69CE"/>
    <w:rsid w:val="00FE6BF5"/>
    <w:rsid w:val="00FE6D78"/>
    <w:rsid w:val="00FE7319"/>
    <w:rsid w:val="00FE768B"/>
    <w:rsid w:val="00FE773D"/>
    <w:rsid w:val="00FE7AB0"/>
    <w:rsid w:val="00FE7CDE"/>
    <w:rsid w:val="00FE7E54"/>
    <w:rsid w:val="00FE7F8A"/>
    <w:rsid w:val="00FE7FB9"/>
    <w:rsid w:val="00FF0074"/>
    <w:rsid w:val="00FF0337"/>
    <w:rsid w:val="00FF05AE"/>
    <w:rsid w:val="00FF05DF"/>
    <w:rsid w:val="00FF0F99"/>
    <w:rsid w:val="00FF11B3"/>
    <w:rsid w:val="00FF1364"/>
    <w:rsid w:val="00FF1612"/>
    <w:rsid w:val="00FF1F0A"/>
    <w:rsid w:val="00FF23D3"/>
    <w:rsid w:val="00FF2A38"/>
    <w:rsid w:val="00FF2C9D"/>
    <w:rsid w:val="00FF2E42"/>
    <w:rsid w:val="00FF2E4C"/>
    <w:rsid w:val="00FF340C"/>
    <w:rsid w:val="00FF369F"/>
    <w:rsid w:val="00FF375F"/>
    <w:rsid w:val="00FF3D9C"/>
    <w:rsid w:val="00FF3DA0"/>
    <w:rsid w:val="00FF4123"/>
    <w:rsid w:val="00FF4232"/>
    <w:rsid w:val="00FF42EF"/>
    <w:rsid w:val="00FF4310"/>
    <w:rsid w:val="00FF46D8"/>
    <w:rsid w:val="00FF4E4D"/>
    <w:rsid w:val="00FF5098"/>
    <w:rsid w:val="00FF5128"/>
    <w:rsid w:val="00FF5265"/>
    <w:rsid w:val="00FF54D3"/>
    <w:rsid w:val="00FF566B"/>
    <w:rsid w:val="00FF5986"/>
    <w:rsid w:val="00FF5A1D"/>
    <w:rsid w:val="00FF5BFB"/>
    <w:rsid w:val="00FF5D6B"/>
    <w:rsid w:val="00FF66AC"/>
    <w:rsid w:val="00FF6F04"/>
    <w:rsid w:val="00FF721F"/>
    <w:rsid w:val="00FF794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C663"/>
  <w15:docId w15:val="{AF111250-E349-4E65-B906-89E6A21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7B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F97122"/>
    <w:rPr>
      <w:rFonts w:ascii="Times New Roman" w:eastAsia="Times New Roman" w:hAnsi="Times New Roman"/>
      <w:lang w:bidi="en-US"/>
    </w:rPr>
  </w:style>
  <w:style w:type="paragraph" w:styleId="NoSpacing">
    <w:name w:val="No Spacing"/>
    <w:basedOn w:val="Normal"/>
    <w:link w:val="NoSpacingChar"/>
    <w:qFormat/>
    <w:rsid w:val="00F97122"/>
    <w:rPr>
      <w:rFonts w:ascii="Times New Roman" w:eastAsia="Times New Roman" w:hAnsi="Times New Roman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597805"/>
  </w:style>
  <w:style w:type="paragraph" w:styleId="ListParagraph">
    <w:name w:val="List Paragraph"/>
    <w:basedOn w:val="Normal"/>
    <w:uiPriority w:val="34"/>
    <w:qFormat/>
    <w:rsid w:val="00597805"/>
    <w:pPr>
      <w:spacing w:after="200" w:line="276" w:lineRule="auto"/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97805"/>
    <w:rPr>
      <w:b/>
      <w:bCs/>
    </w:rPr>
  </w:style>
  <w:style w:type="character" w:styleId="Emphasis">
    <w:name w:val="Emphasis"/>
    <w:basedOn w:val="DefaultParagraphFont"/>
    <w:uiPriority w:val="20"/>
    <w:qFormat/>
    <w:rsid w:val="00597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05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0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80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7805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780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7805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78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styleId="CommentText">
    <w:name w:val="annotation text"/>
    <w:basedOn w:val="Normal"/>
    <w:link w:val="CommentTextChar"/>
    <w:uiPriority w:val="99"/>
    <w:unhideWhenUsed/>
    <w:rsid w:val="00597805"/>
    <w:pPr>
      <w:spacing w:after="160"/>
    </w:pPr>
    <w:rPr>
      <w:sz w:val="20"/>
      <w:szCs w:val="20"/>
      <w:lang w:val="bs-Latn-BA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805"/>
    <w:rPr>
      <w:lang w:val="bs-Latn-BA" w:eastAsia="ar-SA"/>
    </w:rPr>
  </w:style>
  <w:style w:type="paragraph" w:customStyle="1" w:styleId="msonormal0">
    <w:name w:val="msonormal"/>
    <w:basedOn w:val="Normal"/>
    <w:uiPriority w:val="99"/>
    <w:semiHidden/>
    <w:rsid w:val="005978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5978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05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805"/>
    <w:rPr>
      <w:rFonts w:asciiTheme="minorHAnsi" w:eastAsiaTheme="minorEastAsia" w:hAnsiTheme="minorHAnsi" w:cstheme="minorBidi"/>
      <w:b/>
      <w:bCs/>
      <w:lang w:val="bs-Latn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skakes</cp:lastModifiedBy>
  <cp:revision>2</cp:revision>
  <cp:lastPrinted>2019-11-18T14:13:00Z</cp:lastPrinted>
  <dcterms:created xsi:type="dcterms:W3CDTF">2019-11-18T15:37:00Z</dcterms:created>
  <dcterms:modified xsi:type="dcterms:W3CDTF">2019-11-18T15:37:00Z</dcterms:modified>
</cp:coreProperties>
</file>