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A966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</w:p>
    <w:p w14:paraId="7719625A" w14:textId="20AB5AE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(Prezime, ime oca, ime)  </w:t>
      </w:r>
    </w:p>
    <w:p w14:paraId="23DF0EA8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F421587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</w:p>
    <w:p w14:paraId="6540B55B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   (Adresa </w:t>
      </w:r>
      <w:proofErr w:type="spellStart"/>
      <w:r w:rsidRPr="001D17E0">
        <w:rPr>
          <w:rFonts w:ascii="Times New Roman" w:hAnsi="Times New Roman" w:cs="Times New Roman"/>
          <w:sz w:val="24"/>
          <w:szCs w:val="24"/>
          <w:lang w:val="bs-Latn-BA"/>
        </w:rPr>
        <w:t>prebivališta</w:t>
      </w:r>
      <w:proofErr w:type="spellEnd"/>
      <w:r w:rsidRPr="001D17E0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7E7A51AD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59C5016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</w:p>
    <w:p w14:paraId="48B927BF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(JMB)</w:t>
      </w:r>
    </w:p>
    <w:p w14:paraId="0236965E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3334EAC" w14:textId="77777777" w:rsidR="004F32F2" w:rsidRPr="001D17E0" w:rsidRDefault="004F32F2" w:rsidP="004F32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</w:p>
    <w:p w14:paraId="625DCAA4" w14:textId="77777777" w:rsidR="004F32F2" w:rsidRPr="001D17E0" w:rsidRDefault="004F32F2" w:rsidP="004F32F2">
      <w:pPr>
        <w:tabs>
          <w:tab w:val="left" w:pos="597"/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(Kontakt telefon)</w:t>
      </w:r>
      <w:r w:rsidRPr="001D17E0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4333E238" w14:textId="77777777" w:rsidR="004F32F2" w:rsidRPr="001D17E0" w:rsidRDefault="004F32F2" w:rsidP="004F32F2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</w:t>
      </w:r>
    </w:p>
    <w:p w14:paraId="2769DFB1" w14:textId="77777777" w:rsidR="004F32F2" w:rsidRPr="001D17E0" w:rsidRDefault="004F32F2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>Podnosilac prijave je korisnik stalne novčane pomoći (</w:t>
      </w:r>
      <w:proofErr w:type="spellStart"/>
      <w:r w:rsidRPr="001D17E0">
        <w:rPr>
          <w:rFonts w:ascii="Times New Roman" w:hAnsi="Times New Roman" w:cs="Times New Roman"/>
          <w:sz w:val="24"/>
          <w:szCs w:val="24"/>
          <w:lang w:val="bs-Latn-BA"/>
        </w:rPr>
        <w:t>zaokružiti</w:t>
      </w:r>
      <w:proofErr w:type="spellEnd"/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odgovor):  </w:t>
      </w:r>
    </w:p>
    <w:p w14:paraId="7C5785B3" w14:textId="38DBC9FA" w:rsidR="004F32F2" w:rsidRPr="001D17E0" w:rsidRDefault="004F32F2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DA    </w:t>
      </w:r>
      <w:r w:rsidR="00AA70C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NE </w:t>
      </w:r>
    </w:p>
    <w:p w14:paraId="387A5F14" w14:textId="77777777" w:rsidR="004F32F2" w:rsidRPr="001D17E0" w:rsidRDefault="004F32F2" w:rsidP="004F32F2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4ED32FB" w14:textId="77777777" w:rsidR="001D17E0" w:rsidRDefault="004F32F2" w:rsidP="004F32F2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</w:t>
      </w:r>
    </w:p>
    <w:p w14:paraId="499E48D9" w14:textId="361EB7B5" w:rsidR="004F32F2" w:rsidRPr="001D17E0" w:rsidRDefault="001D17E0" w:rsidP="004F32F2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</w:t>
      </w:r>
      <w:r w:rsidR="004F32F2"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4F32F2" w:rsidRPr="001D17E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GRAD TUZLA</w:t>
      </w:r>
    </w:p>
    <w:p w14:paraId="585D8AB7" w14:textId="77777777" w:rsidR="004F32F2" w:rsidRPr="001D17E0" w:rsidRDefault="004F32F2" w:rsidP="004F32F2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                                                                         SLUŽBA ZA KOMUNALNE POSLOVE,</w:t>
      </w:r>
    </w:p>
    <w:p w14:paraId="179F7F2D" w14:textId="77777777" w:rsidR="004F32F2" w:rsidRPr="001D17E0" w:rsidRDefault="004F32F2" w:rsidP="004F32F2">
      <w:pPr>
        <w:tabs>
          <w:tab w:val="left" w:pos="54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                                                              IZGRADNJU I POSLOVE MJESNIH ZAJEDNICA</w:t>
      </w:r>
    </w:p>
    <w:p w14:paraId="631427E8" w14:textId="7B9767A9" w:rsidR="004F32F2" w:rsidRPr="001D17E0" w:rsidRDefault="004F32F2" w:rsidP="004F32F2">
      <w:pPr>
        <w:tabs>
          <w:tab w:val="left" w:pos="5484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                                                                        </w:t>
      </w: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Ulica </w:t>
      </w:r>
      <w:proofErr w:type="spellStart"/>
      <w:r w:rsidRPr="001D17E0">
        <w:rPr>
          <w:rFonts w:ascii="Times New Roman" w:hAnsi="Times New Roman" w:cs="Times New Roman"/>
          <w:sz w:val="24"/>
          <w:szCs w:val="24"/>
          <w:lang w:val="bs-Latn-BA"/>
        </w:rPr>
        <w:t>ZAVNOBiH</w:t>
      </w:r>
      <w:proofErr w:type="spellEnd"/>
      <w:r w:rsidRPr="001D17E0">
        <w:rPr>
          <w:rFonts w:ascii="Times New Roman" w:hAnsi="Times New Roman" w:cs="Times New Roman"/>
          <w:sz w:val="24"/>
          <w:szCs w:val="24"/>
          <w:lang w:val="bs-Latn-BA"/>
        </w:rPr>
        <w:t>-a broj 11, 75 000 Tuzla</w:t>
      </w:r>
    </w:p>
    <w:p w14:paraId="7A70AF29" w14:textId="77777777" w:rsidR="004F32F2" w:rsidRPr="001D17E0" w:rsidRDefault="004F32F2" w:rsidP="004F32F2">
      <w:pPr>
        <w:tabs>
          <w:tab w:val="left" w:pos="5484"/>
        </w:tabs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3E20FAE" w14:textId="43A9766B" w:rsidR="004F32F2" w:rsidRPr="001D17E0" w:rsidRDefault="004F32F2" w:rsidP="004F32F2">
      <w:pPr>
        <w:tabs>
          <w:tab w:val="left" w:pos="5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PREDMET: Prijava na javni poziv za dodjelu sredstava za </w:t>
      </w:r>
      <w:proofErr w:type="spellStart"/>
      <w:r w:rsidRPr="001D17E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sufinansiranje</w:t>
      </w:r>
      <w:proofErr w:type="spellEnd"/>
      <w:r w:rsidRPr="001D17E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mjera </w:t>
      </w:r>
      <w:proofErr w:type="spellStart"/>
      <w:r w:rsidRPr="001D17E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poboljšanja</w:t>
      </w:r>
      <w:proofErr w:type="spellEnd"/>
      <w:r w:rsidRPr="001D17E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energijske efikasnosti i smanjenja aerozagađenja na području grada Tuzle</w:t>
      </w:r>
    </w:p>
    <w:p w14:paraId="02805856" w14:textId="2CEAD8D4" w:rsidR="004F32F2" w:rsidRPr="001D17E0" w:rsidRDefault="004F32F2" w:rsidP="004F32F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Uz prijavu prilažem sljedeću dokumentaciju: </w:t>
      </w:r>
      <w:bookmarkStart w:id="0" w:name="_Hlk21940314"/>
    </w:p>
    <w:p w14:paraId="10C991B8" w14:textId="77777777" w:rsidR="004F32F2" w:rsidRPr="001D17E0" w:rsidRDefault="004F32F2" w:rsidP="004F32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bCs/>
          <w:sz w:val="24"/>
          <w:szCs w:val="24"/>
          <w:lang w:val="hr-HR"/>
        </w:rPr>
        <w:t>___________________________</w:t>
      </w:r>
    </w:p>
    <w:p w14:paraId="1FE7F559" w14:textId="77777777" w:rsidR="004F32F2" w:rsidRPr="001D17E0" w:rsidRDefault="004F32F2" w:rsidP="004F32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bCs/>
          <w:sz w:val="24"/>
          <w:szCs w:val="24"/>
          <w:lang w:val="hr-HR"/>
        </w:rPr>
        <w:t>___________________________</w:t>
      </w:r>
    </w:p>
    <w:p w14:paraId="20BC15F9" w14:textId="77777777" w:rsidR="004F32F2" w:rsidRPr="001D17E0" w:rsidRDefault="004F32F2" w:rsidP="004F32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bCs/>
          <w:sz w:val="24"/>
          <w:szCs w:val="24"/>
          <w:lang w:val="hr-HR"/>
        </w:rPr>
        <w:t>___________________________</w:t>
      </w:r>
    </w:p>
    <w:p w14:paraId="6AA3C599" w14:textId="77777777" w:rsidR="004F32F2" w:rsidRPr="001D17E0" w:rsidRDefault="004F32F2" w:rsidP="004F32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bCs/>
          <w:sz w:val="24"/>
          <w:szCs w:val="24"/>
          <w:lang w:val="hr-HR"/>
        </w:rPr>
        <w:t>___________________________</w:t>
      </w:r>
    </w:p>
    <w:bookmarkEnd w:id="0"/>
    <w:p w14:paraId="67A441E0" w14:textId="77777777" w:rsidR="004F32F2" w:rsidRPr="001D17E0" w:rsidRDefault="004F32F2" w:rsidP="004F32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FC9FF8" w14:textId="67441A92" w:rsidR="004F32F2" w:rsidRPr="001D17E0" w:rsidRDefault="001D17E0" w:rsidP="004F32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4F32F2" w:rsidRPr="001D17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rijava na Javni poziv </w:t>
      </w:r>
      <w:r w:rsidRPr="001D17E0">
        <w:rPr>
          <w:rFonts w:ascii="Times New Roman" w:hAnsi="Times New Roman" w:cs="Times New Roman"/>
          <w:b/>
          <w:sz w:val="24"/>
          <w:szCs w:val="24"/>
          <w:lang w:val="hr-HR"/>
        </w:rPr>
        <w:t>se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odnosi</w:t>
      </w:r>
      <w:r w:rsidRPr="001D17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F32F2" w:rsidRPr="001D17E0">
        <w:rPr>
          <w:rFonts w:ascii="Times New Roman" w:hAnsi="Times New Roman" w:cs="Times New Roman"/>
          <w:b/>
          <w:sz w:val="24"/>
          <w:szCs w:val="24"/>
          <w:lang w:val="hr-HR"/>
        </w:rPr>
        <w:t>na dole zaokruženu mjeru</w:t>
      </w:r>
      <w:r w:rsidRPr="001D17E0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</w:p>
    <w:p w14:paraId="2991D279" w14:textId="77777777" w:rsidR="004F32F2" w:rsidRPr="001D17E0" w:rsidRDefault="004F32F2" w:rsidP="004F32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A443C94" w14:textId="08E01C2F" w:rsidR="004F32F2" w:rsidRPr="001D17E0" w:rsidRDefault="004F32F2" w:rsidP="004F32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sz w:val="24"/>
          <w:szCs w:val="24"/>
          <w:lang w:val="hr-HR"/>
        </w:rPr>
        <w:t>nabavka i ugradnja toplotne pumpe</w:t>
      </w:r>
    </w:p>
    <w:p w14:paraId="06D4E4B1" w14:textId="21D280DF" w:rsidR="004F32F2" w:rsidRPr="001D17E0" w:rsidRDefault="004F32F2" w:rsidP="004F32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sz w:val="24"/>
          <w:szCs w:val="24"/>
          <w:lang w:val="hr-HR"/>
        </w:rPr>
        <w:t xml:space="preserve">„utopljavanje“ objekta </w:t>
      </w:r>
    </w:p>
    <w:p w14:paraId="3056157F" w14:textId="77777777" w:rsidR="004F32F2" w:rsidRPr="001D17E0" w:rsidRDefault="004F32F2" w:rsidP="004F32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sz w:val="24"/>
          <w:szCs w:val="24"/>
          <w:lang w:val="hr-HR"/>
        </w:rPr>
        <w:t>nabavka i ugradnja peći na pelet (kotla sa isključivim pogonom na drvnu biomasu) i</w:t>
      </w:r>
    </w:p>
    <w:p w14:paraId="71836FA4" w14:textId="77777777" w:rsidR="004F32F2" w:rsidRPr="001D17E0" w:rsidRDefault="004F32F2" w:rsidP="004F32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17E0">
        <w:rPr>
          <w:rFonts w:ascii="Times New Roman" w:hAnsi="Times New Roman" w:cs="Times New Roman"/>
          <w:sz w:val="24"/>
          <w:szCs w:val="24"/>
          <w:lang w:val="hr-HR"/>
        </w:rPr>
        <w:t>nabavka i ugradnja kompaktne toplinske podstanice (KTP).</w:t>
      </w:r>
    </w:p>
    <w:p w14:paraId="072FC4AE" w14:textId="77777777" w:rsidR="004F32F2" w:rsidRPr="001D17E0" w:rsidRDefault="004F32F2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E98EBB3" w14:textId="3ABC4E4C" w:rsidR="004F32F2" w:rsidRDefault="004F32F2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5148BBB" w14:textId="77777777" w:rsidR="001D17E0" w:rsidRPr="001D17E0" w:rsidRDefault="001D17E0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95B3036" w14:textId="2A554B21" w:rsidR="001D17E0" w:rsidRPr="001D17E0" w:rsidRDefault="004F32F2" w:rsidP="004F32F2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>Tuzla, _________________________                                              ________________________</w:t>
      </w:r>
    </w:p>
    <w:p w14:paraId="1BA4ED7F" w14:textId="7A126D60" w:rsidR="003B7753" w:rsidRPr="001D17E0" w:rsidRDefault="004F32F2" w:rsidP="001D17E0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(Datum </w:t>
      </w:r>
      <w:proofErr w:type="spellStart"/>
      <w:r w:rsidRPr="001D17E0">
        <w:rPr>
          <w:rFonts w:ascii="Times New Roman" w:hAnsi="Times New Roman" w:cs="Times New Roman"/>
          <w:sz w:val="24"/>
          <w:szCs w:val="24"/>
          <w:lang w:val="bs-Latn-BA"/>
        </w:rPr>
        <w:t>podnošenja</w:t>
      </w:r>
      <w:proofErr w:type="spellEnd"/>
      <w:r w:rsidRPr="001D17E0">
        <w:rPr>
          <w:rFonts w:ascii="Times New Roman" w:hAnsi="Times New Roman" w:cs="Times New Roman"/>
          <w:sz w:val="24"/>
          <w:szCs w:val="24"/>
          <w:lang w:val="bs-Latn-BA"/>
        </w:rPr>
        <w:t xml:space="preserve"> prijave)                                                     Potpis podnosioca prijav</w:t>
      </w:r>
      <w:r w:rsidR="001D17E0">
        <w:rPr>
          <w:rFonts w:ascii="Times New Roman" w:hAnsi="Times New Roman" w:cs="Times New Roman"/>
          <w:sz w:val="24"/>
          <w:szCs w:val="24"/>
          <w:lang w:val="bs-Latn-BA"/>
        </w:rPr>
        <w:t>e</w:t>
      </w:r>
    </w:p>
    <w:sectPr w:rsidR="003B7753" w:rsidRPr="001D17E0" w:rsidSect="00DE22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464"/>
    <w:multiLevelType w:val="hybridMultilevel"/>
    <w:tmpl w:val="5838B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4A33"/>
    <w:multiLevelType w:val="hybridMultilevel"/>
    <w:tmpl w:val="C55048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326728">
    <w:abstractNumId w:val="0"/>
  </w:num>
  <w:num w:numId="2" w16cid:durableId="29741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2A"/>
    <w:rsid w:val="000D560A"/>
    <w:rsid w:val="001D17E0"/>
    <w:rsid w:val="0038184A"/>
    <w:rsid w:val="003B7753"/>
    <w:rsid w:val="004C229A"/>
    <w:rsid w:val="004F32F2"/>
    <w:rsid w:val="00513EFE"/>
    <w:rsid w:val="0071302D"/>
    <w:rsid w:val="00802F55"/>
    <w:rsid w:val="009632C8"/>
    <w:rsid w:val="00AA70C3"/>
    <w:rsid w:val="00CD5A2A"/>
    <w:rsid w:val="00D70BA9"/>
    <w:rsid w:val="00DE22C3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CDB4"/>
  <w15:docId w15:val="{964EC596-D4A2-4FAC-BDB6-D06EFF45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A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ihrustic</dc:creator>
  <cp:lastModifiedBy>Amin Jusupovic</cp:lastModifiedBy>
  <cp:revision>2</cp:revision>
  <cp:lastPrinted>2022-06-02T07:53:00Z</cp:lastPrinted>
  <dcterms:created xsi:type="dcterms:W3CDTF">2023-03-06T06:49:00Z</dcterms:created>
  <dcterms:modified xsi:type="dcterms:W3CDTF">2023-03-06T06:49:00Z</dcterms:modified>
</cp:coreProperties>
</file>