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1F77" w14:textId="77777777" w:rsidR="00B30AFF" w:rsidRDefault="00B30AFF" w:rsidP="005D6781">
      <w:pPr>
        <w:spacing w:before="120" w:after="0"/>
        <w:jc w:val="center"/>
        <w:rPr>
          <w:rFonts w:ascii="Open Sans" w:hAnsi="Open Sans" w:cs="Open Sans"/>
          <w:b/>
          <w:sz w:val="24"/>
          <w:szCs w:val="24"/>
        </w:rPr>
      </w:pPr>
    </w:p>
    <w:p w14:paraId="0D12D2BF" w14:textId="14FBD23D" w:rsidR="00D32844" w:rsidRPr="000B749E" w:rsidRDefault="00AA5CCC" w:rsidP="005D6781">
      <w:pPr>
        <w:spacing w:before="120" w:after="0"/>
        <w:jc w:val="center"/>
        <w:rPr>
          <w:rFonts w:ascii="Open Sans" w:hAnsi="Open Sans" w:cs="Open Sans"/>
          <w:b/>
          <w:sz w:val="24"/>
          <w:szCs w:val="24"/>
        </w:rPr>
      </w:pPr>
      <w:r w:rsidRPr="000B749E">
        <w:rPr>
          <w:rFonts w:ascii="Open Sans" w:hAnsi="Open Sans" w:cs="Open Sans"/>
          <w:b/>
          <w:sz w:val="24"/>
          <w:szCs w:val="24"/>
        </w:rPr>
        <w:t xml:space="preserve">PRIJAVNI FORMULAR ZA UČEŠĆE U PROGRAMU </w:t>
      </w:r>
      <w:r w:rsidR="006703EF" w:rsidRPr="000B749E">
        <w:rPr>
          <w:rFonts w:ascii="Open Sans" w:hAnsi="Open Sans" w:cs="Open Sans"/>
          <w:b/>
          <w:sz w:val="24"/>
          <w:szCs w:val="24"/>
        </w:rPr>
        <w:t>IMPAKT</w:t>
      </w:r>
      <w:r w:rsidRPr="000B749E">
        <w:rPr>
          <w:rFonts w:ascii="Open Sans" w:hAnsi="Open Sans" w:cs="Open Sans"/>
          <w:b/>
          <w:sz w:val="24"/>
          <w:szCs w:val="24"/>
        </w:rPr>
        <w:t xml:space="preserve"> INKUBATOR POSLOVNIH IDEJA</w:t>
      </w:r>
    </w:p>
    <w:p w14:paraId="5F42F9E1" w14:textId="38F68442" w:rsidR="00233A6A" w:rsidRPr="000B749E" w:rsidRDefault="005E2DD4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4"/>
          <w:szCs w:val="24"/>
        </w:rPr>
      </w:pPr>
      <w:r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GRAD TUZLA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1"/>
        <w:gridCol w:w="2897"/>
        <w:gridCol w:w="5047"/>
        <w:gridCol w:w="277"/>
      </w:tblGrid>
      <w:tr w:rsidR="00AA5CCC" w:rsidRPr="000B749E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 Lični podaci</w:t>
            </w:r>
          </w:p>
        </w:tc>
      </w:tr>
      <w:tr w:rsidR="00AA5CCC" w:rsidRPr="000B749E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1.1. Ime i prezime:</w:t>
            </w:r>
          </w:p>
        </w:tc>
      </w:tr>
      <w:tr w:rsidR="00AA5CCC" w:rsidRPr="000B749E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1.2. Pol: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Muški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Ženski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</w:tr>
      <w:tr w:rsidR="00AA5CCC" w:rsidRPr="000B749E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1.3. Datum rođenja:</w:t>
            </w:r>
          </w:p>
        </w:tc>
      </w:tr>
      <w:tr w:rsidR="00AA5CCC" w:rsidRPr="000B749E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1.4. Broj telefona:</w:t>
            </w:r>
          </w:p>
        </w:tc>
      </w:tr>
      <w:tr w:rsidR="00AA5CCC" w:rsidRPr="000B749E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1.5. Adresa (mjesto, </w:t>
            </w:r>
            <w:r w:rsidR="00FC0701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grad/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općina):</w:t>
            </w:r>
          </w:p>
        </w:tc>
      </w:tr>
      <w:tr w:rsidR="00AA5CCC" w:rsidRPr="000B749E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1.6. Email:</w:t>
            </w:r>
          </w:p>
        </w:tc>
      </w:tr>
      <w:tr w:rsidR="00AA5CCC" w:rsidRPr="000B749E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1.7. Stepen obrazovanja: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srednja škola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viša škola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 fakultet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d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rugo (opišite):</w:t>
            </w:r>
          </w:p>
        </w:tc>
      </w:tr>
      <w:tr w:rsidR="00AA5CCC" w:rsidRPr="000B749E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1.8. Zanimanje (stečeno zvanje):</w:t>
            </w:r>
          </w:p>
        </w:tc>
      </w:tr>
      <w:tr w:rsidR="00AA5CCC" w:rsidRPr="000B749E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0941989A" w14:textId="234A62D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2. Pripadnost ciljnoj grupi Programa (moli</w:t>
            </w:r>
            <w:r w:rsidR="00750E5A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mo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2"/>
              <w:gridCol w:w="7757"/>
            </w:tblGrid>
            <w:tr w:rsidR="00AA5CCC" w:rsidRPr="000B749E" w14:paraId="19DE6ACB" w14:textId="77777777" w:rsidTr="00665507">
              <w:tc>
                <w:tcPr>
                  <w:tcW w:w="958" w:type="dxa"/>
                </w:tcPr>
                <w:p w14:paraId="63F2919C" w14:textId="1A46C495" w:rsidR="00AA5CCC" w:rsidRPr="000B749E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BC90554" w14:textId="038D33C9" w:rsidR="00AA5CCC" w:rsidRPr="000B749E" w:rsidRDefault="00AA5CCC" w:rsidP="00AA5CCC">
                  <w:pPr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Nezaposlen/a</w:t>
                  </w:r>
                </w:p>
              </w:tc>
            </w:tr>
            <w:tr w:rsidR="00665507" w:rsidRPr="000B749E" w14:paraId="3C6DDA82" w14:textId="77777777" w:rsidTr="00665507">
              <w:tc>
                <w:tcPr>
                  <w:tcW w:w="958" w:type="dxa"/>
                </w:tcPr>
                <w:p w14:paraId="04B3AA38" w14:textId="4ADA250D" w:rsidR="00665507" w:rsidRPr="000B749E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  <w:vMerge w:val="restart"/>
                </w:tcPr>
                <w:p w14:paraId="74C9C821" w14:textId="77777777" w:rsidR="00665507" w:rsidRPr="000B749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Zaposlen/a ali želim pokrenuti vlastiti biznis</w:t>
                  </w:r>
                </w:p>
                <w:p w14:paraId="7B33F738" w14:textId="77777777" w:rsidR="00665507" w:rsidRPr="000B749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</w:p>
                <w:p w14:paraId="337D3CA6" w14:textId="77777777" w:rsidR="00665507" w:rsidRPr="000B749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Na kojem radnom mjestu ste trenutno zaposleni:</w:t>
                  </w:r>
                </w:p>
                <w:p w14:paraId="7B95C9DB" w14:textId="7CE33535" w:rsidR="00665507" w:rsidRPr="000B749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665507" w:rsidRPr="000B749E" w14:paraId="0E01D971" w14:textId="77777777" w:rsidTr="00665507">
              <w:tc>
                <w:tcPr>
                  <w:tcW w:w="958" w:type="dxa"/>
                </w:tcPr>
                <w:p w14:paraId="5D64821E" w14:textId="6E00EBCD" w:rsidR="00665507" w:rsidRPr="000B749E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6" w:type="dxa"/>
                  <w:vMerge/>
                </w:tcPr>
                <w:p w14:paraId="73E0B161" w14:textId="28B62046" w:rsidR="00665507" w:rsidRPr="000B749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CC" w:rsidRPr="000B749E" w14:paraId="0914A5F6" w14:textId="77777777" w:rsidTr="00665507">
              <w:tc>
                <w:tcPr>
                  <w:tcW w:w="958" w:type="dxa"/>
                </w:tcPr>
                <w:p w14:paraId="77FF799F" w14:textId="0F75F37D" w:rsidR="00AA5CCC" w:rsidRPr="000B749E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84AA55A" w14:textId="617C0E5E" w:rsidR="00AA5CCC" w:rsidRPr="000B749E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Postojeći biznis</w:t>
                  </w:r>
                </w:p>
                <w:p w14:paraId="6F401B0A" w14:textId="77777777" w:rsidR="00522A53" w:rsidRPr="000B749E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</w:p>
                <w:p w14:paraId="1EE9C419" w14:textId="6A51DC44" w:rsidR="00522A53" w:rsidRPr="000B749E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Molimo upišite datum osnivanja biznisa: ______________________________</w:t>
                  </w:r>
                </w:p>
              </w:tc>
            </w:tr>
            <w:tr w:rsidR="00AA5CCC" w:rsidRPr="000B749E" w14:paraId="2B57A11B" w14:textId="77777777" w:rsidTr="00665507">
              <w:tc>
                <w:tcPr>
                  <w:tcW w:w="958" w:type="dxa"/>
                </w:tcPr>
                <w:p w14:paraId="5243359F" w14:textId="281572ED" w:rsidR="00AA5CCC" w:rsidRPr="000B749E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776CFDF5" w14:textId="357C7222" w:rsidR="00AA5CCC" w:rsidRPr="000B749E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214E49D7" w14:textId="494CB889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5CCC" w:rsidRPr="000B749E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 Informacije o poslovn</w:t>
            </w:r>
            <w:r w:rsidR="00522A53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0B749E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3.1. Naziv</w:t>
            </w:r>
            <w:r w:rsidR="00C715E2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poslovne ideje koju  biste razvijali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0B749E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0B749E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3.2. Ukratko opišite </w:t>
            </w:r>
            <w:r w:rsidR="00522A53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poslovnu ideju</w:t>
            </w:r>
            <w:r w:rsidR="00750E5A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0B749E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0B749E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3.3. Koje efekte očekujete od realiz</w:t>
            </w:r>
            <w:r w:rsidR="00522A53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a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cije poslovne ideje?</w:t>
            </w:r>
            <w:r w:rsidR="00DC49E1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0B749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0B749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0B749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0B749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0B749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0F65D01C" w14:textId="41E6A89E" w:rsidR="00750E5A" w:rsidRPr="000B749E" w:rsidRDefault="00750E5A" w:rsidP="005D6781">
      <w:pPr>
        <w:spacing w:after="0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77"/>
      </w:tblGrid>
      <w:tr w:rsidR="00750E5A" w:rsidRPr="000B749E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3831D3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Koje vještine i znanje posjedujete za realizaciju poslovne ideje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? </w:t>
            </w:r>
            <w:r w:rsidR="00522A53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0B749E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94183E7" w14:textId="77777777" w:rsidR="00750E5A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Tehničke vještine za vođenje proizvodnog procesa ili upravljanje poslovnom aktivnošću</w:t>
            </w:r>
          </w:p>
          <w:p w14:paraId="72258917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D8B6752" w14:textId="412C6D7B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070D3BC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03537135" w14:textId="3DEBDF6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Tehničko ili zanatsko znanje i druge vještine neophodne za obavljanje predmetne djelatnosti</w:t>
            </w:r>
          </w:p>
          <w:p w14:paraId="1CE63DB9" w14:textId="47DAAABD" w:rsidR="00665507" w:rsidRPr="000B749E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2AD4E7E8" w14:textId="77777777" w:rsidR="00665507" w:rsidRPr="000B749E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075E8B35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4896581F" w14:textId="332AADE9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0B749E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4E0E64D" w14:textId="22F0037F" w:rsidR="00750E5A" w:rsidRPr="000B749E" w:rsidRDefault="00750E5A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77"/>
      </w:tblGrid>
      <w:tr w:rsidR="00AA5CCC" w:rsidRPr="000B749E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5</w:t>
            </w:r>
            <w:r w:rsidR="00750E5A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.</w:t>
            </w:r>
            <w:r w:rsidR="00AA5CCC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Šta očekujete od učešća u Programu?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0B749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Pr="000B749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794229C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431CF93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21CDCB9C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450B7743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8269702" w14:textId="6F08F0D1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0B749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0B749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0B749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BF77E92" w14:textId="77777777" w:rsidR="000C4254" w:rsidRPr="000B749E" w:rsidRDefault="000C4254" w:rsidP="000C4254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06670114" w14:textId="370C3FC7" w:rsidR="000C4254" w:rsidRPr="000B749E" w:rsidRDefault="000C4254" w:rsidP="000C4254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Izjava o davanju saglasnosti za  obradu i distribuciju ličnih podataka</w:t>
      </w:r>
    </w:p>
    <w:p w14:paraId="38A11357" w14:textId="77777777" w:rsidR="000C4254" w:rsidRPr="000B749E" w:rsidRDefault="000C4254" w:rsidP="000C4254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66FB77E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56DF09CE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588040B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0E0FFC88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6579B6A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>Prihvatanjem ove Izjave i  ustupanjem  mojih  ličnih  podataka ima se smatrati  da sam neopozivo saglasan/na  s obradom istih u svrhu promocije IMPAKT inkubatora poslovnih ideja.</w:t>
      </w:r>
    </w:p>
    <w:p w14:paraId="39F1F937" w14:textId="77777777" w:rsidR="000C4254" w:rsidRPr="000B749E" w:rsidRDefault="000C4254" w:rsidP="000C4254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D171135" w14:textId="77777777" w:rsidR="000C4254" w:rsidRPr="000B749E" w:rsidRDefault="000C4254" w:rsidP="000C4254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8FC2B44" w14:textId="77777777" w:rsidR="000C4254" w:rsidRPr="000B749E" w:rsidRDefault="000C4254" w:rsidP="000C4254">
      <w:pPr>
        <w:spacing w:after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>Datum:_______________                                                                 Potpis:____________</w:t>
      </w:r>
    </w:p>
    <w:p w14:paraId="7D14CA35" w14:textId="77777777" w:rsidR="000C4254" w:rsidRPr="000B749E" w:rsidRDefault="000C4254" w:rsidP="000C4254">
      <w:pPr>
        <w:rPr>
          <w:rFonts w:ascii="Open Sans" w:eastAsia="Times New Roman" w:hAnsi="Open Sans" w:cs="Open Sans"/>
          <w:sz w:val="20"/>
          <w:szCs w:val="20"/>
        </w:rPr>
      </w:pPr>
    </w:p>
    <w:p w14:paraId="219E52DC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sz w:val="20"/>
          <w:szCs w:val="20"/>
        </w:rPr>
        <w:t xml:space="preserve">Napomena: </w:t>
      </w: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51DD8249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9DC057C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48CB2D27" w14:textId="77777777" w:rsidR="000C4254" w:rsidRPr="000B749E" w:rsidRDefault="000C4254" w:rsidP="000C4254">
      <w:pPr>
        <w:spacing w:after="0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2888A0C" w14:textId="119B1AFC" w:rsidR="00AA5CCC" w:rsidRPr="000B749E" w:rsidRDefault="00AA5CCC" w:rsidP="000C4254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sectPr w:rsidR="00AA5CCC" w:rsidRPr="000B749E" w:rsidSect="00750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7F11" w14:textId="77777777" w:rsidR="00823D73" w:rsidRDefault="00823D73">
      <w:pPr>
        <w:spacing w:after="0" w:line="240" w:lineRule="auto"/>
      </w:pPr>
      <w:r>
        <w:separator/>
      </w:r>
    </w:p>
  </w:endnote>
  <w:endnote w:type="continuationSeparator" w:id="0">
    <w:p w14:paraId="38A9D3C3" w14:textId="77777777" w:rsidR="00823D73" w:rsidRDefault="0082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29C6" w14:textId="77777777" w:rsidR="005E2DD4" w:rsidRDefault="005E2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0B06418D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AE83" w14:textId="77777777" w:rsidR="00823D73" w:rsidRDefault="00823D73">
      <w:pPr>
        <w:spacing w:after="0" w:line="240" w:lineRule="auto"/>
      </w:pPr>
      <w:r>
        <w:separator/>
      </w:r>
    </w:p>
  </w:footnote>
  <w:footnote w:type="continuationSeparator" w:id="0">
    <w:p w14:paraId="7C085A42" w14:textId="77777777" w:rsidR="00823D73" w:rsidRDefault="0082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4797" w14:textId="77777777" w:rsidR="005E2DD4" w:rsidRDefault="005E2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7D675499" w:rsidR="00C03DB5" w:rsidRDefault="005E2DD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79744" behindDoc="1" locked="0" layoutInCell="1" allowOverlap="1" wp14:anchorId="7AB5538E" wp14:editId="26177A52">
          <wp:simplePos x="0" y="0"/>
          <wp:positionH relativeFrom="column">
            <wp:posOffset>-531495</wp:posOffset>
          </wp:positionH>
          <wp:positionV relativeFrom="paragraph">
            <wp:posOffset>-428625</wp:posOffset>
          </wp:positionV>
          <wp:extent cx="2315222" cy="85725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222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 wp14:anchorId="7468EFEC" wp14:editId="6117F0F3">
          <wp:simplePos x="0" y="0"/>
          <wp:positionH relativeFrom="column">
            <wp:posOffset>2852420</wp:posOffset>
          </wp:positionH>
          <wp:positionV relativeFrom="paragraph">
            <wp:posOffset>-390525</wp:posOffset>
          </wp:positionV>
          <wp:extent cx="533400" cy="706120"/>
          <wp:effectExtent l="0" t="0" r="0" b="0"/>
          <wp:wrapNone/>
          <wp:docPr id="5" name="Picture 5" descr="Grb općine Tuzl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b općine Tuzla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t xml:space="preserve"> </w:t>
    </w:r>
    <w:r w:rsidR="00C154A9">
      <w:rPr>
        <w:noProof/>
        <w:lang w:val="en-US" w:eastAsia="en-US"/>
      </w:rPr>
      <w:drawing>
        <wp:anchor distT="0" distB="0" distL="114300" distR="114300" simplePos="0" relativeHeight="251681792" behindDoc="1" locked="0" layoutInCell="1" allowOverlap="1" wp14:anchorId="0D3285F4" wp14:editId="67C37828">
          <wp:simplePos x="0" y="0"/>
          <wp:positionH relativeFrom="column">
            <wp:posOffset>4795520</wp:posOffset>
          </wp:positionH>
          <wp:positionV relativeFrom="paragraph">
            <wp:posOffset>-390525</wp:posOffset>
          </wp:positionV>
          <wp:extent cx="685800" cy="738505"/>
          <wp:effectExtent l="0" t="0" r="0" b="444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6835822">
    <w:abstractNumId w:val="0"/>
  </w:num>
  <w:num w:numId="2" w16cid:durableId="512839022">
    <w:abstractNumId w:val="1"/>
  </w:num>
  <w:num w:numId="3" w16cid:durableId="423191111">
    <w:abstractNumId w:val="4"/>
  </w:num>
  <w:num w:numId="4" w16cid:durableId="1105729154">
    <w:abstractNumId w:val="6"/>
  </w:num>
  <w:num w:numId="5" w16cid:durableId="1926767039">
    <w:abstractNumId w:val="2"/>
  </w:num>
  <w:num w:numId="6" w16cid:durableId="185212678">
    <w:abstractNumId w:val="5"/>
  </w:num>
  <w:num w:numId="7" w16cid:durableId="447893459">
    <w:abstractNumId w:val="7"/>
  </w:num>
  <w:num w:numId="8" w16cid:durableId="505562957">
    <w:abstractNumId w:val="8"/>
  </w:num>
  <w:num w:numId="9" w16cid:durableId="1897428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B66A3"/>
    <w:rsid w:val="000B749E"/>
    <w:rsid w:val="000C4254"/>
    <w:rsid w:val="000D2C5D"/>
    <w:rsid w:val="001D30AB"/>
    <w:rsid w:val="0021090B"/>
    <w:rsid w:val="00233A6A"/>
    <w:rsid w:val="002443FF"/>
    <w:rsid w:val="002C1620"/>
    <w:rsid w:val="00334691"/>
    <w:rsid w:val="003831D3"/>
    <w:rsid w:val="00522A53"/>
    <w:rsid w:val="005714B2"/>
    <w:rsid w:val="005D6781"/>
    <w:rsid w:val="005E2DD4"/>
    <w:rsid w:val="00613DB8"/>
    <w:rsid w:val="00665507"/>
    <w:rsid w:val="006703EF"/>
    <w:rsid w:val="006A6445"/>
    <w:rsid w:val="00702E5C"/>
    <w:rsid w:val="00703748"/>
    <w:rsid w:val="00750E5A"/>
    <w:rsid w:val="007C7951"/>
    <w:rsid w:val="00823D73"/>
    <w:rsid w:val="008357AD"/>
    <w:rsid w:val="00875E86"/>
    <w:rsid w:val="008C0868"/>
    <w:rsid w:val="009211E3"/>
    <w:rsid w:val="009D7A05"/>
    <w:rsid w:val="00AA5CCC"/>
    <w:rsid w:val="00B30AFF"/>
    <w:rsid w:val="00BA1E64"/>
    <w:rsid w:val="00C03DB5"/>
    <w:rsid w:val="00C154A9"/>
    <w:rsid w:val="00C715E2"/>
    <w:rsid w:val="00CD2B8F"/>
    <w:rsid w:val="00D32844"/>
    <w:rsid w:val="00DC49E1"/>
    <w:rsid w:val="00F51A58"/>
    <w:rsid w:val="00F812BE"/>
    <w:rsid w:val="00FA434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Alma</cp:lastModifiedBy>
  <cp:revision>2</cp:revision>
  <dcterms:created xsi:type="dcterms:W3CDTF">2023-10-19T08:53:00Z</dcterms:created>
  <dcterms:modified xsi:type="dcterms:W3CDTF">2023-10-19T08:53:00Z</dcterms:modified>
</cp:coreProperties>
</file>