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1069" w14:textId="77777777" w:rsidR="00014430" w:rsidRPr="00C92580" w:rsidRDefault="00C92580" w:rsidP="00C92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PRIJAVNI OBRAZAC</w:t>
      </w:r>
    </w:p>
    <w:p w14:paraId="0D154A30" w14:textId="77777777" w:rsidR="00785800" w:rsidRDefault="000324C3" w:rsidP="000324C3">
      <w:pPr>
        <w:spacing w:after="0" w:line="240" w:lineRule="auto"/>
        <w:rPr>
          <w:rFonts w:ascii="Times New Roman" w:hAnsi="Times New Roman" w:cs="Times New Roman"/>
          <w:b/>
        </w:rPr>
      </w:pPr>
      <w:r w:rsidRPr="000324C3">
        <w:rPr>
          <w:rFonts w:ascii="Times New Roman" w:hAnsi="Times New Roman" w:cs="Times New Roman"/>
          <w:b/>
        </w:rPr>
        <w:t xml:space="preserve">                             </w:t>
      </w:r>
    </w:p>
    <w:p w14:paraId="04CBD634" w14:textId="77777777" w:rsidR="000324C3" w:rsidRPr="00F42461" w:rsidRDefault="00C92580" w:rsidP="0078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61">
        <w:rPr>
          <w:rFonts w:ascii="Times New Roman" w:hAnsi="Times New Roman" w:cs="Times New Roman"/>
          <w:b/>
          <w:sz w:val="28"/>
          <w:szCs w:val="28"/>
        </w:rPr>
        <w:t>NA</w:t>
      </w:r>
      <w:r w:rsidR="000324C3" w:rsidRPr="00F42461">
        <w:rPr>
          <w:rFonts w:ascii="Times New Roman" w:hAnsi="Times New Roman" w:cs="Times New Roman"/>
          <w:b/>
          <w:sz w:val="28"/>
          <w:szCs w:val="28"/>
        </w:rPr>
        <w:t xml:space="preserve"> JAVNI POZIV NEZAPOSLENIM OSOBAMA IZ TUZLE</w:t>
      </w:r>
    </w:p>
    <w:p w14:paraId="6660DE4B" w14:textId="1F541880" w:rsidR="000324C3" w:rsidRPr="00F42461" w:rsidRDefault="00C92580" w:rsidP="00DE1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61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="0086630D" w:rsidRPr="00F42461">
        <w:rPr>
          <w:rFonts w:ascii="Times New Roman" w:hAnsi="Times New Roman" w:cs="Times New Roman"/>
          <w:b/>
          <w:sz w:val="28"/>
          <w:szCs w:val="28"/>
        </w:rPr>
        <w:t xml:space="preserve">učešće u programu </w:t>
      </w:r>
      <w:r w:rsidR="00DE1C21" w:rsidRPr="00F42461">
        <w:rPr>
          <w:rFonts w:ascii="Times New Roman" w:hAnsi="Times New Roman" w:cs="Times New Roman"/>
          <w:b/>
          <w:sz w:val="28"/>
          <w:szCs w:val="28"/>
        </w:rPr>
        <w:t xml:space="preserve">stručnog osposobljavanja </w:t>
      </w:r>
      <w:r w:rsidR="000324C3" w:rsidRPr="00F42461">
        <w:rPr>
          <w:rFonts w:ascii="Times New Roman" w:hAnsi="Times New Roman" w:cs="Times New Roman"/>
          <w:b/>
          <w:sz w:val="28"/>
          <w:szCs w:val="28"/>
        </w:rPr>
        <w:t>nezaposlenih osoba</w:t>
      </w:r>
      <w:r w:rsidR="00F42461" w:rsidRPr="00F42461">
        <w:rPr>
          <w:rFonts w:ascii="Times New Roman" w:hAnsi="Times New Roman" w:cs="Times New Roman"/>
          <w:b/>
          <w:sz w:val="28"/>
          <w:szCs w:val="28"/>
        </w:rPr>
        <w:t xml:space="preserve"> iz Tuzle prema iskazanim potrebama tržišta rada na području grada Tuzle </w:t>
      </w:r>
      <w:r w:rsidR="000324C3" w:rsidRPr="00F42461">
        <w:rPr>
          <w:rFonts w:ascii="Times New Roman" w:hAnsi="Times New Roman" w:cs="Times New Roman"/>
          <w:b/>
          <w:sz w:val="28"/>
          <w:szCs w:val="28"/>
        </w:rPr>
        <w:t>za deficitarn</w:t>
      </w:r>
      <w:r w:rsidR="00DE1C21" w:rsidRPr="00F42461">
        <w:rPr>
          <w:rFonts w:ascii="Times New Roman" w:hAnsi="Times New Roman" w:cs="Times New Roman"/>
          <w:b/>
          <w:sz w:val="28"/>
          <w:szCs w:val="28"/>
        </w:rPr>
        <w:t>o</w:t>
      </w:r>
      <w:r w:rsidR="0086630D" w:rsidRPr="00F42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4C3" w:rsidRPr="00F42461">
        <w:rPr>
          <w:rFonts w:ascii="Times New Roman" w:hAnsi="Times New Roman" w:cs="Times New Roman"/>
          <w:b/>
          <w:sz w:val="28"/>
          <w:szCs w:val="28"/>
        </w:rPr>
        <w:t>zanimanj</w:t>
      </w:r>
      <w:r w:rsidR="00DE1C21" w:rsidRPr="00F42461">
        <w:rPr>
          <w:rFonts w:ascii="Times New Roman" w:hAnsi="Times New Roman" w:cs="Times New Roman"/>
          <w:b/>
          <w:sz w:val="28"/>
          <w:szCs w:val="28"/>
        </w:rPr>
        <w:t>e asfalter</w:t>
      </w:r>
    </w:p>
    <w:p w14:paraId="2D3CD789" w14:textId="77777777" w:rsidR="000324C3" w:rsidRDefault="000324C3" w:rsidP="000324C3">
      <w:pPr>
        <w:spacing w:after="0" w:line="240" w:lineRule="auto"/>
        <w:rPr>
          <w:rFonts w:ascii="Times New Roman" w:hAnsi="Times New Roman" w:cs="Times New Roman"/>
          <w:b/>
        </w:rPr>
      </w:pPr>
    </w:p>
    <w:p w14:paraId="12257904" w14:textId="77777777" w:rsidR="00FD279F" w:rsidRDefault="00E326E5" w:rsidP="00C92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</w:p>
    <w:p w14:paraId="42A0448D" w14:textId="77777777" w:rsidR="000324C3" w:rsidRDefault="000324C3" w:rsidP="00C925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1972B49C" w14:textId="77777777" w:rsidR="00C92580" w:rsidRPr="00785800" w:rsidRDefault="00C92580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 xml:space="preserve">Ime i prezime: 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608780EA" w14:textId="77777777" w:rsidR="00C92580" w:rsidRPr="00785800" w:rsidRDefault="00C92580" w:rsidP="00C9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96C58" w14:textId="77777777" w:rsidR="00C92580" w:rsidRPr="00785800" w:rsidRDefault="00C92580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>Datum rođenja: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6C6E55EA" w14:textId="77777777" w:rsidR="00C92580" w:rsidRPr="00785800" w:rsidRDefault="00C92580" w:rsidP="00C9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2EC10" w14:textId="77777777" w:rsidR="00C92580" w:rsidRPr="00785800" w:rsidRDefault="00C92580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 xml:space="preserve">Stručna sprema: </w:t>
      </w:r>
      <w:r w:rsidRPr="00785800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1F871DF9" w14:textId="77777777" w:rsidR="00C92580" w:rsidRPr="00785800" w:rsidRDefault="00C92580" w:rsidP="00C9258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D958C1C" w14:textId="77777777" w:rsidR="00C92580" w:rsidRDefault="00C92580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 xml:space="preserve">Zanimanje: </w:t>
      </w:r>
      <w:r w:rsidRPr="00785800">
        <w:rPr>
          <w:rFonts w:ascii="Times New Roman" w:hAnsi="Times New Roman" w:cs="Times New Roman"/>
          <w:sz w:val="28"/>
          <w:szCs w:val="28"/>
        </w:rPr>
        <w:tab/>
      </w:r>
      <w:r w:rsidR="00785800">
        <w:rPr>
          <w:rFonts w:ascii="Times New Roman" w:hAnsi="Times New Roman" w:cs="Times New Roman"/>
          <w:sz w:val="28"/>
          <w:szCs w:val="28"/>
        </w:rPr>
        <w:tab/>
      </w:r>
      <w:r w:rsidRPr="0078580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D2CDFEC" w14:textId="77777777" w:rsidR="00BD22DB" w:rsidRPr="00BD22DB" w:rsidRDefault="00BD22DB" w:rsidP="00BD22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D971ABB" w14:textId="4819E61F" w:rsidR="00BD22DB" w:rsidRPr="00785800" w:rsidRDefault="00BD22DB" w:rsidP="00C9258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 i adresa:</w:t>
      </w:r>
      <w:r w:rsidR="00DE1C21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14:paraId="78E94209" w14:textId="77777777" w:rsidR="00C92580" w:rsidRPr="00785800" w:rsidRDefault="00C92580" w:rsidP="00DE1C2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E1703" w14:textId="495E919D" w:rsidR="00DE1C21" w:rsidRPr="00DE1C21" w:rsidRDefault="00785800" w:rsidP="00DE1C2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5800">
        <w:rPr>
          <w:rFonts w:ascii="Times New Roman" w:hAnsi="Times New Roman" w:cs="Times New Roman"/>
          <w:sz w:val="28"/>
          <w:szCs w:val="28"/>
        </w:rPr>
        <w:t xml:space="preserve">Prijavljujem se za program </w:t>
      </w:r>
      <w:r w:rsidR="00DE1C21">
        <w:rPr>
          <w:rFonts w:ascii="Times New Roman" w:hAnsi="Times New Roman" w:cs="Times New Roman"/>
          <w:sz w:val="28"/>
          <w:szCs w:val="28"/>
        </w:rPr>
        <w:t>stručnog osposobljavanja</w:t>
      </w:r>
      <w:r w:rsidRPr="00785800">
        <w:rPr>
          <w:rFonts w:ascii="Times New Roman" w:hAnsi="Times New Roman" w:cs="Times New Roman"/>
          <w:sz w:val="28"/>
          <w:szCs w:val="28"/>
        </w:rPr>
        <w:t xml:space="preserve"> </w:t>
      </w:r>
      <w:r w:rsidR="00DE1C21">
        <w:rPr>
          <w:rFonts w:ascii="Times New Roman" w:hAnsi="Times New Roman" w:cs="Times New Roman"/>
          <w:sz w:val="28"/>
          <w:szCs w:val="28"/>
        </w:rPr>
        <w:t>za;</w:t>
      </w:r>
    </w:p>
    <w:p w14:paraId="796AD69D" w14:textId="77777777" w:rsidR="00DE1C21" w:rsidRPr="00DE1C21" w:rsidRDefault="00DE1C21" w:rsidP="00DE1C2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78447" w14:textId="597F07A3" w:rsidR="00DE1C21" w:rsidRDefault="00DE1C21" w:rsidP="00DE1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C21">
        <w:rPr>
          <w:rFonts w:ascii="Times New Roman" w:hAnsi="Times New Roman" w:cs="Times New Roman"/>
          <w:b/>
          <w:bCs/>
          <w:sz w:val="28"/>
          <w:szCs w:val="28"/>
        </w:rPr>
        <w:t>zanimanje asfalte</w:t>
      </w:r>
      <w:r w:rsidR="00AA2EC4">
        <w:rPr>
          <w:rFonts w:ascii="Times New Roman" w:hAnsi="Times New Roman" w:cs="Times New Roman"/>
          <w:b/>
          <w:bCs/>
          <w:sz w:val="28"/>
          <w:szCs w:val="28"/>
        </w:rPr>
        <w:t>r</w:t>
      </w:r>
    </w:p>
    <w:p w14:paraId="323C243D" w14:textId="77777777" w:rsidR="00DE1C21" w:rsidRDefault="00DE1C21" w:rsidP="00DE1C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6B9E2" w14:textId="2ABF7401" w:rsidR="00785800" w:rsidRPr="00DE1C21" w:rsidRDefault="00DE1C21" w:rsidP="00DE1C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1C21">
        <w:rPr>
          <w:rFonts w:ascii="Times New Roman" w:hAnsi="Times New Roman" w:cs="Times New Roman"/>
          <w:sz w:val="28"/>
          <w:szCs w:val="28"/>
        </w:rPr>
        <w:t>koje će se vršiti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5800" w:rsidRPr="00DE1C21">
        <w:rPr>
          <w:rFonts w:ascii="Times New Roman" w:hAnsi="Times New Roman" w:cs="Times New Roman"/>
          <w:sz w:val="28"/>
          <w:szCs w:val="28"/>
        </w:rPr>
        <w:t>u JU Mješovita srednja građevinsko-geodetska škola Tuzla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74F7E0" w14:textId="77777777" w:rsidR="00785800" w:rsidRDefault="00785800" w:rsidP="00785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560CF7" w14:textId="7D37716D" w:rsidR="00785800" w:rsidRDefault="00785800" w:rsidP="0078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>Uz ovaj</w:t>
      </w:r>
      <w:r w:rsidR="00AA2EC4">
        <w:rPr>
          <w:rFonts w:ascii="Times New Roman" w:hAnsi="Times New Roman" w:cs="Times New Roman"/>
          <w:sz w:val="28"/>
          <w:szCs w:val="28"/>
        </w:rPr>
        <w:t xml:space="preserve"> prijavni obrazac prilažem</w:t>
      </w:r>
      <w:r w:rsidRPr="00FD279F">
        <w:rPr>
          <w:rFonts w:ascii="Times New Roman" w:hAnsi="Times New Roman" w:cs="Times New Roman"/>
          <w:sz w:val="28"/>
          <w:szCs w:val="28"/>
        </w:rPr>
        <w:t>:</w:t>
      </w:r>
    </w:p>
    <w:p w14:paraId="53074D85" w14:textId="77777777" w:rsidR="00237D93" w:rsidRPr="00FD279F" w:rsidRDefault="00237D93" w:rsidP="0078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C293C" w14:textId="2E1BE13A" w:rsidR="00785800" w:rsidRPr="00FD279F" w:rsidRDefault="00785800" w:rsidP="0078580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 xml:space="preserve">Uvjerenje Biroa za </w:t>
      </w:r>
      <w:proofErr w:type="spellStart"/>
      <w:r w:rsidRPr="00FD279F">
        <w:rPr>
          <w:rFonts w:ascii="Times New Roman" w:hAnsi="Times New Roman" w:cs="Times New Roman"/>
          <w:sz w:val="28"/>
          <w:szCs w:val="28"/>
        </w:rPr>
        <w:t>zapošljavanje</w:t>
      </w:r>
      <w:proofErr w:type="spellEnd"/>
      <w:r w:rsidRPr="00FD279F">
        <w:rPr>
          <w:rFonts w:ascii="Times New Roman" w:hAnsi="Times New Roman" w:cs="Times New Roman"/>
          <w:sz w:val="28"/>
          <w:szCs w:val="28"/>
        </w:rPr>
        <w:t xml:space="preserve"> Tuzla da se osoba vodi na evidenciji nezaposlenih osoba,</w:t>
      </w:r>
      <w:r w:rsidR="00DE1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712909" w14:textId="77777777" w:rsidR="00AB3814" w:rsidRPr="00877DF9" w:rsidRDefault="00AB3814" w:rsidP="00877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0AE1F40" w14:textId="77777777" w:rsidR="005D75EF" w:rsidRPr="00FD279F" w:rsidRDefault="005D75EF" w:rsidP="005D7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>U slučaju bilo kakvih nejasnoća po ovom Javnom pozivu možete kontaktirati Službu za ekonomski razvoj, poduzetništvo i poljoprivredu Grada Tuzle na tel. 035 307 380.</w:t>
      </w:r>
    </w:p>
    <w:p w14:paraId="52F1A674" w14:textId="77777777" w:rsidR="00785800" w:rsidRPr="00FD279F" w:rsidRDefault="00785800" w:rsidP="0078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B7F91" w14:textId="77777777" w:rsidR="00785800" w:rsidRPr="00FD279F" w:rsidRDefault="00785800" w:rsidP="0078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A9A5D5" w14:textId="77777777" w:rsidR="00785800" w:rsidRPr="00FD279F" w:rsidRDefault="00785800" w:rsidP="00785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 xml:space="preserve">     Potpis podnosioca prijave:</w:t>
      </w:r>
    </w:p>
    <w:p w14:paraId="744BB325" w14:textId="77777777" w:rsidR="00785800" w:rsidRPr="00FD279F" w:rsidRDefault="00785800" w:rsidP="00785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14:paraId="17247952" w14:textId="77777777" w:rsidR="00785800" w:rsidRPr="00FD279F" w:rsidRDefault="00FD279F" w:rsidP="00785800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800" w:rsidRPr="00FD279F"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785800" w:rsidRPr="00FD279F" w:rsidSect="00963AD3">
      <w:headerReference w:type="default" r:id="rId7"/>
      <w:footerReference w:type="default" r:id="rId8"/>
      <w:pgSz w:w="11906" w:h="16838"/>
      <w:pgMar w:top="1170" w:right="1417" w:bottom="1980" w:left="1417" w:header="270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23D1" w14:textId="77777777" w:rsidR="00AE62CD" w:rsidRDefault="00AE62CD" w:rsidP="00963AD3">
      <w:pPr>
        <w:spacing w:after="0" w:line="240" w:lineRule="auto"/>
      </w:pPr>
      <w:r>
        <w:separator/>
      </w:r>
    </w:p>
  </w:endnote>
  <w:endnote w:type="continuationSeparator" w:id="0">
    <w:p w14:paraId="7C13CF5C" w14:textId="77777777" w:rsidR="00AE62CD" w:rsidRDefault="00AE62CD" w:rsidP="0096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971A" w14:textId="77777777" w:rsidR="00963AD3" w:rsidRDefault="00963AD3">
    <w:pPr>
      <w:pStyle w:val="Footer"/>
    </w:pPr>
  </w:p>
  <w:p w14:paraId="7251AB24" w14:textId="77777777" w:rsidR="00963AD3" w:rsidRDefault="00963AD3" w:rsidP="00963AD3">
    <w:pPr>
      <w:pStyle w:val="Footer"/>
      <w:ind w:left="2250"/>
    </w:pPr>
    <w:r>
      <w:rPr>
        <w:noProof/>
        <w:lang w:val="en-GB" w:eastAsia="en-GB"/>
      </w:rPr>
      <w:drawing>
        <wp:inline distT="0" distB="0" distL="0" distR="0" wp14:anchorId="2AF1237F" wp14:editId="7FEB9AFF">
          <wp:extent cx="533400" cy="63373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</w:t>
    </w:r>
    <w:r>
      <w:rPr>
        <w:noProof/>
        <w:lang w:val="en-GB" w:eastAsia="en-GB"/>
      </w:rPr>
      <w:drawing>
        <wp:inline distT="0" distB="0" distL="0" distR="0" wp14:anchorId="0CA61D01" wp14:editId="5BB36649">
          <wp:extent cx="2507974" cy="626033"/>
          <wp:effectExtent l="0" t="0" r="6985" b="3175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246" cy="647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1F7718" w14:textId="77777777" w:rsidR="00963AD3" w:rsidRPr="00963AD3" w:rsidRDefault="00963AD3" w:rsidP="00963AD3">
    <w:pPr>
      <w:pStyle w:val="Footer"/>
      <w:ind w:left="1980"/>
      <w:rPr>
        <w:rFonts w:ascii="Arial Black" w:hAnsi="Arial Black"/>
        <w:b/>
        <w:sz w:val="20"/>
        <w:szCs w:val="20"/>
      </w:rPr>
    </w:pPr>
    <w:r w:rsidRPr="00963AD3">
      <w:rPr>
        <w:rFonts w:ascii="Arial Black" w:hAnsi="Arial Black"/>
        <w:b/>
        <w:sz w:val="20"/>
        <w:szCs w:val="20"/>
      </w:rPr>
      <w:t>GRAD TUZLA</w:t>
    </w:r>
    <w:r w:rsidRPr="00963AD3">
      <w:rPr>
        <w:rFonts w:ascii="Arial Black" w:hAnsi="Arial Black"/>
        <w:b/>
        <w:sz w:val="20"/>
        <w:szCs w:val="20"/>
      </w:rPr>
      <w:ptab w:relativeTo="margin" w:alignment="center" w:leader="none"/>
    </w:r>
    <w:r w:rsidRPr="00963AD3">
      <w:rPr>
        <w:rFonts w:ascii="Arial Black" w:hAnsi="Arial Black"/>
        <w:b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72DE" w14:textId="77777777" w:rsidR="00AE62CD" w:rsidRDefault="00AE62CD" w:rsidP="00963AD3">
      <w:pPr>
        <w:spacing w:after="0" w:line="240" w:lineRule="auto"/>
      </w:pPr>
      <w:r>
        <w:separator/>
      </w:r>
    </w:p>
  </w:footnote>
  <w:footnote w:type="continuationSeparator" w:id="0">
    <w:p w14:paraId="7C2BCEA1" w14:textId="77777777" w:rsidR="00AE62CD" w:rsidRDefault="00AE62CD" w:rsidP="0096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D459" w14:textId="77777777" w:rsidR="00963AD3" w:rsidRDefault="00963AD3">
    <w:pPr>
      <w:pStyle w:val="Header"/>
    </w:pPr>
    <w:r>
      <w:rPr>
        <w:noProof/>
        <w:lang w:val="en-GB" w:eastAsia="en-GB"/>
      </w:rPr>
      <w:drawing>
        <wp:inline distT="0" distB="0" distL="0" distR="0" wp14:anchorId="514A5736" wp14:editId="2C0084BD">
          <wp:extent cx="5419725" cy="798830"/>
          <wp:effectExtent l="0" t="0" r="0" b="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DE57FC" w14:textId="77777777" w:rsidR="00963AD3" w:rsidRDefault="0096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244"/>
    <w:multiLevelType w:val="hybridMultilevel"/>
    <w:tmpl w:val="B618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349"/>
    <w:multiLevelType w:val="hybridMultilevel"/>
    <w:tmpl w:val="2B0261E8"/>
    <w:lvl w:ilvl="0" w:tplc="FED0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E60"/>
    <w:multiLevelType w:val="hybridMultilevel"/>
    <w:tmpl w:val="6E66A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07D"/>
    <w:multiLevelType w:val="hybridMultilevel"/>
    <w:tmpl w:val="59FE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328"/>
    <w:multiLevelType w:val="hybridMultilevel"/>
    <w:tmpl w:val="B24C93F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D51F0A"/>
    <w:multiLevelType w:val="hybridMultilevel"/>
    <w:tmpl w:val="9F843B32"/>
    <w:lvl w:ilvl="0" w:tplc="76981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86571"/>
    <w:multiLevelType w:val="hybridMultilevel"/>
    <w:tmpl w:val="F4DA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3507B"/>
    <w:multiLevelType w:val="hybridMultilevel"/>
    <w:tmpl w:val="68BA38D2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2A6E6EDE"/>
    <w:multiLevelType w:val="hybridMultilevel"/>
    <w:tmpl w:val="F61E85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2572"/>
    <w:multiLevelType w:val="hybridMultilevel"/>
    <w:tmpl w:val="4F8C09E2"/>
    <w:lvl w:ilvl="0" w:tplc="FBFE0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950805">
    <w:abstractNumId w:val="9"/>
  </w:num>
  <w:num w:numId="2" w16cid:durableId="1683388095">
    <w:abstractNumId w:val="4"/>
  </w:num>
  <w:num w:numId="3" w16cid:durableId="1423603840">
    <w:abstractNumId w:val="3"/>
  </w:num>
  <w:num w:numId="4" w16cid:durableId="1822697777">
    <w:abstractNumId w:val="0"/>
  </w:num>
  <w:num w:numId="5" w16cid:durableId="638537686">
    <w:abstractNumId w:val="8"/>
  </w:num>
  <w:num w:numId="6" w16cid:durableId="1879200435">
    <w:abstractNumId w:val="1"/>
  </w:num>
  <w:num w:numId="7" w16cid:durableId="1737239435">
    <w:abstractNumId w:val="5"/>
  </w:num>
  <w:num w:numId="8" w16cid:durableId="1993413170">
    <w:abstractNumId w:val="7"/>
  </w:num>
  <w:num w:numId="9" w16cid:durableId="1907642763">
    <w:abstractNumId w:val="2"/>
  </w:num>
  <w:num w:numId="10" w16cid:durableId="5242467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BE"/>
    <w:rsid w:val="00014430"/>
    <w:rsid w:val="000324C3"/>
    <w:rsid w:val="00053DE3"/>
    <w:rsid w:val="000B596A"/>
    <w:rsid w:val="000C686A"/>
    <w:rsid w:val="00237D93"/>
    <w:rsid w:val="00252416"/>
    <w:rsid w:val="003A07BB"/>
    <w:rsid w:val="003A4AEC"/>
    <w:rsid w:val="0041133E"/>
    <w:rsid w:val="00480052"/>
    <w:rsid w:val="00515190"/>
    <w:rsid w:val="00516651"/>
    <w:rsid w:val="005715FC"/>
    <w:rsid w:val="005A0237"/>
    <w:rsid w:val="005C3690"/>
    <w:rsid w:val="005D75EF"/>
    <w:rsid w:val="00647B2C"/>
    <w:rsid w:val="00656F8D"/>
    <w:rsid w:val="00675AA7"/>
    <w:rsid w:val="006911AC"/>
    <w:rsid w:val="00695DC2"/>
    <w:rsid w:val="006E7D2C"/>
    <w:rsid w:val="00760FFA"/>
    <w:rsid w:val="00785800"/>
    <w:rsid w:val="007D7899"/>
    <w:rsid w:val="00842C6D"/>
    <w:rsid w:val="008430D8"/>
    <w:rsid w:val="0086421D"/>
    <w:rsid w:val="0086630D"/>
    <w:rsid w:val="00877DF9"/>
    <w:rsid w:val="0088389E"/>
    <w:rsid w:val="008F01E3"/>
    <w:rsid w:val="00914C8E"/>
    <w:rsid w:val="00933BB5"/>
    <w:rsid w:val="00963AD3"/>
    <w:rsid w:val="009724B1"/>
    <w:rsid w:val="00A80C65"/>
    <w:rsid w:val="00A96E10"/>
    <w:rsid w:val="00AA2EC4"/>
    <w:rsid w:val="00AB3814"/>
    <w:rsid w:val="00AE62CD"/>
    <w:rsid w:val="00B619BE"/>
    <w:rsid w:val="00B9518E"/>
    <w:rsid w:val="00BA7241"/>
    <w:rsid w:val="00BB4385"/>
    <w:rsid w:val="00BC7B98"/>
    <w:rsid w:val="00BD22DB"/>
    <w:rsid w:val="00C04285"/>
    <w:rsid w:val="00C326AD"/>
    <w:rsid w:val="00C81242"/>
    <w:rsid w:val="00C92580"/>
    <w:rsid w:val="00C97174"/>
    <w:rsid w:val="00CF60D4"/>
    <w:rsid w:val="00D05C8F"/>
    <w:rsid w:val="00D625E5"/>
    <w:rsid w:val="00D63109"/>
    <w:rsid w:val="00DE1C21"/>
    <w:rsid w:val="00DE38E7"/>
    <w:rsid w:val="00DF590C"/>
    <w:rsid w:val="00E326E5"/>
    <w:rsid w:val="00E97BC2"/>
    <w:rsid w:val="00F42461"/>
    <w:rsid w:val="00F96DFB"/>
    <w:rsid w:val="00FC7B6C"/>
    <w:rsid w:val="00FD279F"/>
    <w:rsid w:val="00FD3E1D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5E9A8"/>
  <w15:chartTrackingRefBased/>
  <w15:docId w15:val="{A51C0B54-3C32-4A48-9793-E1EA2BE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D3"/>
  </w:style>
  <w:style w:type="paragraph" w:styleId="Footer">
    <w:name w:val="footer"/>
    <w:basedOn w:val="Normal"/>
    <w:link w:val="FooterChar"/>
    <w:uiPriority w:val="99"/>
    <w:unhideWhenUsed/>
    <w:rsid w:val="0096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Dizdarevic</dc:creator>
  <cp:keywords/>
  <dc:description/>
  <cp:lastModifiedBy>Amin Jusupovic</cp:lastModifiedBy>
  <cp:revision>2</cp:revision>
  <cp:lastPrinted>2022-04-08T12:56:00Z</cp:lastPrinted>
  <dcterms:created xsi:type="dcterms:W3CDTF">2023-01-18T06:53:00Z</dcterms:created>
  <dcterms:modified xsi:type="dcterms:W3CDTF">2023-01-18T06:53:00Z</dcterms:modified>
</cp:coreProperties>
</file>