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9A568" w14:textId="77777777" w:rsidR="004543FF" w:rsidRDefault="00193B8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object w:dxaOrig="1440" w:dyaOrig="1440" w14:anchorId="5B4EE863">
          <v:group id="_x0000_s1026" style="position:absolute;margin-left:124.35pt;margin-top:-91.4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3EA8E598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7E1ACC0F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721729873" r:id="rId6"/>
        </w:object>
      </w:r>
    </w:p>
    <w:p w14:paraId="3C2B6D0F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6903AFF7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D827690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210B585E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4B49D0C2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9DA8EA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00A0416B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EFA4CB0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035CB2DD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kulturu, sport, mlade i socijalnu zaštitu</w:t>
      </w:r>
    </w:p>
    <w:p w14:paraId="16468CB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2B91CC39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38AAAF38" w14:textId="0A616D92" w:rsidR="001260FE" w:rsidRPr="001260FE" w:rsidRDefault="001260FE" w:rsidP="001260F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 w:rsidRPr="001260FE">
        <w:rPr>
          <w:rFonts w:ascii="Times New Roman" w:hAnsi="Times New Roman"/>
          <w:b/>
          <w:lang w:val="bs-Latn-BA"/>
        </w:rPr>
        <w:t>P R I J A V N I   O B R A Z A C</w:t>
      </w:r>
    </w:p>
    <w:p w14:paraId="26C01FEA" w14:textId="6F081C6A" w:rsidR="00F65FCC" w:rsidRDefault="001260FE" w:rsidP="001260F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60FE">
        <w:rPr>
          <w:rFonts w:ascii="Times New Roman" w:hAnsi="Times New Roman"/>
          <w:b/>
        </w:rPr>
        <w:t>za raspodjelu finansijskih sredstava</w:t>
      </w:r>
      <w:r w:rsidR="00F65FCC">
        <w:rPr>
          <w:rFonts w:ascii="Times New Roman" w:hAnsi="Times New Roman"/>
          <w:b/>
        </w:rPr>
        <w:t xml:space="preserve"> iz Budžeta Grada Tuzle </w:t>
      </w:r>
      <w:r w:rsidRPr="001260FE">
        <w:rPr>
          <w:rFonts w:ascii="Times New Roman" w:hAnsi="Times New Roman"/>
          <w:b/>
        </w:rPr>
        <w:t xml:space="preserve">sa pozicije </w:t>
      </w:r>
    </w:p>
    <w:p w14:paraId="0710C02E" w14:textId="33952814" w:rsidR="001260FE" w:rsidRPr="001260FE" w:rsidRDefault="001260FE" w:rsidP="001260F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60FE">
        <w:rPr>
          <w:rFonts w:ascii="Times New Roman" w:hAnsi="Times New Roman"/>
          <w:b/>
        </w:rPr>
        <w:t>„Grant</w:t>
      </w:r>
      <w:r w:rsidR="00F65FCC">
        <w:rPr>
          <w:rFonts w:ascii="Times New Roman" w:hAnsi="Times New Roman"/>
          <w:b/>
        </w:rPr>
        <w:t xml:space="preserve">ovi </w:t>
      </w:r>
      <w:r w:rsidRPr="001260FE">
        <w:rPr>
          <w:rFonts w:ascii="Times New Roman" w:hAnsi="Times New Roman"/>
          <w:b/>
        </w:rPr>
        <w:t>neprofitn</w:t>
      </w:r>
      <w:r w:rsidR="00F65FCC">
        <w:rPr>
          <w:rFonts w:ascii="Times New Roman" w:hAnsi="Times New Roman"/>
          <w:b/>
        </w:rPr>
        <w:t xml:space="preserve">im </w:t>
      </w:r>
      <w:r w:rsidRPr="001260FE">
        <w:rPr>
          <w:rFonts w:ascii="Times New Roman" w:hAnsi="Times New Roman"/>
          <w:b/>
        </w:rPr>
        <w:t>organizacij</w:t>
      </w:r>
      <w:r w:rsidR="00F65FCC">
        <w:rPr>
          <w:rFonts w:ascii="Times New Roman" w:hAnsi="Times New Roman"/>
          <w:b/>
        </w:rPr>
        <w:t>ama – kulturno nacionalna udruženja</w:t>
      </w:r>
      <w:r w:rsidRPr="001260FE">
        <w:rPr>
          <w:rFonts w:ascii="Times New Roman" w:hAnsi="Times New Roman"/>
          <w:b/>
        </w:rPr>
        <w:t>“</w:t>
      </w:r>
    </w:p>
    <w:p w14:paraId="2AD95AFA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10021"/>
        <w:gridCol w:w="458"/>
      </w:tblGrid>
      <w:tr w:rsidR="004543FF" w14:paraId="336E9146" w14:textId="77777777" w:rsidTr="00FD70BC">
        <w:trPr>
          <w:trHeight w:val="308"/>
          <w:jc w:val="center"/>
        </w:trPr>
        <w:tc>
          <w:tcPr>
            <w:tcW w:w="108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F83EED7" w14:textId="77777777" w:rsidR="004543FF" w:rsidRPr="00F60A0B" w:rsidRDefault="00F60A0B" w:rsidP="00F60A0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1. 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Podaci o podnosiocu prijave</w:t>
            </w:r>
          </w:p>
        </w:tc>
      </w:tr>
      <w:tr w:rsidR="004543FF" w14:paraId="5F7DF227" w14:textId="77777777" w:rsidTr="00FD70BC">
        <w:trPr>
          <w:trHeight w:val="248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8008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AC8E33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27C1298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38628EC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380D7D9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7897838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679EFB42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591A0B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</w:t>
            </w:r>
          </w:p>
          <w:p w14:paraId="574AA9C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6660DC7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2CF7780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2CC4B5D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  <w:p w14:paraId="11806793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tbl>
            <w:tblPr>
              <w:tblW w:w="106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42"/>
              <w:gridCol w:w="429"/>
              <w:gridCol w:w="429"/>
              <w:gridCol w:w="431"/>
              <w:gridCol w:w="429"/>
              <w:gridCol w:w="430"/>
              <w:gridCol w:w="430"/>
              <w:gridCol w:w="430"/>
              <w:gridCol w:w="430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8"/>
            </w:tblGrid>
            <w:tr w:rsidR="00FD70BC" w14:paraId="1EDFBF60" w14:textId="77777777" w:rsidTr="000572C2">
              <w:trPr>
                <w:trHeight w:val="355"/>
                <w:jc w:val="center"/>
              </w:trPr>
              <w:tc>
                <w:tcPr>
                  <w:tcW w:w="5031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238E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 xml:space="preserve">Identifikacijski broj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E199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777C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A5480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8721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EA48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B327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B4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F6F9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84C4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3B6A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41E7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141E7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F69F4C2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  <w:tr w:rsidR="00FD70BC" w14:paraId="7DE1B91E" w14:textId="77777777" w:rsidTr="000572C2">
              <w:trPr>
                <w:trHeight w:val="355"/>
                <w:jc w:val="center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D8AE3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>Transakcijski račun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5E51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310F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E39C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C738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88D6F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6A62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1F7C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C12B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6ECD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9DA3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43FA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B9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511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0EC79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CD27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33330B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</w:tbl>
          <w:p w14:paraId="5787BAC5" w14:textId="77777777" w:rsidR="00FD70BC" w:rsidRPr="00FD70BC" w:rsidRDefault="00FD70B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0D14EF9C" w14:textId="0E6E14D9" w:rsidR="00F60A0B" w:rsidRDefault="00FB70C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N</w:t>
            </w:r>
            <w:r w:rsidR="00F60A0B" w:rsidRPr="00F60A0B">
              <w:rPr>
                <w:rFonts w:ascii="Times New Roman" w:hAnsi="Times New Roman"/>
                <w:lang w:val="bs-Latn-BA"/>
              </w:rPr>
              <w:t xml:space="preserve">aziv banke: </w:t>
            </w:r>
            <w:r w:rsidR="00FF788D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</w:t>
            </w:r>
          </w:p>
          <w:p w14:paraId="6EE3160D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7738F78E" w14:textId="79348519" w:rsidR="00601112" w:rsidRPr="00F60A0B" w:rsidRDefault="00601112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4B3F33F0" w14:textId="77777777" w:rsidTr="003B68BF">
        <w:trPr>
          <w:trHeight w:val="69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E2A77E" w14:textId="77777777" w:rsidR="004543FF" w:rsidRDefault="0086155F" w:rsidP="00F65FC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Godina </w:t>
            </w:r>
            <w:r w:rsidR="00F65FCC">
              <w:rPr>
                <w:rFonts w:ascii="Times New Roman" w:hAnsi="Times New Roman"/>
                <w:b/>
                <w:lang w:val="bs-Latn-BA"/>
              </w:rPr>
              <w:t>osnivanja udruženja</w:t>
            </w:r>
            <w:r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038702E7" w14:textId="77777777" w:rsidR="00DE1A6B" w:rsidRDefault="00DE1A6B" w:rsidP="00F65FC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6F4604F3" w14:textId="77777777" w:rsidR="00DE1A6B" w:rsidRDefault="00DE1A6B" w:rsidP="00F65FC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00BAED7" w14:textId="6D870133" w:rsidR="00DE1A6B" w:rsidRDefault="00DE1A6B" w:rsidP="00F65FC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86155F" w14:paraId="67E55EE3" w14:textId="77777777" w:rsidTr="003B68BF">
        <w:trPr>
          <w:trHeight w:val="69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EA7209" w14:textId="77777777" w:rsidR="0086155F" w:rsidRDefault="0086155F" w:rsidP="00F65FC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Broj </w:t>
            </w:r>
            <w:r w:rsidR="00F65FCC">
              <w:rPr>
                <w:rFonts w:ascii="Times New Roman" w:hAnsi="Times New Roman"/>
                <w:b/>
                <w:lang w:val="bs-Latn-BA"/>
              </w:rPr>
              <w:t>i stručni kapaciteti angažovanog osoblja</w:t>
            </w:r>
            <w:r w:rsidRPr="00F60A0B"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1426D09D" w14:textId="6C38CF31" w:rsidR="00DE1A6B" w:rsidRDefault="00DE1A6B" w:rsidP="00F65FC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A7180D0" w14:textId="77777777" w:rsidR="00DE1A6B" w:rsidRDefault="00DE1A6B" w:rsidP="00F65FC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7FD34F5" w14:textId="0C2575DA" w:rsidR="00DE1A6B" w:rsidRDefault="00DE1A6B" w:rsidP="00F65FC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247B" w14:paraId="43836CDD" w14:textId="77777777" w:rsidTr="003B68BF">
        <w:trPr>
          <w:trHeight w:val="841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3518A2" w14:textId="410450E4" w:rsidR="0045247B" w:rsidRDefault="0045247B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58028A">
              <w:rPr>
                <w:rFonts w:ascii="Times New Roman" w:hAnsi="Times New Roman"/>
                <w:b/>
                <w:lang w:val="bs-Latn-BA"/>
              </w:rPr>
              <w:t xml:space="preserve">Opis troškova </w:t>
            </w:r>
            <w:r w:rsidR="00BB1C56">
              <w:rPr>
                <w:rFonts w:ascii="Times New Roman" w:hAnsi="Times New Roman"/>
                <w:b/>
                <w:lang w:val="bs-Latn-BA"/>
              </w:rPr>
              <w:t xml:space="preserve">predloženih u budžetu: </w:t>
            </w:r>
          </w:p>
          <w:p w14:paraId="5AE88EAE" w14:textId="77777777" w:rsidR="00BB1C56" w:rsidRDefault="00BB1C56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424FE116" w14:textId="77777777" w:rsidR="00BB1C56" w:rsidRDefault="00BB1C56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CB929EF" w14:textId="77777777" w:rsidR="00BB1C56" w:rsidRDefault="00BB1C56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2AD35428" w14:textId="1A8C88F0" w:rsidR="00BB1C56" w:rsidRDefault="00BB1C56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C6E1789" w14:textId="1366C61A" w:rsidR="00DE1A6B" w:rsidRDefault="00DE1A6B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68CAA078" w14:textId="77777777" w:rsidR="00DE1A6B" w:rsidRDefault="00DE1A6B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0E2837DC" w14:textId="77777777" w:rsidR="00BB1C56" w:rsidRDefault="00BB1C56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993E51C" w14:textId="77777777" w:rsidR="00BB1C56" w:rsidRDefault="00BB1C56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0108A3E0" w14:textId="37F3A87F" w:rsidR="00BB1C56" w:rsidRDefault="00BB1C56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2835A20D" w14:textId="77777777" w:rsidTr="00DE1A6B">
        <w:trPr>
          <w:trHeight w:val="346"/>
          <w:jc w:val="center"/>
        </w:trPr>
        <w:tc>
          <w:tcPr>
            <w:tcW w:w="10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A57F9E" w14:textId="5878F3C2" w:rsidR="004543FF" w:rsidRDefault="0086155F" w:rsidP="004249A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lastRenderedPageBreak/>
              <w:t>2</w:t>
            </w:r>
            <w:r w:rsidR="004543FF">
              <w:rPr>
                <w:rFonts w:ascii="Times New Roman" w:hAnsi="Times New Roman"/>
                <w:b/>
                <w:lang w:val="bs-Latn-BA"/>
              </w:rPr>
              <w:t>. Podaci o priloženim dokumentima</w:t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C1DA451" w14:textId="0FECBE3D" w:rsidR="004543FF" w:rsidRDefault="00F65FCC" w:rsidP="004249A2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4543FF" w14:paraId="78BEB5DE" w14:textId="77777777" w:rsidTr="00DE1A6B">
        <w:trPr>
          <w:trHeight w:val="530"/>
          <w:jc w:val="center"/>
        </w:trPr>
        <w:tc>
          <w:tcPr>
            <w:tcW w:w="38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9268" w14:textId="06BFD6BD" w:rsidR="004543FF" w:rsidRPr="00193B8F" w:rsidRDefault="004543FF" w:rsidP="00193B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6C6" w14:textId="5D4CE214" w:rsidR="004543FF" w:rsidRPr="00193B8F" w:rsidRDefault="00193B8F" w:rsidP="00FC62FC">
            <w:pPr>
              <w:pStyle w:val="BodyText"/>
              <w:tabs>
                <w:tab w:val="left" w:pos="284"/>
              </w:tabs>
              <w:spacing w:before="0" w:after="0"/>
              <w:jc w:val="both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193B8F">
              <w:rPr>
                <w:rFonts w:ascii="Times New Roman" w:hAnsi="Times New Roman"/>
                <w:bCs/>
                <w:snapToGrid w:val="0"/>
                <w:sz w:val="22"/>
                <w:szCs w:val="22"/>
                <w:lang w:val="bs-Latn-BA" w:eastAsia="x-none"/>
              </w:rPr>
              <w:t xml:space="preserve">Opis aktivnosti koje se planiraju realizovati u tekućoj godini </w:t>
            </w:r>
            <w:r w:rsidRPr="00193B8F">
              <w:rPr>
                <w:rFonts w:ascii="Times New Roman" w:hAnsi="Times New Roman"/>
                <w:sz w:val="22"/>
                <w:szCs w:val="22"/>
                <w:lang w:val="bs-Latn-BA"/>
              </w:rPr>
              <w:t>koji obavezno sadrži opis uticaja planiranih aktivnosti na razvoj kulture na području grada Tuzle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85F5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4C666D5" w14:textId="77777777" w:rsidTr="00DE1A6B">
        <w:trPr>
          <w:trHeight w:val="530"/>
          <w:jc w:val="center"/>
        </w:trPr>
        <w:tc>
          <w:tcPr>
            <w:tcW w:w="38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C00" w14:textId="089DB6F4" w:rsidR="004543FF" w:rsidRPr="00193B8F" w:rsidRDefault="004543FF" w:rsidP="00193B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9AA2" w14:textId="72913F95" w:rsidR="004543FF" w:rsidRPr="00193B8F" w:rsidRDefault="00193B8F" w:rsidP="00193B8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lang w:eastAsia="x-none"/>
              </w:rPr>
            </w:pPr>
            <w:r w:rsidRPr="00193B8F">
              <w:rPr>
                <w:rFonts w:ascii="Times New Roman" w:hAnsi="Times New Roman"/>
              </w:rPr>
              <w:t>Detaljno razrađen finansijski plan troškova koji su neophodni za rad u tekućoj godini a koja se potražuju od Grada Tuzle na propisanom obrascu za budžet, elektronski popunjenom i potpisanom od st</w:t>
            </w:r>
            <w:r w:rsidRPr="00193B8F">
              <w:rPr>
                <w:rFonts w:ascii="Times New Roman" w:hAnsi="Times New Roman"/>
              </w:rPr>
              <w:t>rane odgovorne osobe aplikanta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62280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193B8F" w14:paraId="0FDA8A1D" w14:textId="77777777" w:rsidTr="00193B8F">
        <w:trPr>
          <w:trHeight w:val="305"/>
          <w:jc w:val="center"/>
        </w:trPr>
        <w:tc>
          <w:tcPr>
            <w:tcW w:w="38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75D6" w14:textId="77777777" w:rsidR="00193B8F" w:rsidRPr="00193B8F" w:rsidRDefault="00193B8F" w:rsidP="00193B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89E1" w14:textId="76B81F50" w:rsidR="00193B8F" w:rsidRPr="00193B8F" w:rsidRDefault="00193B8F" w:rsidP="00193B8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B8F">
              <w:rPr>
                <w:rFonts w:ascii="Times New Roman" w:hAnsi="Times New Roman"/>
              </w:rPr>
              <w:t>Kratak opis projekata realizovanih u prethodne tri (3) godine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C64F3C" w14:textId="77777777" w:rsidR="00193B8F" w:rsidRDefault="00193B8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D91480" w14:paraId="69A47291" w14:textId="77777777" w:rsidTr="00DE1A6B">
        <w:trPr>
          <w:trHeight w:val="350"/>
          <w:jc w:val="center"/>
        </w:trPr>
        <w:tc>
          <w:tcPr>
            <w:tcW w:w="38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0F71" w14:textId="25805B26" w:rsidR="00D91480" w:rsidRPr="00193B8F" w:rsidRDefault="00D91480" w:rsidP="00193B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2E68" w14:textId="562F05B5" w:rsidR="00D91480" w:rsidRPr="004A1420" w:rsidRDefault="00D91480" w:rsidP="004A1420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bs-Latn-BA"/>
              </w:rPr>
            </w:pPr>
            <w:r w:rsidRPr="004A1420">
              <w:rPr>
                <w:rFonts w:ascii="Times New Roman" w:hAnsi="Times New Roman"/>
                <w:lang w:val="bs-Latn-BA"/>
              </w:rPr>
              <w:t>Rješenje o upisu u Registar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1102C8" w14:textId="77777777" w:rsidR="00D91480" w:rsidRDefault="00D91480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3EE12DD" w14:textId="77777777" w:rsidTr="00DE1A6B">
        <w:trPr>
          <w:trHeight w:val="228"/>
          <w:jc w:val="center"/>
        </w:trPr>
        <w:tc>
          <w:tcPr>
            <w:tcW w:w="38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D84" w14:textId="48359699" w:rsidR="004543FF" w:rsidRPr="00193B8F" w:rsidRDefault="004543FF" w:rsidP="00193B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F9F" w14:textId="31D7BEEA" w:rsidR="004543FF" w:rsidRPr="004A1420" w:rsidRDefault="003B68BF" w:rsidP="004A1420">
            <w:p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eastAsiaTheme="minorEastAsia" w:hAnsi="Times New Roman"/>
                <w:lang w:val="bs-Latn-BA" w:eastAsia="x-none"/>
              </w:rPr>
            </w:pPr>
            <w:r w:rsidRPr="004A1420">
              <w:rPr>
                <w:rFonts w:ascii="Times New Roman" w:hAnsi="Times New Roman"/>
                <w:bCs/>
                <w:snapToGrid w:val="0"/>
              </w:rPr>
              <w:t>Identifikacioni broj</w:t>
            </w:r>
            <w:r w:rsidRPr="004A1420">
              <w:rPr>
                <w:rFonts w:ascii="Times New Roman" w:eastAsiaTheme="minorEastAsia" w:hAnsi="Times New Roman"/>
                <w:lang w:val="bs-Latn-BA" w:eastAsia="x-none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78EB77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0CFC0E2" w14:textId="77777777" w:rsidTr="00DE1A6B">
        <w:trPr>
          <w:trHeight w:val="593"/>
          <w:jc w:val="center"/>
        </w:trPr>
        <w:tc>
          <w:tcPr>
            <w:tcW w:w="38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91EE" w14:textId="4ADF4499" w:rsidR="004543FF" w:rsidRPr="00193B8F" w:rsidRDefault="004543FF" w:rsidP="00193B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C02" w14:textId="6E1EF1A1" w:rsidR="004543FF" w:rsidRPr="004A1420" w:rsidRDefault="00D91480" w:rsidP="004A1420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A1420">
              <w:rPr>
                <w:rFonts w:ascii="Times New Roman" w:hAnsi="Times New Roman"/>
                <w:lang w:val="bs-Latn-BA"/>
              </w:rPr>
              <w:t>Uvjerenje o izmirenim obavezama prema javnim prihodima (uvjerenje nadležne poreske uprave koje nije starije od 30 dana od dana objave javnog poziva)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9F01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48283B7" w14:textId="77777777" w:rsidTr="00DE1A6B">
        <w:trPr>
          <w:trHeight w:val="228"/>
          <w:jc w:val="center"/>
        </w:trPr>
        <w:tc>
          <w:tcPr>
            <w:tcW w:w="38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793" w14:textId="72577353" w:rsidR="004543FF" w:rsidRPr="00193B8F" w:rsidRDefault="004543FF" w:rsidP="00193B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218" w14:textId="64C26643" w:rsidR="004543FF" w:rsidRPr="004A1420" w:rsidRDefault="004A1420" w:rsidP="004A1420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lang w:val="bs-Latn-BA" w:eastAsia="x-none"/>
              </w:rPr>
            </w:pPr>
            <w:r w:rsidRPr="004A1420">
              <w:rPr>
                <w:rFonts w:ascii="Times New Roman" w:hAnsi="Times New Roman"/>
                <w:lang w:val="bs-Latn-BA"/>
              </w:rPr>
              <w:t>Završni godišnji finansijski izvještaj za prethodnu godinu sa pečatom AFIP-a (bilans stanja i bilans uspjeha)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AF554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33C9466" w14:textId="77777777" w:rsidTr="00DE1A6B">
        <w:trPr>
          <w:trHeight w:val="319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03C20C" w14:textId="1FF03DE0" w:rsidR="004543FF" w:rsidRPr="00193B8F" w:rsidRDefault="004543FF" w:rsidP="00193B8F">
            <w:pPr>
              <w:pStyle w:val="ListParagraph"/>
              <w:numPr>
                <w:ilvl w:val="0"/>
                <w:numId w:val="7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138A" w14:textId="2254CBD8" w:rsidR="004543FF" w:rsidRPr="004A1420" w:rsidRDefault="004A1420" w:rsidP="004A1420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4A1420">
              <w:rPr>
                <w:rFonts w:ascii="Times New Roman" w:hAnsi="Times New Roman"/>
                <w:lang w:val="bs-Latn-BA"/>
              </w:rPr>
              <w:t>Kopija lične karte ili uvjerenja o državljanstvu lica ovlaštenog za zastupanje aplikanta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24C0E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B68BF" w14:paraId="1E58CC5C" w14:textId="77777777" w:rsidTr="00DE1A6B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09E48E" w14:textId="5E8284A1" w:rsidR="003B68BF" w:rsidRPr="00193B8F" w:rsidRDefault="003B68BF" w:rsidP="00193B8F">
            <w:pPr>
              <w:pStyle w:val="ListParagraph"/>
              <w:numPr>
                <w:ilvl w:val="0"/>
                <w:numId w:val="7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D07D" w14:textId="050005B1" w:rsidR="003B68BF" w:rsidRPr="004A1420" w:rsidRDefault="004A1420" w:rsidP="004A1420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val="bs-Latn-BA"/>
              </w:rPr>
            </w:pPr>
            <w:r w:rsidRPr="004A1420">
              <w:rPr>
                <w:rFonts w:ascii="Times New Roman" w:hAnsi="Times New Roman"/>
                <w:bCs/>
                <w:snapToGrid w:val="0"/>
                <w:lang w:val="bs-Latn-BA" w:eastAsia="x-none"/>
              </w:rPr>
              <w:t>Podaci o stručnosti osoba angažovanih u udruženju (kraći CV)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80807" w14:textId="77777777" w:rsidR="003B68BF" w:rsidRDefault="003B68BF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B68BF" w14:paraId="0BD15406" w14:textId="77777777" w:rsidTr="00DE1A6B">
        <w:trPr>
          <w:trHeight w:val="333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8E6CB9" w14:textId="5026EE8D" w:rsidR="003B68BF" w:rsidRPr="00193B8F" w:rsidRDefault="003B68BF" w:rsidP="00193B8F">
            <w:pPr>
              <w:pStyle w:val="ListParagraph"/>
              <w:numPr>
                <w:ilvl w:val="0"/>
                <w:numId w:val="7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DAE3" w14:textId="51AA3FBF" w:rsidR="003B68BF" w:rsidRPr="004A1420" w:rsidRDefault="0086155F" w:rsidP="004A1420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bs-Latn-BA" w:eastAsia="x-none"/>
              </w:rPr>
            </w:pPr>
            <w:r w:rsidRPr="004A1420">
              <w:rPr>
                <w:rFonts w:ascii="Times New Roman" w:hAnsi="Times New Roman"/>
                <w:bCs/>
                <w:snapToGrid w:val="0"/>
                <w:lang w:val="bs-Latn-BA" w:eastAsia="en-GB"/>
              </w:rPr>
              <w:t>Zvaničan dokument banke o otvaranju transakcijskog računa aplikanta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2FC99" w14:textId="77777777" w:rsidR="003B68BF" w:rsidRDefault="003B68BF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</w:tbl>
    <w:p w14:paraId="260B9486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54DA1E3" w14:textId="47EE31F2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17FEE4D6" w14:textId="289DAA01" w:rsidR="004B5FDE" w:rsidRDefault="004B5FDE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38FAE0C" w14:textId="7A14D959" w:rsidR="004B5FDE" w:rsidRDefault="004B5FDE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0CE3271E" w14:textId="77777777" w:rsidR="004B5FDE" w:rsidRDefault="004B5FDE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79B132F" w14:textId="77777777" w:rsidR="006D53FD" w:rsidRDefault="006D53FD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33BCC5D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Datum……………………                                                                            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14:paraId="481BE0E7" w14:textId="77777777" w:rsidR="004543FF" w:rsidRDefault="004543FF" w:rsidP="004543F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708FE4F1" w14:textId="77777777" w:rsidR="00E17881" w:rsidRDefault="004543FF" w:rsidP="006D53FD">
      <w:pPr>
        <w:spacing w:after="0" w:line="240" w:lineRule="auto"/>
        <w:ind w:left="567"/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lang w:val="bs-Latn-BA"/>
        </w:rPr>
        <w:t xml:space="preserve">                  ..........................................................</w:t>
      </w:r>
    </w:p>
    <w:sectPr w:rsidR="00E17881" w:rsidSect="006D53FD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1D8"/>
    <w:multiLevelType w:val="hybridMultilevel"/>
    <w:tmpl w:val="74824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671511"/>
    <w:multiLevelType w:val="hybridMultilevel"/>
    <w:tmpl w:val="B3D4849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7">
      <w:start w:val="1"/>
      <w:numFmt w:val="lowerLetter"/>
      <w:lvlText w:val="%2)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622F19"/>
    <w:multiLevelType w:val="hybridMultilevel"/>
    <w:tmpl w:val="055E4204"/>
    <w:lvl w:ilvl="0" w:tplc="BE541E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29" w:hanging="360"/>
      </w:pPr>
    </w:lvl>
    <w:lvl w:ilvl="2" w:tplc="101A001B" w:tentative="1">
      <w:start w:val="1"/>
      <w:numFmt w:val="lowerRoman"/>
      <w:lvlText w:val="%3."/>
      <w:lvlJc w:val="right"/>
      <w:pPr>
        <w:ind w:left="2249" w:hanging="180"/>
      </w:pPr>
    </w:lvl>
    <w:lvl w:ilvl="3" w:tplc="101A000F" w:tentative="1">
      <w:start w:val="1"/>
      <w:numFmt w:val="decimal"/>
      <w:lvlText w:val="%4."/>
      <w:lvlJc w:val="left"/>
      <w:pPr>
        <w:ind w:left="2969" w:hanging="360"/>
      </w:pPr>
    </w:lvl>
    <w:lvl w:ilvl="4" w:tplc="101A0019" w:tentative="1">
      <w:start w:val="1"/>
      <w:numFmt w:val="lowerLetter"/>
      <w:lvlText w:val="%5."/>
      <w:lvlJc w:val="left"/>
      <w:pPr>
        <w:ind w:left="3689" w:hanging="360"/>
      </w:pPr>
    </w:lvl>
    <w:lvl w:ilvl="5" w:tplc="101A001B" w:tentative="1">
      <w:start w:val="1"/>
      <w:numFmt w:val="lowerRoman"/>
      <w:lvlText w:val="%6."/>
      <w:lvlJc w:val="right"/>
      <w:pPr>
        <w:ind w:left="4409" w:hanging="180"/>
      </w:pPr>
    </w:lvl>
    <w:lvl w:ilvl="6" w:tplc="101A000F" w:tentative="1">
      <w:start w:val="1"/>
      <w:numFmt w:val="decimal"/>
      <w:lvlText w:val="%7."/>
      <w:lvlJc w:val="left"/>
      <w:pPr>
        <w:ind w:left="5129" w:hanging="360"/>
      </w:pPr>
    </w:lvl>
    <w:lvl w:ilvl="7" w:tplc="101A0019" w:tentative="1">
      <w:start w:val="1"/>
      <w:numFmt w:val="lowerLetter"/>
      <w:lvlText w:val="%8."/>
      <w:lvlJc w:val="left"/>
      <w:pPr>
        <w:ind w:left="5849" w:hanging="360"/>
      </w:pPr>
    </w:lvl>
    <w:lvl w:ilvl="8" w:tplc="101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 w15:restartNumberingAfterBreak="0">
    <w:nsid w:val="5E441045"/>
    <w:multiLevelType w:val="hybridMultilevel"/>
    <w:tmpl w:val="6FD0F41E"/>
    <w:lvl w:ilvl="0" w:tplc="B240C984">
      <w:start w:val="2"/>
      <w:numFmt w:val="decimal"/>
      <w:lvlText w:val="%1."/>
      <w:lvlJc w:val="left"/>
      <w:pPr>
        <w:ind w:left="809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377F6"/>
    <w:multiLevelType w:val="hybridMultilevel"/>
    <w:tmpl w:val="66F41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D6811"/>
    <w:multiLevelType w:val="hybridMultilevel"/>
    <w:tmpl w:val="C734BE8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FF"/>
    <w:rsid w:val="001260FE"/>
    <w:rsid w:val="00133C64"/>
    <w:rsid w:val="00193B8F"/>
    <w:rsid w:val="001B4538"/>
    <w:rsid w:val="002A13B9"/>
    <w:rsid w:val="003B68BF"/>
    <w:rsid w:val="0045247B"/>
    <w:rsid w:val="004543FF"/>
    <w:rsid w:val="004A1420"/>
    <w:rsid w:val="004B5FDE"/>
    <w:rsid w:val="0058028A"/>
    <w:rsid w:val="00601112"/>
    <w:rsid w:val="006D53FD"/>
    <w:rsid w:val="007218D7"/>
    <w:rsid w:val="00767059"/>
    <w:rsid w:val="0086155F"/>
    <w:rsid w:val="009A0A13"/>
    <w:rsid w:val="00BB1C56"/>
    <w:rsid w:val="00CB6C00"/>
    <w:rsid w:val="00D64D77"/>
    <w:rsid w:val="00D91480"/>
    <w:rsid w:val="00DE1A6B"/>
    <w:rsid w:val="00E17881"/>
    <w:rsid w:val="00F25EF2"/>
    <w:rsid w:val="00F60A0B"/>
    <w:rsid w:val="00F65FCC"/>
    <w:rsid w:val="00FA603F"/>
    <w:rsid w:val="00FB70CC"/>
    <w:rsid w:val="00FC62FC"/>
    <w:rsid w:val="00FD70B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1EFF368"/>
  <w15:chartTrackingRefBased/>
  <w15:docId w15:val="{95B0AD69-69E5-4ABB-A2E7-F19AA19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43FF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543F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543FF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43FF"/>
    <w:pPr>
      <w:ind w:left="720"/>
      <w:contextualSpacing/>
    </w:pPr>
  </w:style>
  <w:style w:type="table" w:styleId="TableGrid">
    <w:name w:val="Table Grid"/>
    <w:basedOn w:val="TableNormal"/>
    <w:uiPriority w:val="39"/>
    <w:rsid w:val="00F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Redžić</dc:creator>
  <cp:keywords/>
  <dc:description/>
  <cp:lastModifiedBy>Marijana Ivakovic</cp:lastModifiedBy>
  <cp:revision>7</cp:revision>
  <dcterms:created xsi:type="dcterms:W3CDTF">2021-12-17T13:53:00Z</dcterms:created>
  <dcterms:modified xsi:type="dcterms:W3CDTF">2022-08-11T11:31:00Z</dcterms:modified>
</cp:coreProperties>
</file>