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43FC" w14:textId="77777777" w:rsidR="00A95B3C" w:rsidRPr="00A95B3C" w:rsidRDefault="00A95B3C" w:rsidP="00A95B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Prilog 1.</w:t>
      </w:r>
    </w:p>
    <w:p w14:paraId="5AE0FD73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P  R  I  J  A  V  A</w:t>
      </w:r>
    </w:p>
    <w:p w14:paraId="04681BFE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29069260" w14:textId="23C0122A" w:rsidR="00A95B3C" w:rsidRPr="00B41836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B41836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NA JAVNI POZIV ZA IMENOVANJE </w:t>
      </w:r>
      <w:r w:rsidR="0000543A" w:rsidRPr="00B41836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9 (DEVET) ČLANOVA </w:t>
      </w:r>
      <w:r w:rsidRPr="00B41836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ZDRAVSTVENOG SAVJETA GRADA TUZL</w:t>
      </w:r>
      <w:r w:rsidR="00B41836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E</w:t>
      </w:r>
    </w:p>
    <w:p w14:paraId="7C2A4211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29B68857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5A9928AD" w14:textId="2E090373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Prijavljujem se na Javni poziv za </w:t>
      </w:r>
      <w:r w:rsidR="0000543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imenovanje 9 (devet) članova</w:t>
      </w: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Zdravstven</w:t>
      </w:r>
      <w:r w:rsidR="00B41836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og </w:t>
      </w: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savjet</w:t>
      </w:r>
      <w:r w:rsidR="00B41836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a</w:t>
      </w: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Grada Tuzl</w:t>
      </w:r>
      <w:r w:rsidR="00B41836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e           </w:t>
      </w:r>
    </w:p>
    <w:p w14:paraId="40BA6218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188F698F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</w:t>
      </w:r>
    </w:p>
    <w:p w14:paraId="50D140F4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/Ime i prezime – ime jednog roditelja/</w:t>
      </w:r>
    </w:p>
    <w:p w14:paraId="06B5BEB7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05621F71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</w:t>
      </w:r>
    </w:p>
    <w:p w14:paraId="205CE4EE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/JMBG/</w:t>
      </w:r>
    </w:p>
    <w:p w14:paraId="26C73EC0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44BF1FBF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</w:t>
      </w:r>
    </w:p>
    <w:p w14:paraId="7331AD9D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/Datum i mjesto rođenja/</w:t>
      </w:r>
    </w:p>
    <w:p w14:paraId="53DE47F6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117B7FD0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</w:t>
      </w:r>
    </w:p>
    <w:p w14:paraId="49E30110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/Adresa prebivališta/</w:t>
      </w:r>
    </w:p>
    <w:p w14:paraId="24ACACFD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0F752826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</w:t>
      </w:r>
    </w:p>
    <w:p w14:paraId="1C920329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/Kontakt telefon/</w:t>
      </w:r>
    </w:p>
    <w:p w14:paraId="28900F11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1BCA9937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_________________________________________________________________</w:t>
      </w:r>
    </w:p>
    <w:p w14:paraId="4664A63A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/navesti stečeno zvanje-profesiju/</w:t>
      </w:r>
    </w:p>
    <w:p w14:paraId="10F0E162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040319DD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0603DBAD" w14:textId="012FD7BE" w:rsidR="00A95B3C" w:rsidRPr="00B41836" w:rsidRDefault="00520391" w:rsidP="00520391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     </w:t>
      </w:r>
      <w:r w:rsidR="00A95B3C" w:rsidRPr="00B41836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Uz prijavu prilažem potrebnu dokumentaciju i to:</w:t>
      </w:r>
    </w:p>
    <w:p w14:paraId="5D0F2BA7" w14:textId="77777777" w:rsidR="00A95B3C" w:rsidRPr="00A95B3C" w:rsidRDefault="00A95B3C" w:rsidP="00A95B3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14:paraId="1FEC226B" w14:textId="77777777" w:rsidR="00B41836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Biografiju sa osobnim podacima i pregledom toka obrazovanja i stručnog angažmana, podacima o uspjesima, </w:t>
      </w:r>
    </w:p>
    <w:p w14:paraId="2A0A7B2A" w14:textId="11E66AF3" w:rsidR="00A95B3C" w:rsidRPr="00A95B3C" w:rsidRDefault="00B41836" w:rsidP="00B4183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             </w:t>
      </w:r>
      <w:r w:rsidR="00A95B3C"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nagradama, objavljenim radovima ili publikacijama, članstvu u stručnim i drugim udruženjima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14:paraId="09CA7AA3" w14:textId="77777777" w:rsidR="00B41836" w:rsidRPr="00B41836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proofErr w:type="spellStart"/>
      <w:r w:rsidRPr="00A95B3C">
        <w:rPr>
          <w:rFonts w:ascii="Times New Roman" w:hAnsi="Times New Roman" w:cs="Times New Roman"/>
          <w:sz w:val="20"/>
          <w:szCs w:val="20"/>
        </w:rPr>
        <w:t>Potvrd</w:t>
      </w:r>
      <w:r w:rsidR="00B41836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izdatu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institucije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A95B3C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udruženja</w:t>
      </w:r>
      <w:proofErr w:type="spellEnd"/>
      <w:proofErr w:type="gram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nevladine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organizacije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zdravstvenog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sindikata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382C5" w14:textId="77777777" w:rsidR="00B41836" w:rsidRDefault="00B41836" w:rsidP="00B4183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kandidat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angažiran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zdravstvenoj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ustanovi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privatnoj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praksi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udruženju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nevladinoj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drugoj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3B766" w14:textId="3AFF38E1" w:rsidR="00A95B3C" w:rsidRPr="00A95B3C" w:rsidRDefault="00B41836" w:rsidP="00B4183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organizaciji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ustanovi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instituciji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95B3C" w:rsidRPr="00A95B3C">
        <w:rPr>
          <w:rFonts w:ascii="Times New Roman" w:hAnsi="Times New Roman" w:cs="Times New Roman"/>
          <w:sz w:val="20"/>
          <w:szCs w:val="20"/>
        </w:rPr>
        <w:t>navedenoj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 u</w:t>
      </w:r>
      <w:proofErr w:type="gram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tački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II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Javnog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poziva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83FA649" w14:textId="69D055A3" w:rsidR="00A95B3C" w:rsidRPr="00A95B3C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Uvjerenje o državljanstvu</w:t>
      </w:r>
      <w:r w:rsidR="00B41836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14:paraId="4CDB1D74" w14:textId="77777777" w:rsidR="00A95B3C" w:rsidRPr="00A95B3C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Obrazac PBA-3,</w:t>
      </w:r>
    </w:p>
    <w:p w14:paraId="0D05CA4E" w14:textId="10E6D356" w:rsidR="00A95B3C" w:rsidRPr="00A95B3C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Dokaz o iskustvu iz tačke IV, </w:t>
      </w:r>
      <w:proofErr w:type="spellStart"/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podtačka</w:t>
      </w:r>
      <w:proofErr w:type="spellEnd"/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3.ovog Javnog poziva,</w:t>
      </w:r>
    </w:p>
    <w:p w14:paraId="500FA065" w14:textId="77777777" w:rsidR="00B41836" w:rsidRPr="00B41836" w:rsidRDefault="00A95B3C" w:rsidP="00A95B3C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proofErr w:type="spellStart"/>
      <w:r w:rsidRPr="00A95B3C">
        <w:rPr>
          <w:rFonts w:ascii="Times New Roman" w:hAnsi="Times New Roman" w:cs="Times New Roman"/>
          <w:sz w:val="20"/>
          <w:szCs w:val="20"/>
        </w:rPr>
        <w:t>Preporuka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izdata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institucije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A95B3C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udruženja</w:t>
      </w:r>
      <w:proofErr w:type="spellEnd"/>
      <w:proofErr w:type="gram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nevladine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organizacije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zdravstvenog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5B3C">
        <w:rPr>
          <w:rFonts w:ascii="Times New Roman" w:hAnsi="Times New Roman" w:cs="Times New Roman"/>
          <w:sz w:val="20"/>
          <w:szCs w:val="20"/>
        </w:rPr>
        <w:t>sindikata</w:t>
      </w:r>
      <w:proofErr w:type="spellEnd"/>
      <w:r w:rsidRPr="00A95B3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22EB9AD" w14:textId="6292F798" w:rsidR="00A95B3C" w:rsidRPr="00A95B3C" w:rsidRDefault="00B41836" w:rsidP="00B4183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kandidat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ispunjava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uvjete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tačke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IV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podtačka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Javnog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5B3C" w:rsidRPr="00A95B3C">
        <w:rPr>
          <w:rFonts w:ascii="Times New Roman" w:hAnsi="Times New Roman" w:cs="Times New Roman"/>
          <w:sz w:val="20"/>
          <w:szCs w:val="20"/>
        </w:rPr>
        <w:t>poziva</w:t>
      </w:r>
      <w:proofErr w:type="spellEnd"/>
      <w:r w:rsidR="00A95B3C" w:rsidRPr="00A95B3C">
        <w:rPr>
          <w:rFonts w:ascii="Times New Roman" w:hAnsi="Times New Roman" w:cs="Times New Roman"/>
          <w:sz w:val="20"/>
          <w:szCs w:val="20"/>
        </w:rPr>
        <w:t>.</w:t>
      </w:r>
    </w:p>
    <w:p w14:paraId="4595E32F" w14:textId="77777777" w:rsidR="00A95B3C" w:rsidRPr="00A95B3C" w:rsidRDefault="00A95B3C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35E0DD25" w14:textId="77777777" w:rsidR="00B41836" w:rsidRDefault="00B41836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22396AE7" w14:textId="0E26389E" w:rsidR="00A95B3C" w:rsidRPr="00B41836" w:rsidRDefault="00A95B3C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Prijavljujem se kao</w:t>
      </w:r>
      <w:r w:rsidR="00B4183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pripadnik kategorije, organizacije, udruženja, ustanove i institucije</w:t>
      </w: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(zaokružiti</w:t>
      </w:r>
      <w:r w:rsidR="003F25F7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3F25F7"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>najviše tri</w:t>
      </w:r>
      <w:r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0543A"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iz </w:t>
      </w:r>
      <w:r w:rsidR="00B4183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  </w:t>
      </w:r>
      <w:r w:rsidR="0000543A"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>kategorije</w:t>
      </w:r>
      <w:r w:rsidR="003F25F7"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>/a</w:t>
      </w:r>
      <w:r w:rsidR="008B2FA6"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Pr="008B2FA6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14:paraId="0FC6D7D1" w14:textId="77777777" w:rsidR="00A95B3C" w:rsidRPr="003F25F7" w:rsidRDefault="00A95B3C" w:rsidP="00A95B3C">
      <w:pPr>
        <w:spacing w:after="0" w:line="0" w:lineRule="atLeas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hr-HR"/>
        </w:rPr>
      </w:pPr>
    </w:p>
    <w:p w14:paraId="5A5233BB" w14:textId="77777777" w:rsidR="00A95B3C" w:rsidRPr="00A95B3C" w:rsidRDefault="00A95B3C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pacijenata</w:t>
      </w:r>
      <w:r w:rsidR="0000543A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ili udruženja za zaštitu prava pacijenata</w:t>
      </w: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14:paraId="1E977FBA" w14:textId="36A6275C" w:rsidR="00A95B3C" w:rsidRDefault="00A95B3C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mladih</w:t>
      </w:r>
      <w:r w:rsidR="00B4183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(osobe do 30 godina),</w:t>
      </w: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</w:p>
    <w:p w14:paraId="350BC089" w14:textId="6B56B0A1" w:rsidR="0000543A" w:rsidRPr="00A95B3C" w:rsidRDefault="0000543A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penzionera</w:t>
      </w:r>
      <w:r w:rsidR="00B41836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14:paraId="1EE629EE" w14:textId="77777777" w:rsidR="00A95B3C" w:rsidRPr="00A95B3C" w:rsidRDefault="00A95B3C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komora</w:t>
      </w:r>
      <w:r w:rsidR="0000543A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stručnih udruženja </w:t>
      </w: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iz oblasti zdravstva,</w:t>
      </w:r>
    </w:p>
    <w:p w14:paraId="7EE340FC" w14:textId="77777777" w:rsidR="00A95B3C" w:rsidRPr="00A95B3C" w:rsidRDefault="0000543A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zdravstvenih ustanova sa područja grada Tuzle,</w:t>
      </w:r>
    </w:p>
    <w:p w14:paraId="6F410638" w14:textId="77777777" w:rsidR="00A95B3C" w:rsidRDefault="0000543A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zdravstvenih radnika iz privatnih praksi sa područja grada Tuzle</w:t>
      </w:r>
      <w:r w:rsidR="00A95B3C"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14:paraId="5ACBB468" w14:textId="09E2000E" w:rsidR="00520391" w:rsidRDefault="00520391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Gradskih organa uprave Grada Tuzle,</w:t>
      </w:r>
    </w:p>
    <w:p w14:paraId="2C988A28" w14:textId="0C33B7E8" w:rsidR="00A95B3C" w:rsidRPr="00A95B3C" w:rsidRDefault="00A95B3C" w:rsidP="0000543A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sindikata zdravstv</w:t>
      </w:r>
      <w:r w:rsidR="00520391">
        <w:rPr>
          <w:rFonts w:ascii="Times New Roman" w:eastAsia="Times New Roman" w:hAnsi="Times New Roman" w:cs="Times New Roman"/>
          <w:sz w:val="20"/>
          <w:szCs w:val="20"/>
          <w:lang w:val="hr-BA"/>
        </w:rPr>
        <w:t>enih radnika</w:t>
      </w:r>
      <w:r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</w:p>
    <w:p w14:paraId="72F8E516" w14:textId="61A5B993" w:rsidR="00A95B3C" w:rsidRDefault="0000543A" w:rsidP="00A95B3C">
      <w:pPr>
        <w:numPr>
          <w:ilvl w:val="0"/>
          <w:numId w:val="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Organizacije </w:t>
      </w:r>
      <w:r w:rsidR="00A95B3C" w:rsidRPr="00A95B3C">
        <w:rPr>
          <w:rFonts w:ascii="Times New Roman" w:eastAsia="Times New Roman" w:hAnsi="Times New Roman" w:cs="Times New Roman"/>
          <w:sz w:val="20"/>
          <w:szCs w:val="20"/>
          <w:lang w:val="hr-BA"/>
        </w:rPr>
        <w:t>Crvenog križa/krsta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20391">
        <w:rPr>
          <w:rFonts w:ascii="Times New Roman" w:eastAsia="Times New Roman" w:hAnsi="Times New Roman" w:cs="Times New Roman"/>
          <w:sz w:val="20"/>
          <w:szCs w:val="20"/>
          <w:lang w:val="hr-BA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 Tuzle</w:t>
      </w:r>
      <w:r w:rsidR="00520391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14:paraId="3DECCBAA" w14:textId="77777777" w:rsidR="00A95B3C" w:rsidRPr="00A95B3C" w:rsidRDefault="00A95B3C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04E1D9D" w14:textId="77777777" w:rsidR="00A95B3C" w:rsidRPr="00A95B3C" w:rsidRDefault="0000543A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20391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U Tuzli</w:t>
      </w:r>
      <w:r w:rsidR="00A95B3C" w:rsidRPr="00520391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,</w:t>
      </w:r>
      <w:r w:rsidR="00A95B3C" w:rsidRPr="00A95B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___________________</w:t>
      </w:r>
    </w:p>
    <w:p w14:paraId="0FD2D63F" w14:textId="77777777" w:rsidR="00A95B3C" w:rsidRPr="00A95B3C" w:rsidRDefault="00A95B3C" w:rsidP="00A95B3C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BE2FDFB" w14:textId="77777777" w:rsidR="00520391" w:rsidRDefault="00A95B3C" w:rsidP="00A95B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 w:rsidRPr="00520391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PODNOSILAC PRIJAVE</w:t>
      </w:r>
    </w:p>
    <w:p w14:paraId="3E5268E5" w14:textId="77777777" w:rsidR="00520391" w:rsidRDefault="00520391" w:rsidP="00A95B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F88B7DA" w14:textId="09AFE4A3" w:rsidR="00A95B3C" w:rsidRPr="00A95B3C" w:rsidRDefault="00A95B3C" w:rsidP="00A95B3C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A95B3C">
        <w:rPr>
          <w:rFonts w:ascii="Times New Roman" w:eastAsia="Times New Roman" w:hAnsi="Times New Roman" w:cs="Times New Roman"/>
          <w:sz w:val="20"/>
          <w:szCs w:val="20"/>
          <w:lang w:val="hr-HR"/>
        </w:rPr>
        <w:t>___________________</w:t>
      </w:r>
    </w:p>
    <w:p w14:paraId="4B01F40C" w14:textId="77777777" w:rsidR="00B01DA7" w:rsidRDefault="00B01DA7"/>
    <w:sectPr w:rsidR="00B01DA7" w:rsidSect="000120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77"/>
    <w:multiLevelType w:val="hybridMultilevel"/>
    <w:tmpl w:val="A5A8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9056D9"/>
    <w:multiLevelType w:val="hybridMultilevel"/>
    <w:tmpl w:val="35D6ADD4"/>
    <w:lvl w:ilvl="0" w:tplc="FD3217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94526">
    <w:abstractNumId w:val="1"/>
  </w:num>
  <w:num w:numId="2" w16cid:durableId="14470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3C"/>
    <w:rsid w:val="0000543A"/>
    <w:rsid w:val="003E5C82"/>
    <w:rsid w:val="003F25F7"/>
    <w:rsid w:val="00520391"/>
    <w:rsid w:val="008B2FA6"/>
    <w:rsid w:val="00A95B3C"/>
    <w:rsid w:val="00B01DA7"/>
    <w:rsid w:val="00B41836"/>
    <w:rsid w:val="00D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0A6E"/>
  <w15:chartTrackingRefBased/>
  <w15:docId w15:val="{5CCDC2F2-90EB-4EFC-8141-DBC7DF2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Nuhbegovic</dc:creator>
  <cp:keywords/>
  <dc:description/>
  <cp:lastModifiedBy>Dijana Dizdarevic</cp:lastModifiedBy>
  <cp:revision>2</cp:revision>
  <dcterms:created xsi:type="dcterms:W3CDTF">2023-09-11T07:37:00Z</dcterms:created>
  <dcterms:modified xsi:type="dcterms:W3CDTF">2023-09-11T07:37:00Z</dcterms:modified>
</cp:coreProperties>
</file>