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6D46" w14:textId="77777777" w:rsidR="00B0274A" w:rsidRPr="00584E75" w:rsidRDefault="00000000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</w:rPr>
        <w:object w:dxaOrig="4033" w:dyaOrig="5088" w14:anchorId="15CC050F">
          <v:group id="_x0000_s1026" style="position:absolute;margin-left:127.25pt;margin-top:-47.55pt;width:196.05pt;height:153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18;top:889;width:4020;height:1230" filled="f" stroked="f">
              <v:textbox style="mso-next-textbox:#_x0000_s1027">
                <w:txbxContent>
                  <w:p w14:paraId="4EEACCB1" w14:textId="77777777" w:rsidR="009D58B3" w:rsidRDefault="009D58B3" w:rsidP="00B0274A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54;top:2160;width:1009;height:1273">
              <v:imagedata r:id="rId7" o:title="" blacklevel="-1966f"/>
            </v:shape>
            <v:shape id="_x0000_s1029" type="#_x0000_t202" style="position:absolute;left:1802;top:3414;width:3516;height:420" filled="f" stroked="f">
              <v:textbox style="mso-next-textbox:#_x0000_s1029">
                <w:txbxContent>
                  <w:p w14:paraId="53CFC02A" w14:textId="77777777" w:rsidR="009D58B3" w:rsidRDefault="009D58B3" w:rsidP="00B0274A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28" DrawAspect="Content" ObjectID="_1845002039" r:id="rId8"/>
        </w:object>
      </w:r>
    </w:p>
    <w:p w14:paraId="1029D2E6" w14:textId="77777777" w:rsidR="00B0274A" w:rsidRPr="00584E75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pl-PL"/>
        </w:rPr>
      </w:pPr>
    </w:p>
    <w:p w14:paraId="2F8C8B6F" w14:textId="77777777" w:rsidR="00B0274A" w:rsidRPr="00584E75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pl-PL"/>
        </w:rPr>
      </w:pPr>
    </w:p>
    <w:p w14:paraId="7889887E" w14:textId="77777777" w:rsidR="00BE3239" w:rsidRPr="00584E75" w:rsidRDefault="00BE3239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pl-PL"/>
        </w:rPr>
      </w:pPr>
    </w:p>
    <w:p w14:paraId="54940488" w14:textId="77777777" w:rsidR="00BE3239" w:rsidRPr="00584E75" w:rsidRDefault="00BE3239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pl-PL"/>
        </w:rPr>
      </w:pPr>
    </w:p>
    <w:p w14:paraId="3DCDFEE9" w14:textId="77777777" w:rsidR="00B0274A" w:rsidRPr="00584E75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pl-PL"/>
        </w:rPr>
      </w:pPr>
    </w:p>
    <w:p w14:paraId="22B90577" w14:textId="77777777" w:rsidR="00B0274A" w:rsidRPr="00584E75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2F137163" w14:textId="77777777" w:rsidR="00547277" w:rsidRPr="00584E75" w:rsidRDefault="00547277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17F19D90" w14:textId="77777777" w:rsidR="00B0274A" w:rsidRPr="00584E75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84E75">
        <w:rPr>
          <w:rFonts w:ascii="Times New Roman" w:hAnsi="Times New Roman"/>
          <w:b/>
          <w:lang w:val="pl-PL"/>
        </w:rPr>
        <w:t>Bosna i Hercegovina</w:t>
      </w:r>
    </w:p>
    <w:p w14:paraId="2B365270" w14:textId="77777777" w:rsidR="00B0274A" w:rsidRPr="00584E75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584E75">
        <w:rPr>
          <w:rFonts w:ascii="Times New Roman" w:hAnsi="Times New Roman"/>
          <w:b/>
        </w:rPr>
        <w:t>Fede</w:t>
      </w:r>
      <w:r w:rsidRPr="00584E75">
        <w:rPr>
          <w:rFonts w:ascii="Times New Roman" w:hAnsi="Times New Roman"/>
          <w:b/>
          <w:lang w:val="pl-PL"/>
        </w:rPr>
        <w:t>racija Bosne i Hercegovine</w:t>
      </w:r>
    </w:p>
    <w:p w14:paraId="5E056435" w14:textId="77777777" w:rsidR="00B0274A" w:rsidRPr="00584E75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84E75">
        <w:rPr>
          <w:rFonts w:ascii="Times New Roman" w:hAnsi="Times New Roman"/>
          <w:b/>
          <w:bCs/>
        </w:rPr>
        <w:t>Tuzlanski kanton</w:t>
      </w:r>
    </w:p>
    <w:p w14:paraId="0FE23713" w14:textId="77777777" w:rsidR="00B0274A" w:rsidRPr="00584E75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84E75">
        <w:rPr>
          <w:rFonts w:ascii="Times New Roman" w:hAnsi="Times New Roman"/>
          <w:b/>
          <w:bCs/>
        </w:rPr>
        <w:t>GRAD TUZLA</w:t>
      </w:r>
    </w:p>
    <w:p w14:paraId="74678401" w14:textId="6FA13307" w:rsidR="00B0274A" w:rsidRPr="00584E75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84E75">
        <w:rPr>
          <w:rFonts w:ascii="Times New Roman" w:hAnsi="Times New Roman"/>
          <w:b/>
          <w:bCs/>
        </w:rPr>
        <w:t xml:space="preserve">Služba za </w:t>
      </w:r>
      <w:r w:rsidR="00F17CFB" w:rsidRPr="00584E75">
        <w:rPr>
          <w:rFonts w:ascii="Times New Roman" w:hAnsi="Times New Roman"/>
          <w:b/>
          <w:bCs/>
        </w:rPr>
        <w:t>kulturu, sport, mlade i socijalnu zaštitu</w:t>
      </w:r>
    </w:p>
    <w:p w14:paraId="42400BBB" w14:textId="77777777" w:rsidR="00B0274A" w:rsidRPr="00584E75" w:rsidRDefault="00B0274A" w:rsidP="00547277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E0ED808" w14:textId="77777777" w:rsidR="00B0274A" w:rsidRPr="00584E75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584E75">
        <w:rPr>
          <w:rFonts w:ascii="Times New Roman" w:hAnsi="Times New Roman"/>
          <w:b/>
          <w:lang w:val="bs-Latn-BA"/>
        </w:rPr>
        <w:t>OBRAZAC  ZA  NARATIVNI  IZVJEŠTAJ</w:t>
      </w:r>
    </w:p>
    <w:p w14:paraId="48F26A2D" w14:textId="4E2668F7" w:rsidR="00B0274A" w:rsidRPr="00584E75" w:rsidRDefault="009D58B3" w:rsidP="009D58B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 w:rsidRPr="00584E75">
        <w:rPr>
          <w:rFonts w:ascii="Times New Roman" w:hAnsi="Times New Roman"/>
          <w:b/>
          <w:lang w:val="bs-Latn-BA"/>
        </w:rPr>
        <w:t>ZA MANIFESTACIJE</w:t>
      </w:r>
    </w:p>
    <w:p w14:paraId="3295B275" w14:textId="77777777" w:rsidR="009D58B3" w:rsidRPr="00584E75" w:rsidRDefault="009D58B3" w:rsidP="009D58B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tbl>
      <w:tblPr>
        <w:tblW w:w="11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6266"/>
        <w:gridCol w:w="4588"/>
      </w:tblGrid>
      <w:tr w:rsidR="00B0274A" w:rsidRPr="00584E75" w14:paraId="2D4E2123" w14:textId="77777777" w:rsidTr="00C52926">
        <w:trPr>
          <w:trHeight w:val="308"/>
          <w:jc w:val="center"/>
        </w:trPr>
        <w:tc>
          <w:tcPr>
            <w:tcW w:w="112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16E01339" w14:textId="77777777" w:rsidR="00B0274A" w:rsidRPr="00584E75" w:rsidRDefault="00B0274A" w:rsidP="00B0274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1.Podaci o podnosiocu Izvještaja</w:t>
            </w:r>
          </w:p>
        </w:tc>
      </w:tr>
      <w:tr w:rsidR="00BE3239" w:rsidRPr="00584E75" w14:paraId="536FCDA8" w14:textId="77777777" w:rsidTr="00C52926">
        <w:trPr>
          <w:trHeight w:val="512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B2D84C" w14:textId="09B041DA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 xml:space="preserve">Naziv </w:t>
            </w:r>
            <w:r w:rsidR="006706D0" w:rsidRPr="00584E75">
              <w:rPr>
                <w:rFonts w:ascii="Times New Roman" w:hAnsi="Times New Roman"/>
                <w:b/>
                <w:lang w:val="bs-Latn-BA"/>
              </w:rPr>
              <w:t>korisnika sredstava</w:t>
            </w:r>
            <w:r w:rsidRPr="00584E75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01D0C56B" w14:textId="6420A44A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7CD121" w14:textId="17AA782B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1EA42CEF" w14:textId="77777777" w:rsidTr="00C52926">
        <w:trPr>
          <w:trHeight w:val="350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8439CF" w14:textId="534B8C10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318ABD" w14:textId="72CF79E5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4911775C" w14:textId="77777777" w:rsidTr="00C52926">
        <w:trPr>
          <w:trHeight w:val="368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F49A47" w14:textId="14493235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5C901D" w14:textId="04A960D6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7505FC52" w14:textId="77777777" w:rsidTr="00C52926">
        <w:trPr>
          <w:trHeight w:val="341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5AB39C" w14:textId="5717E069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1CE18F" w14:textId="12FC767F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00B8B3E9" w14:textId="77777777" w:rsidTr="00C52926">
        <w:trPr>
          <w:trHeight w:val="350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094082" w14:textId="4A090F16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1ADB9AC" w14:textId="6F548899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05B2EDCF" w14:textId="77777777" w:rsidTr="00C52926">
        <w:trPr>
          <w:trHeight w:val="350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2FE442" w14:textId="58948AE5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DA9C81" w14:textId="66472A55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5A8BE583" w14:textId="77777777" w:rsidTr="00C52926">
        <w:trPr>
          <w:trHeight w:val="440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A14D1B" w14:textId="77777777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 xml:space="preserve">Lice ovlašteno za zastupanje: </w:t>
            </w:r>
          </w:p>
          <w:p w14:paraId="6BF6632A" w14:textId="2817DD73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(iz rješenja o registraciji</w:t>
            </w:r>
            <w:r w:rsidRPr="00584E75">
              <w:rPr>
                <w:rFonts w:ascii="Times New Roman" w:hAnsi="Times New Roman"/>
                <w:b/>
                <w:lang w:val="bs-Latn-BA"/>
              </w:rPr>
              <w:t xml:space="preserve">)       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59C29D" w14:textId="37FC7A8E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0669833A" w14:textId="77777777" w:rsidTr="00C52926">
        <w:trPr>
          <w:trHeight w:val="377"/>
          <w:jc w:val="center"/>
        </w:trPr>
        <w:tc>
          <w:tcPr>
            <w:tcW w:w="664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382551" w14:textId="36975A0C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F0C2AF" w14:textId="6B379ABD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BE3239" w:rsidRPr="00584E75" w14:paraId="6D8D6208" w14:textId="77777777" w:rsidTr="00C52926">
        <w:trPr>
          <w:trHeight w:val="300"/>
          <w:jc w:val="center"/>
        </w:trPr>
        <w:tc>
          <w:tcPr>
            <w:tcW w:w="11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6DD70951" w14:textId="77777777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 xml:space="preserve">2. Podaci o manifestaciji </w:t>
            </w:r>
          </w:p>
        </w:tc>
      </w:tr>
      <w:tr w:rsidR="00BE3239" w:rsidRPr="00584E75" w14:paraId="5BAAF562" w14:textId="77777777" w:rsidTr="00C52926">
        <w:trPr>
          <w:trHeight w:val="1712"/>
          <w:jc w:val="center"/>
        </w:trPr>
        <w:tc>
          <w:tcPr>
            <w:tcW w:w="11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6C59D" w14:textId="77777777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38"/>
              <w:gridCol w:w="5670"/>
              <w:gridCol w:w="810"/>
            </w:tblGrid>
            <w:tr w:rsidR="00237824" w:rsidRPr="00584E75" w14:paraId="68277E50" w14:textId="77777777" w:rsidTr="00C52926">
              <w:trPr>
                <w:trHeight w:val="260"/>
              </w:trPr>
              <w:tc>
                <w:tcPr>
                  <w:tcW w:w="4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E3DB9" w14:textId="7301B103" w:rsidR="00237824" w:rsidRPr="00584E75" w:rsidRDefault="00237824" w:rsidP="005849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Cs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bCs/>
                      <w:lang w:val="bs-Latn-BA"/>
                    </w:rPr>
                    <w:t>Budžetska pozicija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B498F" w14:textId="77777777" w:rsidR="00237824" w:rsidRPr="00584E75" w:rsidRDefault="00237824" w:rsidP="00237824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Transferi za kulturne manifestacije</w:t>
                  </w:r>
                </w:p>
                <w:p w14:paraId="0B5A88CB" w14:textId="1954E1B1" w:rsidR="00237824" w:rsidRPr="00584E75" w:rsidRDefault="00237824" w:rsidP="00237824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39E95" w14:textId="24DE80A9" w:rsidR="00237824" w:rsidRPr="00584E75" w:rsidRDefault="00237824" w:rsidP="00237824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237824" w:rsidRPr="00584E75" w14:paraId="63B0F411" w14:textId="77777777" w:rsidTr="00C52926">
              <w:trPr>
                <w:trHeight w:val="260"/>
              </w:trPr>
              <w:tc>
                <w:tcPr>
                  <w:tcW w:w="4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1B93CE" w14:textId="77777777" w:rsidR="00237824" w:rsidRPr="00584E75" w:rsidRDefault="00237824" w:rsidP="005849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BB9" w14:textId="686300D1" w:rsidR="00237824" w:rsidRPr="00584E75" w:rsidRDefault="00237824" w:rsidP="00237824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Transferi za sportske manifestacije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22777" w14:textId="38CBED1C" w:rsidR="00237824" w:rsidRPr="00584E75" w:rsidRDefault="00237824" w:rsidP="00237824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  <w:tr w:rsidR="00237824" w:rsidRPr="00584E75" w14:paraId="5F9EAB39" w14:textId="77777777" w:rsidTr="00C52926">
              <w:trPr>
                <w:trHeight w:val="260"/>
              </w:trPr>
              <w:tc>
                <w:tcPr>
                  <w:tcW w:w="4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35F3E1" w14:textId="77777777" w:rsidR="00237824" w:rsidRPr="00584E75" w:rsidRDefault="00237824" w:rsidP="005849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AFE409" w14:textId="0B21B4D2" w:rsidR="00237824" w:rsidRPr="00584E75" w:rsidRDefault="00237824" w:rsidP="00237824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Transferi za realizaciju kulturne manifestacije „Ljeto u Tuzli“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D9CD1E" w14:textId="31C9EDAD" w:rsidR="00237824" w:rsidRPr="00584E75" w:rsidRDefault="00237824" w:rsidP="00237824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600A7B3C" w14:textId="77777777" w:rsidR="00584E75" w:rsidRDefault="00584E75" w:rsidP="00584957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</w:p>
          <w:p w14:paraId="0EF530E5" w14:textId="7B6B578B" w:rsidR="00584957" w:rsidRPr="00584E75" w:rsidRDefault="00584957" w:rsidP="00584957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Naziv manifestacije: ...................................................................................................................</w:t>
            </w:r>
            <w:r w:rsidR="002F143D" w:rsidRPr="00584E75">
              <w:rPr>
                <w:rFonts w:ascii="Times New Roman" w:hAnsi="Times New Roman"/>
                <w:lang w:val="bs-Latn-BA"/>
              </w:rPr>
              <w:t>..........</w:t>
            </w:r>
            <w:r w:rsidRPr="00584E75">
              <w:rPr>
                <w:rFonts w:ascii="Times New Roman" w:hAnsi="Times New Roman"/>
                <w:lang w:val="bs-Latn-BA"/>
              </w:rPr>
              <w:t>................................</w:t>
            </w:r>
          </w:p>
          <w:p w14:paraId="6F618466" w14:textId="022A57C3" w:rsidR="00584957" w:rsidRPr="00584E75" w:rsidRDefault="00584957" w:rsidP="00584957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Datum, vrijeme i mjesto održavanja manifestacije: ...................................................................................................</w:t>
            </w:r>
            <w:r w:rsidR="002F143D" w:rsidRPr="00584E75">
              <w:rPr>
                <w:rFonts w:ascii="Times New Roman" w:hAnsi="Times New Roman"/>
                <w:lang w:val="bs-Latn-BA"/>
              </w:rPr>
              <w:t>..........</w:t>
            </w:r>
            <w:r w:rsidRPr="00584E75">
              <w:rPr>
                <w:rFonts w:ascii="Times New Roman" w:hAnsi="Times New Roman"/>
                <w:lang w:val="bs-Latn-BA"/>
              </w:rPr>
              <w:t>.</w:t>
            </w:r>
          </w:p>
          <w:p w14:paraId="0B213AA3" w14:textId="5CA1CAF5" w:rsidR="00584957" w:rsidRPr="00584E75" w:rsidRDefault="00584957" w:rsidP="00584957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Ukupna vrijednost manifestacije: ......................................</w:t>
            </w:r>
            <w:r w:rsidR="002F143D" w:rsidRPr="00584E75">
              <w:rPr>
                <w:rFonts w:ascii="Times New Roman" w:hAnsi="Times New Roman"/>
                <w:lang w:val="bs-Latn-BA"/>
              </w:rPr>
              <w:t>.............</w:t>
            </w:r>
            <w:r w:rsidRPr="00584E75">
              <w:rPr>
                <w:rFonts w:ascii="Times New Roman" w:hAnsi="Times New Roman"/>
                <w:lang w:val="bs-Latn-BA"/>
              </w:rPr>
              <w:t xml:space="preserve">...........KM </w:t>
            </w:r>
          </w:p>
          <w:p w14:paraId="14D3432E" w14:textId="05D8B964" w:rsidR="00584957" w:rsidRPr="00584E75" w:rsidRDefault="00584957" w:rsidP="00584957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Sredstva obezbijeđena od drugih donatora: .............................................. KM</w:t>
            </w:r>
          </w:p>
          <w:p w14:paraId="07C4E586" w14:textId="51F17CAC" w:rsidR="00584957" w:rsidRPr="00584E75" w:rsidRDefault="00584957" w:rsidP="00584957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Vlastita sredstva: ....................................................................................... KM</w:t>
            </w:r>
          </w:p>
          <w:p w14:paraId="4D92A744" w14:textId="5D616CAD" w:rsidR="004D1385" w:rsidRPr="00584E75" w:rsidRDefault="002F143D" w:rsidP="00584957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Odobreni iznos</w:t>
            </w:r>
            <w:r w:rsidR="00584957" w:rsidRPr="00584E75">
              <w:rPr>
                <w:rFonts w:ascii="Times New Roman" w:hAnsi="Times New Roman"/>
                <w:lang w:val="bs-Latn-BA"/>
              </w:rPr>
              <w:t xml:space="preserve"> od Grada Tuzle: ..................................</w:t>
            </w:r>
            <w:r w:rsidRPr="00584E75">
              <w:rPr>
                <w:rFonts w:ascii="Times New Roman" w:hAnsi="Times New Roman"/>
                <w:lang w:val="bs-Latn-BA"/>
              </w:rPr>
              <w:t>........</w:t>
            </w:r>
            <w:r w:rsidR="00584957" w:rsidRPr="00584E75">
              <w:rPr>
                <w:rFonts w:ascii="Times New Roman" w:hAnsi="Times New Roman"/>
                <w:lang w:val="bs-Latn-BA"/>
              </w:rPr>
              <w:t>....................  KM</w:t>
            </w:r>
          </w:p>
          <w:p w14:paraId="02D90BEB" w14:textId="77777777" w:rsidR="004D1385" w:rsidRPr="00584E75" w:rsidRDefault="004D1385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BE3239" w:rsidRPr="00584E75" w14:paraId="09EE276C" w14:textId="77777777" w:rsidTr="00C52926">
        <w:trPr>
          <w:trHeight w:val="262"/>
          <w:jc w:val="center"/>
        </w:trPr>
        <w:tc>
          <w:tcPr>
            <w:tcW w:w="11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4894A797" w14:textId="77777777" w:rsidR="00BE3239" w:rsidRPr="00584E75" w:rsidRDefault="00BE3239" w:rsidP="00BE323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bs-Latn-BA"/>
              </w:rPr>
            </w:pPr>
            <w:r w:rsidRPr="00584E75">
              <w:rPr>
                <w:rFonts w:ascii="Times New Roman" w:hAnsi="Times New Roman"/>
                <w:b/>
                <w:lang w:val="bs-Latn-BA"/>
              </w:rPr>
              <w:t>NARATIVNI IZVJEŠTAJ</w:t>
            </w:r>
          </w:p>
        </w:tc>
      </w:tr>
      <w:tr w:rsidR="00357D57" w:rsidRPr="00584E75" w14:paraId="4AD83CBD" w14:textId="77777777" w:rsidTr="00C52926">
        <w:trPr>
          <w:trHeight w:val="346"/>
          <w:jc w:val="center"/>
        </w:trPr>
        <w:tc>
          <w:tcPr>
            <w:tcW w:w="11235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C5D" w14:textId="77777777" w:rsidR="00357D57" w:rsidRPr="00584E75" w:rsidRDefault="00357D57" w:rsidP="00BE3239">
            <w:pPr>
              <w:spacing w:after="0" w:line="240" w:lineRule="auto"/>
              <w:rPr>
                <w:rFonts w:ascii="Times New Roman" w:hAnsi="Times New Roman"/>
                <w:color w:val="FF0000"/>
                <w:lang w:val="bs-Latn-BA"/>
              </w:rPr>
            </w:pPr>
            <w:r w:rsidRPr="00584E75">
              <w:rPr>
                <w:rFonts w:ascii="Times New Roman" w:hAnsi="Times New Roman"/>
                <w:i/>
                <w:lang w:val="bs-Latn-BA"/>
              </w:rPr>
              <w:t>Obrazac obavezno popuniti elektronski</w:t>
            </w:r>
          </w:p>
        </w:tc>
      </w:tr>
      <w:tr w:rsidR="00357D57" w:rsidRPr="00584E75" w14:paraId="75140E6E" w14:textId="77777777" w:rsidTr="00C52926">
        <w:trPr>
          <w:trHeight w:val="191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F0C94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44B27583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1.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0413" w14:textId="77777777" w:rsidR="00357D57" w:rsidRPr="00584E75" w:rsidRDefault="00357D57" w:rsidP="00BE323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D00C71" w14:textId="77777777" w:rsidR="00357D57" w:rsidRPr="00584E75" w:rsidRDefault="00357D57" w:rsidP="00BE323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84E75">
              <w:rPr>
                <w:rFonts w:ascii="Times New Roman" w:hAnsi="Times New Roman"/>
                <w:bCs/>
              </w:rPr>
              <w:t>Ostvareni ciljevi</w:t>
            </w:r>
          </w:p>
        </w:tc>
      </w:tr>
      <w:tr w:rsidR="00357D57" w:rsidRPr="00584E75" w14:paraId="5C4C8FD7" w14:textId="77777777" w:rsidTr="00C52926">
        <w:trPr>
          <w:trHeight w:val="191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A764B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7E18D71C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2.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5266" w14:textId="77777777" w:rsidR="00357D57" w:rsidRPr="00584E75" w:rsidRDefault="00357D57" w:rsidP="00BE3239">
            <w:pPr>
              <w:pStyle w:val="BodyText"/>
              <w:spacing w:before="0"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14:paraId="3FC2C508" w14:textId="77777777" w:rsidR="00357D57" w:rsidRPr="00584E75" w:rsidRDefault="00357D57" w:rsidP="00BE3239">
            <w:pPr>
              <w:pStyle w:val="BodyText"/>
              <w:spacing w:before="0"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584E75">
              <w:rPr>
                <w:rFonts w:ascii="Times New Roman" w:hAnsi="Times New Roman"/>
                <w:sz w:val="22"/>
                <w:szCs w:val="22"/>
                <w:lang w:val="bs-Latn-BA"/>
              </w:rPr>
              <w:t>Aktivnosti koje su ostvarene, opis aktivnosti, vremensko razdoblje u kojima su provedene te očekivani rezultati</w:t>
            </w:r>
          </w:p>
        </w:tc>
      </w:tr>
      <w:tr w:rsidR="00357D57" w:rsidRPr="00584E75" w14:paraId="29E1D702" w14:textId="77777777" w:rsidTr="00C52926">
        <w:trPr>
          <w:trHeight w:val="208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71835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CA84859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84E75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66C9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p w14:paraId="64C22BD8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584E75"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  <w:t>Korisnici obuhvaćeni manifestacijom (broj korisnika, dob, spol, teritorijalna zastupljenost i sl.)</w:t>
            </w:r>
          </w:p>
          <w:p w14:paraId="5C53CD21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0495" w:type="dxa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357D57" w:rsidRPr="00584E75" w14:paraId="3E0960C2" w14:textId="77777777" w:rsidTr="00C52926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AC5D9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b/>
                      <w:lang w:val="bs-Latn-BA"/>
                    </w:rPr>
                    <w:t>Ukupan broj osoba uključenih u realizaciju manifestacije (treneri, izvođači, članovi ekipe...)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4C4A9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  <w:p w14:paraId="56A97564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3C258214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357D57" w:rsidRPr="00584E75" w14:paraId="2DF3456B" w14:textId="77777777" w:rsidTr="00C52926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C1F3F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Cs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bCs/>
                      <w:lang w:val="bs-Latn-BA"/>
                    </w:rPr>
                    <w:t>Spolna struktura osoba uključenih u realizaciju manifestacije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77407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AF69A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357D57" w:rsidRPr="00584E75" w14:paraId="09AB8A6F" w14:textId="77777777" w:rsidTr="00C52926">
              <w:trPr>
                <w:trHeight w:val="260"/>
              </w:trPr>
              <w:tc>
                <w:tcPr>
                  <w:tcW w:w="56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ADAAF" w14:textId="77777777" w:rsidR="00357D57" w:rsidRPr="00584E75" w:rsidRDefault="00357D57" w:rsidP="00357D57">
                  <w:pPr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449FB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71D4B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31F74A2C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357D57" w:rsidRPr="00584E75" w14:paraId="2FBB50FA" w14:textId="77777777" w:rsidTr="00C52926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8BA2D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Cs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Broj djece (do 15 godina)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B1AD4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0FFA0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357D57" w:rsidRPr="00584E75" w14:paraId="258443B4" w14:textId="77777777" w:rsidTr="00C52926">
              <w:trPr>
                <w:trHeight w:val="260"/>
              </w:trPr>
              <w:tc>
                <w:tcPr>
                  <w:tcW w:w="56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E54F9" w14:textId="77777777" w:rsidR="00357D57" w:rsidRPr="00584E75" w:rsidRDefault="00357D57" w:rsidP="00357D57">
                  <w:pPr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EB03E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C27EB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5529EA34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357D57" w:rsidRPr="00584E75" w14:paraId="59DC781D" w14:textId="77777777" w:rsidTr="00C52926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BDCB2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Cs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Broj mladih (15 do 30 godina)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E7A13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DE379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357D57" w:rsidRPr="00584E75" w14:paraId="6599D671" w14:textId="77777777" w:rsidTr="00C52926">
              <w:trPr>
                <w:trHeight w:val="260"/>
              </w:trPr>
              <w:tc>
                <w:tcPr>
                  <w:tcW w:w="56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8E499" w14:textId="77777777" w:rsidR="00357D57" w:rsidRPr="00584E75" w:rsidRDefault="00357D57" w:rsidP="00357D57">
                  <w:pPr>
                    <w:rPr>
                      <w:rFonts w:ascii="Times New Roman" w:hAnsi="Times New Roman"/>
                      <w:bCs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6A948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917FB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6B87F91D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2430"/>
              <w:gridCol w:w="2430"/>
            </w:tblGrid>
            <w:tr w:rsidR="00357D57" w:rsidRPr="00584E75" w14:paraId="752A7C74" w14:textId="77777777" w:rsidTr="00C52926">
              <w:trPr>
                <w:trHeight w:val="287"/>
              </w:trPr>
              <w:tc>
                <w:tcPr>
                  <w:tcW w:w="56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791CE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Broj osoba sa invaliditetom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1647B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M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87197" w14:textId="77777777" w:rsidR="00357D57" w:rsidRPr="00584E75" w:rsidRDefault="00357D57" w:rsidP="00357D57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Ž</w:t>
                  </w:r>
                </w:p>
              </w:tc>
            </w:tr>
            <w:tr w:rsidR="00357D57" w:rsidRPr="00584E75" w14:paraId="01AA638B" w14:textId="77777777" w:rsidTr="00C52926">
              <w:trPr>
                <w:trHeight w:val="260"/>
              </w:trPr>
              <w:tc>
                <w:tcPr>
                  <w:tcW w:w="56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55CBB" w14:textId="77777777" w:rsidR="00357D57" w:rsidRPr="00584E75" w:rsidRDefault="00357D57" w:rsidP="00357D57">
                  <w:pPr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37608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3F3BD" w14:textId="77777777" w:rsidR="00357D57" w:rsidRPr="00584E75" w:rsidRDefault="00357D57" w:rsidP="00357D57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1B515B15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6706D0" w:rsidRPr="00584E75" w14:paraId="05BF51AC" w14:textId="77777777" w:rsidTr="00C52926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A1791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b/>
                      <w:lang w:val="bs-Latn-BA"/>
                    </w:rPr>
                    <w:t>Ukupan broj indirektnih korisnika (publika, posjetioci...)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6EC98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3ADDA2A5" w14:textId="77777777" w:rsidR="006706D0" w:rsidRPr="00584E75" w:rsidRDefault="006706D0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47"/>
              <w:gridCol w:w="2418"/>
              <w:gridCol w:w="2430"/>
            </w:tblGrid>
            <w:tr w:rsidR="006706D0" w:rsidRPr="00584E75" w14:paraId="1369CDC6" w14:textId="77777777" w:rsidTr="00C52926">
              <w:trPr>
                <w:trHeight w:val="287"/>
              </w:trPr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1A4E2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b/>
                      <w:lang w:val="bs-Latn-BA"/>
                    </w:rPr>
                    <w:t>Jesu li članovi obveznici uplate članarine?</w:t>
                  </w: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F5C92" w14:textId="77777777" w:rsidR="006706D0" w:rsidRPr="00584E75" w:rsidRDefault="006706D0" w:rsidP="006706D0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DA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F5197" w14:textId="77777777" w:rsidR="006706D0" w:rsidRPr="00584E75" w:rsidRDefault="006706D0" w:rsidP="006706D0">
                  <w:pPr>
                    <w:tabs>
                      <w:tab w:val="left" w:pos="1701"/>
                    </w:tabs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lang w:val="bs-Latn-BA"/>
                    </w:rPr>
                    <w:t>NE</w:t>
                  </w:r>
                </w:p>
              </w:tc>
            </w:tr>
            <w:tr w:rsidR="006706D0" w:rsidRPr="00584E75" w14:paraId="1FDFFF59" w14:textId="77777777" w:rsidTr="00C52926">
              <w:trPr>
                <w:trHeight w:val="287"/>
              </w:trPr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7D615" w14:textId="77777777" w:rsidR="006706D0" w:rsidRPr="00584E75" w:rsidRDefault="006706D0" w:rsidP="006706D0">
                  <w:pPr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CC377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36BEB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3373F5D5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6706D0" w:rsidRPr="00584E75" w14:paraId="52A1611A" w14:textId="77777777" w:rsidTr="00C52926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3CB8F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b/>
                      <w:bCs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b/>
                      <w:bCs/>
                      <w:lang w:val="bs-Latn-BA"/>
                    </w:rPr>
                    <w:t>Iznos mjesečne članarine (KM)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51B9E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5DC313DC" w14:textId="77777777" w:rsidR="006706D0" w:rsidRPr="00584E75" w:rsidRDefault="006706D0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  <w:gridCol w:w="4860"/>
            </w:tblGrid>
            <w:tr w:rsidR="006706D0" w:rsidRPr="00584E75" w14:paraId="7417DA99" w14:textId="77777777" w:rsidTr="00C52926">
              <w:trPr>
                <w:trHeight w:val="350"/>
              </w:trPr>
              <w:tc>
                <w:tcPr>
                  <w:tcW w:w="5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83E00" w14:textId="77777777" w:rsidR="006706D0" w:rsidRPr="00584E75" w:rsidRDefault="006706D0" w:rsidP="006706D0">
                  <w:pPr>
                    <w:rPr>
                      <w:rFonts w:ascii="Times New Roman" w:hAnsi="Times New Roman"/>
                      <w:lang w:val="bs-Latn-BA"/>
                    </w:rPr>
                  </w:pPr>
                  <w:r w:rsidRPr="00584E75">
                    <w:rPr>
                      <w:rFonts w:ascii="Times New Roman" w:hAnsi="Times New Roman"/>
                      <w:b/>
                      <w:lang w:val="bs-Latn-BA"/>
                    </w:rPr>
                    <w:t>Broj djece/osoba iz socijalno ugroženih porodica koja učestvuju u aktivnostima aplikanta bez naknade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F7CE9" w14:textId="77777777" w:rsidR="006706D0" w:rsidRPr="00584E75" w:rsidRDefault="006706D0" w:rsidP="006706D0">
                  <w:pPr>
                    <w:tabs>
                      <w:tab w:val="left" w:pos="1701"/>
                    </w:tabs>
                    <w:rPr>
                      <w:rFonts w:ascii="Times New Roman" w:hAnsi="Times New Roman"/>
                      <w:lang w:val="bs-Latn-BA"/>
                    </w:rPr>
                  </w:pPr>
                </w:p>
              </w:tc>
            </w:tr>
          </w:tbl>
          <w:p w14:paraId="0E2FF6D4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</w:tc>
      </w:tr>
      <w:tr w:rsidR="00357D57" w:rsidRPr="00547277" w14:paraId="125B605D" w14:textId="77777777" w:rsidTr="00C52926">
        <w:trPr>
          <w:trHeight w:val="50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023281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67586357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44E7F0B3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4.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2AE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p w14:paraId="40E413E9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584E75"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  <w:t>Značaj manifestacije za lokalnu zajednicu</w:t>
            </w:r>
          </w:p>
        </w:tc>
      </w:tr>
      <w:tr w:rsidR="00357D57" w:rsidRPr="00547277" w14:paraId="60585C6B" w14:textId="77777777" w:rsidTr="00C52926">
        <w:trPr>
          <w:trHeight w:val="191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8C87C1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6840EB40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5.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E4EC" w14:textId="77777777" w:rsidR="00357D57" w:rsidRPr="00584E75" w:rsidRDefault="00357D57" w:rsidP="00BE3239">
            <w:pPr>
              <w:pStyle w:val="BodyText"/>
              <w:spacing w:before="0"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</w:p>
          <w:p w14:paraId="6793F013" w14:textId="77777777" w:rsidR="00357D57" w:rsidRPr="00584E75" w:rsidRDefault="00357D57" w:rsidP="00BE3239">
            <w:pPr>
              <w:pStyle w:val="BodyText"/>
              <w:spacing w:before="0"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584E75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Broj zaposlenih i broj volontera uključenih u realizaciju manifestacije</w:t>
            </w:r>
          </w:p>
        </w:tc>
      </w:tr>
      <w:tr w:rsidR="00357D57" w:rsidRPr="00547277" w14:paraId="61D7A412" w14:textId="77777777" w:rsidTr="00C52926">
        <w:trPr>
          <w:trHeight w:val="208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DE530F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425264A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84E75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B56E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p w14:paraId="474F20EA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before="0" w:after="0"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584E75"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  <w:t>Posebni uspjesi postignuti realizacijom manifestacije</w:t>
            </w:r>
          </w:p>
        </w:tc>
      </w:tr>
      <w:tr w:rsidR="00357D57" w:rsidRPr="00547277" w14:paraId="17BE0E7F" w14:textId="77777777" w:rsidTr="00C52926">
        <w:trPr>
          <w:trHeight w:val="50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E20FB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2103F9E1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3095E529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7.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71F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p w14:paraId="6C3A7FD7" w14:textId="4E6F1174" w:rsidR="00357D57" w:rsidRPr="00584E75" w:rsidRDefault="00357D57" w:rsidP="00BE3239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584E75"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  <w:t>Vidljivost</w:t>
            </w:r>
            <w:r w:rsidR="00F8551A"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  <w:t xml:space="preserve"> </w:t>
            </w:r>
            <w:r w:rsidRPr="00584E75"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  <w:t>(promocija manifestacije). Da li je promovisan Grad Tuzla? Obavezno dostaviti dokaze</w:t>
            </w:r>
          </w:p>
        </w:tc>
      </w:tr>
      <w:tr w:rsidR="00357D57" w:rsidRPr="00547277" w14:paraId="289D50CB" w14:textId="77777777" w:rsidTr="00C52926">
        <w:trPr>
          <w:trHeight w:val="50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3ED7D4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2EADAFA" w14:textId="77777777" w:rsidR="00357D57" w:rsidRPr="00584E75" w:rsidRDefault="00357D57" w:rsidP="00BE323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84E75">
              <w:rPr>
                <w:rFonts w:ascii="Times New Roman" w:hAnsi="Times New Roman"/>
                <w:lang w:val="bs-Latn-BA"/>
              </w:rPr>
              <w:t>8.</w:t>
            </w:r>
          </w:p>
        </w:tc>
        <w:tc>
          <w:tcPr>
            <w:tcW w:w="10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F24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</w:p>
          <w:p w14:paraId="5251DC5E" w14:textId="77777777" w:rsidR="00357D57" w:rsidRPr="00584E75" w:rsidRDefault="00357D57" w:rsidP="00BE3239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</w:pPr>
            <w:r w:rsidRPr="00584E75">
              <w:rPr>
                <w:rFonts w:ascii="Times New Roman" w:hAnsi="Times New Roman"/>
                <w:bCs/>
                <w:snapToGrid w:val="0"/>
                <w:color w:val="auto"/>
                <w:sz w:val="22"/>
                <w:szCs w:val="22"/>
                <w:lang w:val="hr-HR"/>
              </w:rPr>
              <w:t>Napomene vezane za finansijski izvještaj i eventualno odstupanje od planiranog budžeta manifestacije</w:t>
            </w:r>
          </w:p>
        </w:tc>
      </w:tr>
    </w:tbl>
    <w:p w14:paraId="6E9A0CB0" w14:textId="77777777" w:rsidR="00B0274A" w:rsidRPr="00547277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bs-Latn-BA"/>
        </w:rPr>
      </w:pPr>
    </w:p>
    <w:p w14:paraId="70320089" w14:textId="563D6498" w:rsidR="00547277" w:rsidRPr="00584E75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 w:rsidRPr="00584E75">
        <w:rPr>
          <w:rFonts w:ascii="Times New Roman" w:hAnsi="Times New Roman"/>
          <w:lang w:val="bs-Latn-BA"/>
        </w:rPr>
        <w:t xml:space="preserve">                                                              </w:t>
      </w:r>
    </w:p>
    <w:p w14:paraId="494B7ED5" w14:textId="77777777" w:rsidR="00547277" w:rsidRPr="00584E75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 w:rsidRPr="00584E75">
        <w:rPr>
          <w:rFonts w:ascii="Times New Roman" w:hAnsi="Times New Roman"/>
          <w:lang w:val="bs-Latn-BA"/>
        </w:rPr>
        <w:t xml:space="preserve">  Datum……………………                                                                            </w:t>
      </w:r>
    </w:p>
    <w:p w14:paraId="704D7CFB" w14:textId="77777777" w:rsidR="00547277" w:rsidRPr="00584E75" w:rsidRDefault="00547277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</w:p>
    <w:p w14:paraId="67C08D96" w14:textId="77777777" w:rsidR="00547277" w:rsidRPr="00584E75" w:rsidRDefault="00547277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</w:p>
    <w:p w14:paraId="61049C9D" w14:textId="77777777" w:rsidR="00B0274A" w:rsidRPr="00584E75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 w:rsidRPr="00584E75">
        <w:rPr>
          <w:rFonts w:ascii="Times New Roman" w:hAnsi="Times New Roman"/>
          <w:lang w:val="bs-Latn-BA"/>
        </w:rPr>
        <w:br/>
        <w:t xml:space="preserve">                                                                                                                    </w:t>
      </w:r>
      <w:r w:rsidR="00547277" w:rsidRPr="00584E75">
        <w:rPr>
          <w:rFonts w:ascii="Times New Roman" w:hAnsi="Times New Roman"/>
          <w:lang w:val="bs-Latn-BA"/>
        </w:rPr>
        <w:t>Potpis ovlaštene osobe</w:t>
      </w:r>
      <w:r w:rsidRPr="00584E75">
        <w:rPr>
          <w:rFonts w:ascii="Times New Roman" w:hAnsi="Times New Roman"/>
          <w:lang w:val="bs-Latn-BA"/>
        </w:rPr>
        <w:t xml:space="preserve">  </w:t>
      </w:r>
    </w:p>
    <w:p w14:paraId="08F92D2C" w14:textId="77777777" w:rsidR="00B0274A" w:rsidRPr="00584E75" w:rsidRDefault="00547277" w:rsidP="00B0274A">
      <w:pPr>
        <w:spacing w:after="0" w:line="240" w:lineRule="auto"/>
        <w:ind w:left="567"/>
        <w:rPr>
          <w:rFonts w:ascii="Times New Roman" w:hAnsi="Times New Roman"/>
          <w:lang w:val="bs-Latn-BA"/>
        </w:rPr>
      </w:pPr>
      <w:r w:rsidRPr="00584E75">
        <w:rPr>
          <w:rFonts w:ascii="Times New Roman" w:hAnsi="Times New Roman"/>
          <w:lang w:val="bs-Latn-BA"/>
        </w:rPr>
        <w:t xml:space="preserve">                                                            M.P.                                     </w:t>
      </w:r>
    </w:p>
    <w:p w14:paraId="5A46A74E" w14:textId="77777777" w:rsidR="00B0274A" w:rsidRPr="00584E75" w:rsidRDefault="00B0274A" w:rsidP="00B0274A">
      <w:pPr>
        <w:spacing w:after="0" w:line="240" w:lineRule="auto"/>
        <w:ind w:left="567"/>
        <w:rPr>
          <w:rFonts w:ascii="Times New Roman" w:hAnsi="Times New Roman"/>
          <w:lang w:val="bs-Latn-BA"/>
        </w:rPr>
      </w:pPr>
      <w:r w:rsidRPr="00584E75">
        <w:rPr>
          <w:rFonts w:ascii="Times New Roman" w:hAnsi="Times New Roman"/>
          <w:lang w:val="bs-Latn-BA"/>
        </w:rPr>
        <w:t xml:space="preserve">                                                                                               ..........................................................</w:t>
      </w:r>
    </w:p>
    <w:p w14:paraId="5CA0899C" w14:textId="0EE62978" w:rsidR="0014010D" w:rsidRPr="00584E75" w:rsidRDefault="00547277">
      <w:pPr>
        <w:rPr>
          <w:rFonts w:ascii="Times New Roman" w:hAnsi="Times New Roman"/>
        </w:rPr>
      </w:pPr>
      <w:r w:rsidRPr="00584E75">
        <w:rPr>
          <w:rFonts w:ascii="Times New Roman" w:hAnsi="Times New Roman"/>
        </w:rPr>
        <w:t xml:space="preserve"> </w:t>
      </w:r>
    </w:p>
    <w:sectPr w:rsidR="0014010D" w:rsidRPr="00584E75" w:rsidSect="006706D0">
      <w:pgSz w:w="11906" w:h="16838"/>
      <w:pgMar w:top="36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3ABE" w14:textId="77777777" w:rsidR="00E74798" w:rsidRDefault="00E74798" w:rsidP="0038614D">
      <w:pPr>
        <w:spacing w:after="0" w:line="240" w:lineRule="auto"/>
      </w:pPr>
      <w:r>
        <w:separator/>
      </w:r>
    </w:p>
  </w:endnote>
  <w:endnote w:type="continuationSeparator" w:id="0">
    <w:p w14:paraId="32975389" w14:textId="77777777" w:rsidR="00E74798" w:rsidRDefault="00E74798" w:rsidP="0038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AE95" w14:textId="77777777" w:rsidR="00E74798" w:rsidRDefault="00E74798" w:rsidP="0038614D">
      <w:pPr>
        <w:spacing w:after="0" w:line="240" w:lineRule="auto"/>
      </w:pPr>
      <w:r>
        <w:separator/>
      </w:r>
    </w:p>
  </w:footnote>
  <w:footnote w:type="continuationSeparator" w:id="0">
    <w:p w14:paraId="0491AA2D" w14:textId="77777777" w:rsidR="00E74798" w:rsidRDefault="00E74798" w:rsidP="0038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F65"/>
    <w:multiLevelType w:val="hybridMultilevel"/>
    <w:tmpl w:val="D27C7FA4"/>
    <w:lvl w:ilvl="0" w:tplc="2B000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7CB0"/>
    <w:multiLevelType w:val="hybridMultilevel"/>
    <w:tmpl w:val="466E6C84"/>
    <w:lvl w:ilvl="0" w:tplc="DA40637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D775D"/>
    <w:multiLevelType w:val="hybridMultilevel"/>
    <w:tmpl w:val="D5A83F3E"/>
    <w:lvl w:ilvl="0" w:tplc="8BD29E8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3D36C2"/>
    <w:multiLevelType w:val="hybridMultilevel"/>
    <w:tmpl w:val="26421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06C6"/>
    <w:multiLevelType w:val="hybridMultilevel"/>
    <w:tmpl w:val="30BE5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06729">
    <w:abstractNumId w:val="2"/>
  </w:num>
  <w:num w:numId="2" w16cid:durableId="1415316323">
    <w:abstractNumId w:val="1"/>
  </w:num>
  <w:num w:numId="3" w16cid:durableId="950093241">
    <w:abstractNumId w:val="0"/>
  </w:num>
  <w:num w:numId="4" w16cid:durableId="367994155">
    <w:abstractNumId w:val="3"/>
  </w:num>
  <w:num w:numId="5" w16cid:durableId="1197036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4A"/>
    <w:rsid w:val="000308FC"/>
    <w:rsid w:val="000A3EA8"/>
    <w:rsid w:val="00107087"/>
    <w:rsid w:val="0014010D"/>
    <w:rsid w:val="00237824"/>
    <w:rsid w:val="002429F8"/>
    <w:rsid w:val="00256E39"/>
    <w:rsid w:val="002F143D"/>
    <w:rsid w:val="0031201B"/>
    <w:rsid w:val="00357D57"/>
    <w:rsid w:val="0036111F"/>
    <w:rsid w:val="0038614D"/>
    <w:rsid w:val="003A2774"/>
    <w:rsid w:val="003C4125"/>
    <w:rsid w:val="00414A7D"/>
    <w:rsid w:val="004D1385"/>
    <w:rsid w:val="004F5EB4"/>
    <w:rsid w:val="00511A08"/>
    <w:rsid w:val="00540A37"/>
    <w:rsid w:val="00547277"/>
    <w:rsid w:val="00584957"/>
    <w:rsid w:val="00584E75"/>
    <w:rsid w:val="006706D0"/>
    <w:rsid w:val="00770A63"/>
    <w:rsid w:val="007C6562"/>
    <w:rsid w:val="007F2A08"/>
    <w:rsid w:val="007F70B9"/>
    <w:rsid w:val="009D58B3"/>
    <w:rsid w:val="00B0274A"/>
    <w:rsid w:val="00B13A23"/>
    <w:rsid w:val="00BC6CE5"/>
    <w:rsid w:val="00BE3239"/>
    <w:rsid w:val="00C52926"/>
    <w:rsid w:val="00D06348"/>
    <w:rsid w:val="00E74798"/>
    <w:rsid w:val="00F17CFB"/>
    <w:rsid w:val="00F216A1"/>
    <w:rsid w:val="00F8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0782B06"/>
  <w15:docId w15:val="{57661216-8839-4EFB-99D6-FD1CD07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4A"/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0274A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0274A"/>
    <w:rPr>
      <w:rFonts w:ascii="Arial" w:eastAsia="Times New Roman" w:hAnsi="Arial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0274A"/>
    <w:pPr>
      <w:ind w:left="720"/>
      <w:contextualSpacing/>
    </w:pPr>
  </w:style>
  <w:style w:type="table" w:styleId="TableGrid">
    <w:name w:val="Table Grid"/>
    <w:basedOn w:val="TableNormal"/>
    <w:uiPriority w:val="39"/>
    <w:rsid w:val="0038614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61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614D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386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Asja</dc:creator>
  <cp:lastModifiedBy>Davor Piljić</cp:lastModifiedBy>
  <cp:revision>11</cp:revision>
  <cp:lastPrinted>2026-07-03T12:21:00Z</cp:lastPrinted>
  <dcterms:created xsi:type="dcterms:W3CDTF">2019-10-21T12:33:00Z</dcterms:created>
  <dcterms:modified xsi:type="dcterms:W3CDTF">2026-07-08T05:48:00Z</dcterms:modified>
</cp:coreProperties>
</file>