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16D46" w14:textId="77777777" w:rsidR="00B0274A" w:rsidRPr="00547277" w:rsidRDefault="00AF2032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</w:rPr>
        <w:object w:dxaOrig="1440" w:dyaOrig="1440" w14:anchorId="15CC050F">
          <v:group id="_x0000_s1026" style="position:absolute;margin-left:128.85pt;margin-top:-68.15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4EEACCB1" w14:textId="77777777" w:rsidR="009D58B3" w:rsidRDefault="009D58B3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3CFC02A" w14:textId="77777777" w:rsidR="009D58B3" w:rsidRDefault="009D58B3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733047035" r:id="rId6"/>
        </w:object>
      </w:r>
    </w:p>
    <w:p w14:paraId="1029D2E6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F8C8B6F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3DCDFEE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2B9057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2F137163" w14:textId="77777777" w:rsidR="00547277" w:rsidRDefault="00547277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17F19D9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7277">
        <w:rPr>
          <w:rFonts w:ascii="Times New Roman" w:hAnsi="Times New Roman"/>
          <w:b/>
          <w:sz w:val="20"/>
          <w:szCs w:val="20"/>
          <w:lang w:val="pl-PL"/>
        </w:rPr>
        <w:t>Bosna i Hercegovina</w:t>
      </w:r>
    </w:p>
    <w:p w14:paraId="2B36527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</w:rPr>
        <w:t>Fede</w:t>
      </w:r>
      <w:r w:rsidRPr="00547277">
        <w:rPr>
          <w:rFonts w:ascii="Times New Roman" w:hAnsi="Times New Roman"/>
          <w:b/>
          <w:sz w:val="20"/>
          <w:szCs w:val="20"/>
          <w:lang w:val="pl-PL"/>
        </w:rPr>
        <w:t>racija Bosne i Hercegovine</w:t>
      </w:r>
    </w:p>
    <w:p w14:paraId="5E056435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Tuzlanski kanton</w:t>
      </w:r>
    </w:p>
    <w:p w14:paraId="0FE23713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GRAD TUZLA</w:t>
      </w:r>
    </w:p>
    <w:p w14:paraId="74678401" w14:textId="6FA1330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 xml:space="preserve">Služba za </w:t>
      </w:r>
      <w:r w:rsidR="00F17CFB">
        <w:rPr>
          <w:rFonts w:ascii="Times New Roman" w:hAnsi="Times New Roman"/>
          <w:b/>
          <w:bCs/>
          <w:sz w:val="20"/>
          <w:szCs w:val="20"/>
        </w:rPr>
        <w:t>kulturu, sport, mlade i socijalnu zaštitu</w:t>
      </w:r>
    </w:p>
    <w:p w14:paraId="42400BBB" w14:textId="77777777" w:rsidR="00B0274A" w:rsidRPr="00547277" w:rsidRDefault="00B0274A" w:rsidP="00547277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E0ED808" w14:textId="527109D1" w:rsidR="00B0274A" w:rsidRPr="00547277" w:rsidRDefault="00F56975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 xml:space="preserve">OBRAZAC ZA </w:t>
      </w:r>
      <w:r w:rsidR="00B0274A" w:rsidRPr="00547277">
        <w:rPr>
          <w:rFonts w:ascii="Times New Roman" w:hAnsi="Times New Roman"/>
          <w:b/>
          <w:sz w:val="20"/>
          <w:szCs w:val="20"/>
          <w:lang w:val="bs-Latn-BA"/>
        </w:rPr>
        <w:t>NARATIVNI  IZVJEŠTAJ</w:t>
      </w:r>
    </w:p>
    <w:p w14:paraId="1DD4A3AF" w14:textId="3E745DA4" w:rsidR="00F56975" w:rsidRDefault="003606CC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3606CC">
        <w:rPr>
          <w:rFonts w:ascii="Times New Roman" w:hAnsi="Times New Roman"/>
          <w:b/>
          <w:sz w:val="20"/>
          <w:szCs w:val="20"/>
          <w:lang w:val="bs-Latn-BA"/>
        </w:rPr>
        <w:t xml:space="preserve">o utrošku sredstava dodijeljenih </w:t>
      </w:r>
      <w:r w:rsidR="00F56975">
        <w:rPr>
          <w:rFonts w:ascii="Times New Roman" w:hAnsi="Times New Roman"/>
          <w:b/>
          <w:sz w:val="20"/>
          <w:szCs w:val="20"/>
          <w:lang w:val="bs-Latn-BA"/>
        </w:rPr>
        <w:t>iz Budžeta Grada Tuzla sa pozicije</w:t>
      </w:r>
    </w:p>
    <w:p w14:paraId="6FFF7D86" w14:textId="77777777" w:rsidR="00AF2032" w:rsidRDefault="00F56975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 xml:space="preserve"> „Grantovi</w:t>
      </w:r>
      <w:r w:rsidR="00075433">
        <w:rPr>
          <w:rFonts w:ascii="Times New Roman" w:hAnsi="Times New Roman"/>
          <w:b/>
          <w:sz w:val="20"/>
          <w:szCs w:val="20"/>
          <w:lang w:val="bs-Latn-BA"/>
        </w:rPr>
        <w:t xml:space="preserve"> neprofitnim organizacijama </w:t>
      </w:r>
      <w:r w:rsidR="00AF2032">
        <w:rPr>
          <w:rFonts w:ascii="Times New Roman" w:hAnsi="Times New Roman"/>
          <w:b/>
          <w:sz w:val="20"/>
          <w:szCs w:val="20"/>
          <w:lang w:val="bs-Latn-BA"/>
        </w:rPr>
        <w:t xml:space="preserve">– kulturno nacionalna udruženja </w:t>
      </w:r>
    </w:p>
    <w:p w14:paraId="3295B275" w14:textId="7BB1D32E" w:rsidR="009D58B3" w:rsidRDefault="00AF2032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>(obavezno popuniti elektronski)</w:t>
      </w:r>
    </w:p>
    <w:p w14:paraId="11CE01C8" w14:textId="77777777" w:rsidR="00F56975" w:rsidRPr="00547277" w:rsidRDefault="00F56975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1"/>
      </w:tblGrid>
      <w:tr w:rsidR="00B0274A" w:rsidRPr="00547277" w14:paraId="2D4E2123" w14:textId="77777777" w:rsidTr="009D58B3">
        <w:trPr>
          <w:trHeight w:val="308"/>
          <w:jc w:val="center"/>
        </w:trPr>
        <w:tc>
          <w:tcPr>
            <w:tcW w:w="10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16E01339" w14:textId="126E35A5" w:rsidR="00B0274A" w:rsidRPr="00547277" w:rsidRDefault="00E92144" w:rsidP="00F56975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1. </w:t>
            </w:r>
            <w:r w:rsidR="00B0274A"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Podaci o </w:t>
            </w:r>
            <w:r w:rsidR="00F56975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korisniku sredstava</w:t>
            </w:r>
          </w:p>
        </w:tc>
      </w:tr>
      <w:tr w:rsidR="00B0274A" w:rsidRPr="00547277" w14:paraId="7EB48173" w14:textId="77777777" w:rsidTr="009D58B3">
        <w:trPr>
          <w:trHeight w:val="2488"/>
          <w:jc w:val="center"/>
        </w:trPr>
        <w:tc>
          <w:tcPr>
            <w:tcW w:w="10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A14B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7FDA1BAD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4D89254B" w14:textId="472D4FC0" w:rsidR="00B0274A" w:rsidRDefault="003606CC" w:rsidP="009D58B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Naziv korisnika sredstava</w:t>
            </w:r>
          </w:p>
          <w:p w14:paraId="30594A80" w14:textId="77777777" w:rsidR="003606CC" w:rsidRPr="00547277" w:rsidRDefault="003606CC" w:rsidP="009D58B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21688863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42450526" w14:textId="446B80A6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 (ulica i  broj)                                                     (e-mail)                                                               </w:t>
            </w:r>
            <w:r w:rsidR="007E5C0E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</w:t>
            </w: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web stranica)</w:t>
            </w:r>
          </w:p>
          <w:p w14:paraId="66DC54D7" w14:textId="15E9451F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    </w:t>
            </w:r>
          </w:p>
          <w:p w14:paraId="2DAFA023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459F24FF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055B3304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3019A23A" w14:textId="77777777" w:rsidR="00B0274A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(iz Rješenja o registraciji)</w:t>
            </w:r>
          </w:p>
          <w:p w14:paraId="16C0D4E8" w14:textId="0DEBF4C3" w:rsidR="00F56975" w:rsidRPr="00547277" w:rsidRDefault="00F56975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B0274A" w:rsidRPr="00547277" w14:paraId="6D8D6208" w14:textId="77777777" w:rsidTr="009D58B3">
        <w:trPr>
          <w:trHeight w:val="300"/>
          <w:jc w:val="center"/>
        </w:trPr>
        <w:tc>
          <w:tcPr>
            <w:tcW w:w="10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DD70951" w14:textId="6E1A48DC" w:rsidR="00B0274A" w:rsidRPr="00547277" w:rsidRDefault="00B0274A" w:rsidP="003606C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2. Podaci o </w:t>
            </w:r>
            <w:r w:rsidR="001B792A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Ugovoru</w:t>
            </w:r>
          </w:p>
        </w:tc>
      </w:tr>
      <w:tr w:rsidR="00B0274A" w:rsidRPr="00547277" w14:paraId="5BAAF562" w14:textId="77777777" w:rsidTr="009D58B3">
        <w:trPr>
          <w:trHeight w:val="1712"/>
          <w:jc w:val="center"/>
        </w:trPr>
        <w:tc>
          <w:tcPr>
            <w:tcW w:w="10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6C59D" w14:textId="13075C58" w:rsidR="00B0274A" w:rsidRDefault="00B0274A" w:rsidP="000B005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1C6E652D" w14:textId="77777777" w:rsidR="00F56975" w:rsidRPr="00547277" w:rsidRDefault="00F56975" w:rsidP="000B005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7716C18E" w14:textId="1463DCDA" w:rsidR="000B005B" w:rsidRDefault="00F56975" w:rsidP="000B005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8D34B" w14:textId="53A9FA45" w:rsidR="001B792A" w:rsidRDefault="00F56975" w:rsidP="00F5697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(navesti naziv i broj ugovora o dodjeli sredstava)</w:t>
            </w:r>
          </w:p>
          <w:p w14:paraId="3AF31437" w14:textId="77777777" w:rsidR="00F56975" w:rsidRPr="00F56975" w:rsidRDefault="00F56975" w:rsidP="00F5697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696FD8B2" w14:textId="34D43512" w:rsidR="00B0274A" w:rsidRDefault="001B792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="00F56975" w:rsidRPr="00F56975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Iznos o</w:t>
            </w:r>
            <w:r w:rsidR="00B0274A" w:rsidRPr="00F56975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dobreni</w:t>
            </w:r>
            <w:r w:rsidR="00F56975" w:rsidRPr="00F56975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h sredstava</w:t>
            </w:r>
            <w:r w:rsidR="00F56975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:</w:t>
            </w:r>
            <w:r w:rsidR="00B0274A"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..........</w:t>
            </w:r>
            <w:r w:rsidR="00F56975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.......................... </w:t>
            </w:r>
            <w:r w:rsidR="00B0274A"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KM</w:t>
            </w:r>
          </w:p>
          <w:p w14:paraId="00AE5E5A" w14:textId="77777777" w:rsidR="00F56975" w:rsidRPr="00547277" w:rsidRDefault="00F56975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567B4E0C" w14:textId="502D888D" w:rsidR="00B0274A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="00F56975" w:rsidRPr="00F56975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Iznos</w:t>
            </w:r>
            <w:r w:rsidRPr="00F56975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utrošen</w:t>
            </w:r>
            <w:r w:rsidR="00F56975" w:rsidRPr="00F56975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ih</w:t>
            </w:r>
            <w:r w:rsidRPr="00F56975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sredstava</w:t>
            </w:r>
            <w:r w:rsidR="00F56975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:</w:t>
            </w: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 ....................................</w:t>
            </w:r>
            <w:r w:rsidR="00F56975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KM</w:t>
            </w:r>
          </w:p>
          <w:p w14:paraId="02D90BEB" w14:textId="3F0C508F" w:rsidR="000B005B" w:rsidRPr="00547277" w:rsidRDefault="000B005B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B0274A" w:rsidRPr="00547277" w14:paraId="09EE276C" w14:textId="77777777" w:rsidTr="009D58B3">
        <w:trPr>
          <w:trHeight w:val="262"/>
          <w:jc w:val="center"/>
        </w:trPr>
        <w:tc>
          <w:tcPr>
            <w:tcW w:w="10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894A797" w14:textId="4CCD2F80" w:rsidR="006B4DB5" w:rsidRPr="00547277" w:rsidRDefault="00B0274A" w:rsidP="00AF203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NARATIVNI IZVJEŠTAJ</w:t>
            </w:r>
          </w:p>
        </w:tc>
      </w:tr>
      <w:tr w:rsidR="00F56975" w:rsidRPr="00547277" w14:paraId="75140E6E" w14:textId="77777777" w:rsidTr="001F1A05">
        <w:trPr>
          <w:trHeight w:val="191"/>
          <w:jc w:val="center"/>
        </w:trPr>
        <w:tc>
          <w:tcPr>
            <w:tcW w:w="1061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6157F1" w14:textId="77777777" w:rsidR="00F56975" w:rsidRDefault="00F56975" w:rsidP="00F56975">
            <w:pPr>
              <w:tabs>
                <w:tab w:val="left" w:pos="1701"/>
              </w:tabs>
              <w:spacing w:after="0" w:line="240" w:lineRule="auto"/>
              <w:ind w:left="-113" w:right="-79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38748C4E" w14:textId="77777777" w:rsidR="006B4DB5" w:rsidRDefault="006B4DB5" w:rsidP="00F56975">
            <w:pPr>
              <w:tabs>
                <w:tab w:val="left" w:pos="1701"/>
              </w:tabs>
              <w:spacing w:after="0" w:line="240" w:lineRule="auto"/>
              <w:ind w:left="-113" w:right="-79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0B51DE8E" w14:textId="77777777" w:rsidR="006B4DB5" w:rsidRDefault="006B4DB5" w:rsidP="00F56975">
            <w:pPr>
              <w:tabs>
                <w:tab w:val="left" w:pos="1701"/>
              </w:tabs>
              <w:spacing w:after="0" w:line="240" w:lineRule="auto"/>
              <w:ind w:left="-113" w:right="-79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7A381910" w14:textId="77777777" w:rsidR="006B4DB5" w:rsidRDefault="006B4DB5" w:rsidP="00F56975">
            <w:pPr>
              <w:tabs>
                <w:tab w:val="left" w:pos="1701"/>
              </w:tabs>
              <w:spacing w:after="0" w:line="240" w:lineRule="auto"/>
              <w:ind w:left="-113" w:right="-79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1864BF9" w14:textId="77777777" w:rsidR="006B4DB5" w:rsidRDefault="006B4DB5" w:rsidP="00F56975">
            <w:pPr>
              <w:tabs>
                <w:tab w:val="left" w:pos="1701"/>
              </w:tabs>
              <w:spacing w:after="0" w:line="240" w:lineRule="auto"/>
              <w:ind w:left="-113" w:right="-79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7D65A2DF" w14:textId="77777777" w:rsidR="006B4DB5" w:rsidRDefault="006B4DB5" w:rsidP="00F56975">
            <w:pPr>
              <w:tabs>
                <w:tab w:val="left" w:pos="1701"/>
              </w:tabs>
              <w:spacing w:after="0" w:line="240" w:lineRule="auto"/>
              <w:ind w:left="-113" w:right="-79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379C5EF0" w14:textId="77777777" w:rsidR="006B4DB5" w:rsidRDefault="006B4DB5" w:rsidP="00F56975">
            <w:pPr>
              <w:tabs>
                <w:tab w:val="left" w:pos="1701"/>
              </w:tabs>
              <w:spacing w:after="0" w:line="240" w:lineRule="auto"/>
              <w:ind w:left="-113" w:right="-79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746C6235" w14:textId="77777777" w:rsidR="006B4DB5" w:rsidRDefault="006B4DB5" w:rsidP="00F56975">
            <w:pPr>
              <w:tabs>
                <w:tab w:val="left" w:pos="1701"/>
              </w:tabs>
              <w:spacing w:after="0" w:line="240" w:lineRule="auto"/>
              <w:ind w:left="-113" w:right="-79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192F3676" w14:textId="77777777" w:rsidR="006B4DB5" w:rsidRDefault="006B4DB5" w:rsidP="00F56975">
            <w:pPr>
              <w:tabs>
                <w:tab w:val="left" w:pos="1701"/>
              </w:tabs>
              <w:spacing w:after="0" w:line="240" w:lineRule="auto"/>
              <w:ind w:left="-113" w:right="-79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6D7D103" w14:textId="77777777" w:rsidR="006B4DB5" w:rsidRDefault="006B4DB5" w:rsidP="00F56975">
            <w:pPr>
              <w:tabs>
                <w:tab w:val="left" w:pos="1701"/>
              </w:tabs>
              <w:spacing w:after="0" w:line="240" w:lineRule="auto"/>
              <w:ind w:left="-113" w:right="-79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F7CC98E" w14:textId="77777777" w:rsidR="006B4DB5" w:rsidRDefault="006B4DB5" w:rsidP="00F56975">
            <w:pPr>
              <w:tabs>
                <w:tab w:val="left" w:pos="1701"/>
              </w:tabs>
              <w:spacing w:after="0" w:line="240" w:lineRule="auto"/>
              <w:ind w:left="-113" w:right="-79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E3436E9" w14:textId="77777777" w:rsidR="006B4DB5" w:rsidRDefault="006B4DB5" w:rsidP="00F56975">
            <w:pPr>
              <w:tabs>
                <w:tab w:val="left" w:pos="1701"/>
              </w:tabs>
              <w:spacing w:after="0" w:line="240" w:lineRule="auto"/>
              <w:ind w:left="-113" w:right="-79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DB074C4" w14:textId="77777777" w:rsidR="006B4DB5" w:rsidRDefault="006B4DB5" w:rsidP="00F56975">
            <w:pPr>
              <w:tabs>
                <w:tab w:val="left" w:pos="1701"/>
              </w:tabs>
              <w:spacing w:after="0" w:line="240" w:lineRule="auto"/>
              <w:ind w:left="-113" w:right="-79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CF67897" w14:textId="77777777" w:rsidR="006B4DB5" w:rsidRDefault="006B4DB5" w:rsidP="00F56975">
            <w:pPr>
              <w:tabs>
                <w:tab w:val="left" w:pos="1701"/>
              </w:tabs>
              <w:spacing w:after="0" w:line="240" w:lineRule="auto"/>
              <w:ind w:left="-113" w:right="-79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7C7A2616" w14:textId="657C4F2E" w:rsidR="006B4DB5" w:rsidRPr="00547277" w:rsidRDefault="006B4DB5" w:rsidP="00F56975">
            <w:pPr>
              <w:tabs>
                <w:tab w:val="left" w:pos="1701"/>
              </w:tabs>
              <w:spacing w:after="0" w:line="240" w:lineRule="auto"/>
              <w:ind w:left="-113" w:right="-79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F56975" w:rsidRPr="00547277" w14:paraId="289D50CB" w14:textId="77777777" w:rsidTr="006B4DB5">
        <w:trPr>
          <w:trHeight w:val="315"/>
          <w:jc w:val="center"/>
        </w:trPr>
        <w:tc>
          <w:tcPr>
            <w:tcW w:w="106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7FD865" w14:textId="77777777" w:rsidR="00F56975" w:rsidRPr="00547277" w:rsidRDefault="00F56975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</w:tbl>
    <w:p w14:paraId="5693C9CA" w14:textId="77777777" w:rsidR="006B4DB5" w:rsidRDefault="006B4DB5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14:paraId="6D1DAC7F" w14:textId="016A01DB" w:rsidR="006B4DB5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>Datum</w:t>
      </w:r>
      <w:r w:rsidR="007E5C0E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……………………                                  </w:t>
      </w:r>
    </w:p>
    <w:p w14:paraId="61049C9D" w14:textId="1D6149DD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br/>
        <w:t xml:space="preserve">                                                                                                                    </w:t>
      </w:r>
      <w:r w:rsidR="006B4DB5">
        <w:rPr>
          <w:rFonts w:ascii="Times New Roman" w:hAnsi="Times New Roman"/>
          <w:sz w:val="20"/>
          <w:szCs w:val="20"/>
          <w:lang w:val="bs-Latn-BA"/>
        </w:rPr>
        <w:t xml:space="preserve">              </w:t>
      </w:r>
      <w:r w:rsidR="00547277">
        <w:rPr>
          <w:rFonts w:ascii="Times New Roman" w:hAnsi="Times New Roman"/>
          <w:sz w:val="20"/>
          <w:szCs w:val="20"/>
          <w:lang w:val="bs-Latn-BA"/>
        </w:rPr>
        <w:t>Potpis ovlaštene osobe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 </w:t>
      </w:r>
    </w:p>
    <w:p w14:paraId="08F92D2C" w14:textId="471DA768" w:rsidR="00B0274A" w:rsidRPr="00547277" w:rsidRDefault="00547277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</w:t>
      </w:r>
      <w:r w:rsidR="00AF2032">
        <w:rPr>
          <w:rFonts w:ascii="Times New Roman" w:hAnsi="Times New Roman"/>
          <w:sz w:val="20"/>
          <w:szCs w:val="20"/>
          <w:lang w:val="bs-Latn-BA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M.P.                    </w:t>
      </w:r>
      <w:r>
        <w:rPr>
          <w:rFonts w:ascii="Times New Roman" w:hAnsi="Times New Roman"/>
          <w:sz w:val="20"/>
          <w:szCs w:val="20"/>
          <w:lang w:val="bs-Latn-BA"/>
        </w:rPr>
        <w:t xml:space="preserve">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14:paraId="3F34835E" w14:textId="73DFFD41" w:rsidR="00B0274A" w:rsidRPr="00547277" w:rsidRDefault="00B0274A" w:rsidP="003606CC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</w:t>
      </w:r>
      <w:r w:rsidR="006B4DB5">
        <w:rPr>
          <w:rFonts w:ascii="Times New Roman" w:hAnsi="Times New Roman"/>
          <w:sz w:val="20"/>
          <w:szCs w:val="20"/>
          <w:lang w:val="bs-Latn-BA"/>
        </w:rPr>
        <w:t xml:space="preserve">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>..........................................................</w:t>
      </w:r>
    </w:p>
    <w:p w14:paraId="5CA0899C" w14:textId="77777777" w:rsidR="0014010D" w:rsidRPr="00547277" w:rsidRDefault="005472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</w:p>
    <w:sectPr w:rsidR="0014010D" w:rsidRPr="00547277" w:rsidSect="006B4DB5">
      <w:pgSz w:w="11906" w:h="16838"/>
      <w:pgMar w:top="14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F65"/>
    <w:multiLevelType w:val="hybridMultilevel"/>
    <w:tmpl w:val="D27C7FA4"/>
    <w:lvl w:ilvl="0" w:tplc="2B000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CB0"/>
    <w:multiLevelType w:val="hybridMultilevel"/>
    <w:tmpl w:val="466E6C84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D775D"/>
    <w:multiLevelType w:val="hybridMultilevel"/>
    <w:tmpl w:val="D5A83F3E"/>
    <w:lvl w:ilvl="0" w:tplc="8BD29E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D36C2"/>
    <w:multiLevelType w:val="hybridMultilevel"/>
    <w:tmpl w:val="2642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A"/>
    <w:rsid w:val="00075433"/>
    <w:rsid w:val="000B005B"/>
    <w:rsid w:val="00107087"/>
    <w:rsid w:val="0014010D"/>
    <w:rsid w:val="001B792A"/>
    <w:rsid w:val="002F524D"/>
    <w:rsid w:val="003606CC"/>
    <w:rsid w:val="003A2774"/>
    <w:rsid w:val="003C4125"/>
    <w:rsid w:val="00414A7D"/>
    <w:rsid w:val="004F5EB4"/>
    <w:rsid w:val="00540A37"/>
    <w:rsid w:val="00547277"/>
    <w:rsid w:val="006B4DB5"/>
    <w:rsid w:val="007E5C0E"/>
    <w:rsid w:val="009D58B3"/>
    <w:rsid w:val="00AF2032"/>
    <w:rsid w:val="00B0274A"/>
    <w:rsid w:val="00C342BB"/>
    <w:rsid w:val="00D06348"/>
    <w:rsid w:val="00E92144"/>
    <w:rsid w:val="00F17CFB"/>
    <w:rsid w:val="00F5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0782B06"/>
  <w15:docId w15:val="{57661216-8839-4EFB-99D6-FD1CD07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274A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0274A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0274A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2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2A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Asja</dc:creator>
  <cp:lastModifiedBy>Marijana Ivakovic</cp:lastModifiedBy>
  <cp:revision>3</cp:revision>
  <cp:lastPrinted>2019-12-26T07:43:00Z</cp:lastPrinted>
  <dcterms:created xsi:type="dcterms:W3CDTF">2022-12-19T11:45:00Z</dcterms:created>
  <dcterms:modified xsi:type="dcterms:W3CDTF">2022-12-20T12:11:00Z</dcterms:modified>
</cp:coreProperties>
</file>