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77777777" w:rsidR="004543FF" w:rsidRDefault="00FA603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88557267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38AAAF38" w14:textId="0A616D92" w:rsidR="001260FE" w:rsidRPr="001260FE" w:rsidRDefault="001260FE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1260FE">
        <w:rPr>
          <w:rFonts w:ascii="Times New Roman" w:hAnsi="Times New Roman"/>
          <w:b/>
          <w:lang w:val="bs-Latn-BA"/>
        </w:rPr>
        <w:t>P R I J A V N I   O B R A Z A C</w:t>
      </w:r>
    </w:p>
    <w:p w14:paraId="0710C02E" w14:textId="77777777" w:rsidR="001260FE" w:rsidRPr="001260FE" w:rsidRDefault="001260FE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60FE">
        <w:rPr>
          <w:rFonts w:ascii="Times New Roman" w:hAnsi="Times New Roman"/>
          <w:b/>
        </w:rPr>
        <w:t>za raspodjelu finansijskih sredstava sa pozicije „Grant za neprofitne organizacije-podrška radu udruženjima“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 xml:space="preserve">Identifikacijski broj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Transakcijski račun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6EE3160D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738F78E" w14:textId="79348519" w:rsidR="00601112" w:rsidRPr="00F60A0B" w:rsidRDefault="00601112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4B3F33F0" w14:textId="77777777" w:rsidTr="003B68BF">
        <w:trPr>
          <w:trHeight w:val="69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BAED7" w14:textId="448F5854" w:rsidR="004543FF" w:rsidRDefault="0086155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Godina osnivanja neprofitne organizacije:</w:t>
            </w:r>
          </w:p>
        </w:tc>
      </w:tr>
      <w:tr w:rsidR="0086155F" w14:paraId="67E55EE3" w14:textId="77777777" w:rsidTr="003B68BF">
        <w:trPr>
          <w:trHeight w:val="69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D34F5" w14:textId="27BDA3A6" w:rsidR="0086155F" w:rsidRDefault="0086155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Broj stalno zaposlenih</w:t>
            </w:r>
            <w:r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06BF4314" w14:textId="77777777" w:rsidTr="0086155F">
        <w:trPr>
          <w:trHeight w:val="699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4E1A8" w14:textId="77777777" w:rsidR="004543FF" w:rsidRDefault="001260FE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Broj angažovanog osoblja po drugim osnov</w:t>
            </w:r>
            <w:r w:rsidR="003B68BF">
              <w:rPr>
                <w:rFonts w:ascii="Times New Roman" w:hAnsi="Times New Roman"/>
                <w:b/>
                <w:lang w:val="bs-Latn-BA"/>
              </w:rPr>
              <w:t>a</w:t>
            </w:r>
            <w:r>
              <w:rPr>
                <w:rFonts w:ascii="Times New Roman" w:hAnsi="Times New Roman"/>
                <w:b/>
                <w:lang w:val="bs-Latn-BA"/>
              </w:rPr>
              <w:t>ma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36BCE322" w14:textId="77777777" w:rsidR="00601112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4257D16" w14:textId="77777777" w:rsidR="00601112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2B8631D" w14:textId="076260BA" w:rsidR="00601112" w:rsidRPr="00F60A0B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26FC9BF" w14:textId="77777777" w:rsidTr="003B68BF">
        <w:trPr>
          <w:trHeight w:val="983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D862E" w14:textId="77777777" w:rsidR="004543FF" w:rsidRDefault="003B68B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U</w:t>
            </w:r>
            <w:r w:rsidRPr="003B68BF">
              <w:rPr>
                <w:rFonts w:ascii="Times New Roman" w:hAnsi="Times New Roman"/>
                <w:b/>
                <w:lang w:val="bs-Latn-BA"/>
              </w:rPr>
              <w:t>kupan broj aktivnih članova organizacije sa područja grada Tuzle, sa podacima o stepenu invaliditeta i starosnoj strukturi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56F6C85B" w14:textId="77777777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37EDEC8" w14:textId="77777777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27D0D2F" w14:textId="547123FF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7EFB67C9" w14:textId="77777777" w:rsidTr="003B68BF">
        <w:trPr>
          <w:trHeight w:val="841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2F6FE8B6" w:rsidR="004543FF" w:rsidRPr="00F60A0B" w:rsidRDefault="003B68B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V</w:t>
            </w:r>
            <w:r w:rsidRPr="003B68BF">
              <w:rPr>
                <w:rFonts w:ascii="Times New Roman" w:hAnsi="Times New Roman"/>
                <w:b/>
                <w:lang w:val="bs-Latn-BA"/>
              </w:rPr>
              <w:t>lasnički status i kvadratura prostora koji organizacija koristi u svom radu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247B" w14:paraId="43836CDD" w14:textId="77777777" w:rsidTr="003B68BF">
        <w:trPr>
          <w:trHeight w:val="841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8A3E0" w14:textId="6A514D41" w:rsidR="0045247B" w:rsidRDefault="0045247B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58028A">
              <w:rPr>
                <w:rFonts w:ascii="Times New Roman" w:hAnsi="Times New Roman"/>
                <w:b/>
                <w:lang w:val="bs-Latn-BA"/>
              </w:rPr>
              <w:lastRenderedPageBreak/>
              <w:t>Opis troškova koji su neophodni za rad neprofitne organizacije a koji su predloženi u pregledu budžeta:</w:t>
            </w: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5878F3C2" w:rsidR="004543FF" w:rsidRDefault="0086155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</w:t>
            </w:r>
            <w:r w:rsidR="004543FF">
              <w:rPr>
                <w:rFonts w:ascii="Times New Roman" w:hAnsi="Times New Roman"/>
                <w:b/>
                <w:lang w:val="bs-Latn-BA"/>
              </w:rPr>
              <w:t>. Podaci o priloženim dokumentima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7FA28C2F" w:rsidR="004543FF" w:rsidRPr="004543FF" w:rsidRDefault="004543FF" w:rsidP="0086155F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</w:t>
            </w:r>
            <w:r w:rsidR="003B68BF"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 xml:space="preserve">osnovnih troškova koji su neophodni za rad neprofitne organizacije, na propisanom obrascu za budžet potpisanom od strane odgovorne osobe, </w:t>
            </w:r>
            <w:r w:rsidR="006D53FD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- </w:t>
            </w:r>
            <w:r w:rsidRPr="004543FF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obavezno koristiti obrazac za budžet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86155F">
        <w:trPr>
          <w:trHeight w:val="24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5C9C63AA" w:rsidR="004543FF" w:rsidRPr="004543FF" w:rsidRDefault="003B68BF" w:rsidP="004543FF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Rješenje o upisu u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31D7BEEA" w:rsidR="004543FF" w:rsidRPr="004543FF" w:rsidRDefault="003B68B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3EA9FC4F" w:rsidR="004543FF" w:rsidRPr="004543FF" w:rsidRDefault="0086155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(original ili ovjerena kopija Poreske uprave, ne starije od 30 dana od dana</w:t>
            </w:r>
            <w:r w:rsidRPr="004543FF">
              <w:t xml:space="preserve"> 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>podnošenja zahtjeva)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51905A8C" w:rsidR="004543FF" w:rsidRPr="004543FF" w:rsidRDefault="0086155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Završni godišnji finansijski izvještaj za prethodnu godinu sa pečatom AFIP-a (bilans stanja i bilans uspjeha),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45247B">
        <w:trPr>
          <w:trHeight w:val="319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017C1B30" w:rsidR="004543FF" w:rsidRPr="004543FF" w:rsidRDefault="0086155F" w:rsidP="002A1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3B68BF">
              <w:rPr>
                <w:rFonts w:ascii="Times New Roman" w:eastAsia="Calibri" w:hAnsi="Times New Roman"/>
                <w:lang w:val="bs-Latn-BA"/>
              </w:rPr>
              <w:t>Kopija lične karte ili uvjerenja o državljanstvu lica ovlaštenog za zastupanje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45247B">
        <w:trPr>
          <w:trHeight w:val="28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3E7F9C2A" w:rsidR="004543FF" w:rsidRPr="004543FF" w:rsidRDefault="0086155F" w:rsidP="006D53F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Kratak opis projekata realizovanih tokom prethodne četiri godine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B68BF" w14:paraId="1E58CC5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9E48E" w14:textId="77777777" w:rsidR="003B68BF" w:rsidRDefault="003B68B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07D" w14:textId="11A1C27B" w:rsidR="003B68BF" w:rsidRPr="0045247B" w:rsidRDefault="0086155F" w:rsidP="006D53F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</w:pPr>
            <w:r w:rsidRPr="0045247B"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Podatke o stručnosti zaposlenih u organizaciji (kraći CV),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80807" w14:textId="77777777" w:rsidR="003B68BF" w:rsidRDefault="003B68B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B68BF" w14:paraId="0BD15406" w14:textId="77777777" w:rsidTr="003B68BF">
        <w:trPr>
          <w:trHeight w:val="33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E6CB9" w14:textId="77777777" w:rsidR="003B68BF" w:rsidRDefault="003B68B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DAE3" w14:textId="51AA3FBF" w:rsidR="003B68BF" w:rsidRPr="003B68BF" w:rsidRDefault="0086155F" w:rsidP="003B68B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bs-Latn-BA"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2FC99" w14:textId="77777777" w:rsidR="003B68BF" w:rsidRDefault="003B68B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71511"/>
    <w:multiLevelType w:val="hybridMultilevel"/>
    <w:tmpl w:val="B3D4849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7">
      <w:start w:val="1"/>
      <w:numFmt w:val="lowerLetter"/>
      <w:lvlText w:val="%2)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377F6"/>
    <w:multiLevelType w:val="hybridMultilevel"/>
    <w:tmpl w:val="66F4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1260FE"/>
    <w:rsid w:val="001B4538"/>
    <w:rsid w:val="002A13B9"/>
    <w:rsid w:val="003B68BF"/>
    <w:rsid w:val="0045247B"/>
    <w:rsid w:val="004543FF"/>
    <w:rsid w:val="0058028A"/>
    <w:rsid w:val="00601112"/>
    <w:rsid w:val="006D53FD"/>
    <w:rsid w:val="007218D7"/>
    <w:rsid w:val="0086155F"/>
    <w:rsid w:val="009A0A13"/>
    <w:rsid w:val="00CB6C00"/>
    <w:rsid w:val="00D64D77"/>
    <w:rsid w:val="00E17881"/>
    <w:rsid w:val="00F25EF2"/>
    <w:rsid w:val="00F60A0B"/>
    <w:rsid w:val="00FA603F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Amin Jusupovic</cp:lastModifiedBy>
  <cp:revision>2</cp:revision>
  <dcterms:created xsi:type="dcterms:W3CDTF">2021-07-23T12:55:00Z</dcterms:created>
  <dcterms:modified xsi:type="dcterms:W3CDTF">2021-07-23T12:55:00Z</dcterms:modified>
</cp:coreProperties>
</file>