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77" w:rsidRDefault="00C01C77" w:rsidP="00C01C7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PRIJAVA NA JAVNI OGLAS ZA ZAKUP ŠALTER PROSTORA</w:t>
      </w:r>
    </w:p>
    <w:p w:rsidR="00C01C77" w:rsidRDefault="00C01C77" w:rsidP="00C01C7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01C77" w:rsidRDefault="00C01C77" w:rsidP="00C01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C77" w:rsidRDefault="00C01C77" w:rsidP="00C01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BROJ:_____________</w:t>
      </w:r>
    </w:p>
    <w:p w:rsidR="00C01C77" w:rsidRDefault="00C01C77" w:rsidP="00C01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C77" w:rsidRDefault="00C01C77" w:rsidP="00C01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DATUM:_____________</w:t>
      </w:r>
    </w:p>
    <w:p w:rsidR="00C01C77" w:rsidRDefault="00C01C77" w:rsidP="00C01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C77" w:rsidRDefault="00C01C77" w:rsidP="00C01C77">
      <w:pPr>
        <w:pStyle w:val="NoSpacing"/>
        <w:rPr>
          <w:rFonts w:ascii="Times New Roman" w:eastAsia="Calibri" w:hAnsi="Times New Roman" w:cs="Times New Roman"/>
          <w:color w:val="000000"/>
          <w:sz w:val="24"/>
          <w:szCs w:val="24"/>
          <w:lang w:val="bs-Latn-BA" w:eastAsia="bs-Latn-B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bs-Latn-BA" w:eastAsia="bs-Latn-BA"/>
        </w:rPr>
        <w:t>__________________________________________</w:t>
      </w:r>
    </w:p>
    <w:p w:rsidR="00C01C77" w:rsidRDefault="00C01C77" w:rsidP="00C01C77">
      <w:pPr>
        <w:pStyle w:val="NoSpacing"/>
        <w:rPr>
          <w:rFonts w:ascii="Times New Roman" w:eastAsia="Calibri" w:hAnsi="Times New Roman" w:cs="Times New Roman"/>
          <w:color w:val="000000"/>
          <w:sz w:val="24"/>
          <w:szCs w:val="24"/>
          <w:lang w:val="bs-Latn-BA" w:eastAsia="bs-Latn-B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bs-Latn-BA" w:eastAsia="bs-Latn-BA"/>
        </w:rPr>
        <w:t xml:space="preserve">                                (naziv ponuđača)</w:t>
      </w:r>
    </w:p>
    <w:p w:rsidR="00C01C77" w:rsidRDefault="00C01C77" w:rsidP="00C01C77">
      <w:pPr>
        <w:pStyle w:val="NoSpacing"/>
        <w:rPr>
          <w:rFonts w:ascii="Times New Roman" w:eastAsia="Calibri" w:hAnsi="Times New Roman" w:cs="Times New Roman"/>
          <w:color w:val="000000"/>
          <w:sz w:val="24"/>
          <w:szCs w:val="24"/>
          <w:lang w:val="bs-Latn-BA" w:eastAsia="bs-Latn-BA"/>
        </w:rPr>
      </w:pPr>
    </w:p>
    <w:p w:rsidR="00C01C77" w:rsidRDefault="00C01C77" w:rsidP="00C01C77">
      <w:pPr>
        <w:pStyle w:val="NoSpacing"/>
        <w:rPr>
          <w:rFonts w:ascii="Times New Roman" w:eastAsia="Calibri" w:hAnsi="Times New Roman" w:cs="Times New Roman"/>
          <w:color w:val="000000"/>
          <w:sz w:val="24"/>
          <w:szCs w:val="24"/>
          <w:lang w:val="bs-Latn-BA" w:eastAsia="bs-Latn-B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bs-Latn-BA" w:eastAsia="bs-Latn-BA"/>
        </w:rPr>
        <w:t>__________________________________________</w:t>
      </w:r>
    </w:p>
    <w:p w:rsidR="00C01C77" w:rsidRDefault="00C01C77" w:rsidP="00C01C77">
      <w:pPr>
        <w:pStyle w:val="NoSpacing"/>
        <w:rPr>
          <w:rFonts w:ascii="Times New Roman" w:eastAsia="Calibri" w:hAnsi="Times New Roman" w:cs="Times New Roman"/>
          <w:color w:val="000000"/>
          <w:sz w:val="24"/>
          <w:szCs w:val="24"/>
          <w:lang w:val="bs-Latn-BA" w:eastAsia="bs-Latn-B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bs-Latn-BA" w:eastAsia="bs-Latn-BA"/>
        </w:rPr>
        <w:t xml:space="preserve">                                    (adresa)</w:t>
      </w:r>
    </w:p>
    <w:p w:rsidR="00C01C77" w:rsidRDefault="00C01C77" w:rsidP="00C01C77">
      <w:pPr>
        <w:pStyle w:val="NoSpacing"/>
        <w:rPr>
          <w:rFonts w:ascii="Times New Roman" w:eastAsia="Calibri" w:hAnsi="Times New Roman" w:cs="Times New Roman"/>
          <w:color w:val="000000"/>
          <w:sz w:val="24"/>
          <w:szCs w:val="24"/>
          <w:lang w:val="bs-Latn-BA" w:eastAsia="bs-Latn-BA"/>
        </w:rPr>
      </w:pPr>
    </w:p>
    <w:p w:rsidR="00C01C77" w:rsidRDefault="00C01C77" w:rsidP="00C01C77">
      <w:pPr>
        <w:pStyle w:val="NoSpacing"/>
        <w:rPr>
          <w:rFonts w:ascii="Times New Roman" w:eastAsia="Calibri" w:hAnsi="Times New Roman" w:cs="Times New Roman"/>
          <w:color w:val="000000"/>
          <w:sz w:val="24"/>
          <w:szCs w:val="24"/>
          <w:lang w:val="bs-Latn-BA" w:eastAsia="bs-Latn-B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bs-Latn-BA" w:eastAsia="bs-Latn-BA"/>
        </w:rPr>
        <w:t>___________________________________________</w:t>
      </w:r>
    </w:p>
    <w:p w:rsidR="00C01C77" w:rsidRDefault="00C01C77" w:rsidP="00C01C77">
      <w:pPr>
        <w:pStyle w:val="NoSpacing"/>
        <w:rPr>
          <w:rFonts w:ascii="Times New Roman" w:eastAsia="Calibri" w:hAnsi="Times New Roman" w:cs="Times New Roman"/>
          <w:color w:val="000000"/>
          <w:sz w:val="24"/>
          <w:szCs w:val="24"/>
          <w:lang w:val="bs-Latn-BA" w:eastAsia="bs-Latn-B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bs-Latn-BA" w:eastAsia="bs-Latn-BA"/>
        </w:rPr>
        <w:t xml:space="preserve">                             (kontakt osoba)</w:t>
      </w:r>
    </w:p>
    <w:p w:rsidR="00C01C77" w:rsidRDefault="00C01C77" w:rsidP="00C01C77">
      <w:pPr>
        <w:pStyle w:val="NoSpacing"/>
        <w:rPr>
          <w:rFonts w:ascii="Times New Roman" w:eastAsia="Calibri" w:hAnsi="Times New Roman" w:cs="Times New Roman"/>
          <w:color w:val="000000"/>
          <w:sz w:val="24"/>
          <w:szCs w:val="24"/>
          <w:lang w:val="bs-Latn-BA" w:eastAsia="bs-Latn-BA"/>
        </w:rPr>
      </w:pPr>
    </w:p>
    <w:p w:rsidR="00C01C77" w:rsidRDefault="00C01C77" w:rsidP="00C01C77">
      <w:pPr>
        <w:pStyle w:val="NoSpacing"/>
        <w:rPr>
          <w:rFonts w:ascii="Times New Roman" w:eastAsia="Calibri" w:hAnsi="Times New Roman" w:cs="Times New Roman"/>
          <w:color w:val="000000"/>
          <w:sz w:val="24"/>
          <w:szCs w:val="24"/>
          <w:lang w:val="bs-Latn-BA" w:eastAsia="bs-Latn-B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bs-Latn-BA" w:eastAsia="bs-Latn-BA"/>
        </w:rPr>
        <w:t>___________________________________________</w:t>
      </w:r>
    </w:p>
    <w:p w:rsidR="00C01C77" w:rsidRDefault="00C01C77" w:rsidP="00C01C77">
      <w:pPr>
        <w:pStyle w:val="NoSpacing"/>
        <w:rPr>
          <w:rFonts w:ascii="Times New Roman" w:eastAsia="Calibri" w:hAnsi="Times New Roman" w:cs="Times New Roman"/>
          <w:color w:val="000000"/>
          <w:sz w:val="24"/>
          <w:szCs w:val="24"/>
          <w:lang w:val="bs-Latn-BA" w:eastAsia="bs-Latn-B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bs-Latn-BA" w:eastAsia="bs-Latn-BA"/>
        </w:rPr>
        <w:t xml:space="preserve">                            (kontakt telefon)</w:t>
      </w:r>
    </w:p>
    <w:p w:rsidR="00C01C77" w:rsidRDefault="00C01C77" w:rsidP="00C01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C77" w:rsidRDefault="00C01C77" w:rsidP="00C01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1C77" w:rsidRDefault="00C01C77" w:rsidP="00C01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1C77" w:rsidRDefault="00C01C77" w:rsidP="00C01C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sa objavljenim Javnim pozivom za dodjelu zakupa šalter prostora u Centru za pružanje usluga građanima Grada Tuzla, dajemo Vam našu ponudu koja glasi:</w:t>
      </w:r>
    </w:p>
    <w:p w:rsidR="00C01C77" w:rsidRDefault="00C01C77" w:rsidP="00C01C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01C77" w:rsidRDefault="00C01C77" w:rsidP="00C01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Iznos naknade za pružanje usluga platnog prometa________________________________. </w:t>
      </w:r>
    </w:p>
    <w:p w:rsidR="00C01C77" w:rsidRDefault="00C01C77" w:rsidP="00C01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C77" w:rsidRDefault="00C01C77" w:rsidP="00C01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Ponuđena cijena mjesečne zakupnine bez PDV-a__________________________________.</w:t>
      </w:r>
    </w:p>
    <w:p w:rsidR="00C01C77" w:rsidRDefault="00C01C77" w:rsidP="00C01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C77" w:rsidRDefault="00C01C77" w:rsidP="00C01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C77" w:rsidRDefault="00C01C77" w:rsidP="00C01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C77" w:rsidRDefault="00C01C77" w:rsidP="00C01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C01C77" w:rsidRDefault="00C01C77" w:rsidP="00C01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  <w:t xml:space="preserve">                                                                                                      Potpis ovlaštenog lica </w:t>
      </w:r>
    </w:p>
    <w:p w:rsidR="00C01C77" w:rsidRDefault="00C01C77" w:rsidP="00C01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Mjesto________________ </w:t>
      </w:r>
    </w:p>
    <w:p w:rsidR="00C01C77" w:rsidRDefault="00C01C77" w:rsidP="00C01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                                                                     MP                        _____________________ </w:t>
      </w:r>
    </w:p>
    <w:p w:rsidR="00C01C77" w:rsidRDefault="00C01C77" w:rsidP="00C01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Datum__________2024.godine</w:t>
      </w:r>
    </w:p>
    <w:p w:rsidR="00C01C77" w:rsidRDefault="00C01C77" w:rsidP="00C01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</w:pPr>
    </w:p>
    <w:p w:rsidR="00C01C77" w:rsidRDefault="00C01C77" w:rsidP="00C01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</w:pPr>
    </w:p>
    <w:p w:rsidR="00C01C77" w:rsidRDefault="00C01C77" w:rsidP="00C01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</w:pPr>
    </w:p>
    <w:p w:rsidR="00C01C77" w:rsidRDefault="00C01C77" w:rsidP="00C01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</w:pPr>
    </w:p>
    <w:p w:rsidR="00C01C77" w:rsidRDefault="00C01C77" w:rsidP="00C01C77">
      <w:pPr>
        <w:pStyle w:val="NoSpacing"/>
        <w:rPr>
          <w:rFonts w:ascii="Times New Roman" w:eastAsia="Calibri" w:hAnsi="Times New Roman" w:cs="Times New Roman"/>
          <w:color w:val="000000"/>
          <w:sz w:val="24"/>
          <w:szCs w:val="24"/>
          <w:lang w:val="bs-Latn-BA" w:eastAsia="bs-Latn-BA"/>
        </w:rPr>
      </w:pPr>
      <w:bookmarkStart w:id="0" w:name="_GoBack"/>
      <w:bookmarkEnd w:id="0"/>
    </w:p>
    <w:p w:rsidR="00C01C77" w:rsidRDefault="00C01C77" w:rsidP="00C01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C77" w:rsidRDefault="00C01C77" w:rsidP="00C01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1C77" w:rsidRDefault="00C01C77" w:rsidP="00C01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</w:pPr>
    </w:p>
    <w:p w:rsidR="008B589E" w:rsidRDefault="008B589E"/>
    <w:sectPr w:rsidR="008B5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C7"/>
    <w:rsid w:val="00575AC7"/>
    <w:rsid w:val="008B589E"/>
    <w:rsid w:val="00C0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D2256-08FB-474F-8288-46602933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01C7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C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Mersiha Dzindo</dc:creator>
  <cp:keywords/>
  <dc:description/>
  <cp:lastModifiedBy>Mersiha Dzindo</cp:lastModifiedBy>
  <cp:revision>2</cp:revision>
  <dcterms:created xsi:type="dcterms:W3CDTF">2024-04-09T13:21:00Z</dcterms:created>
  <dcterms:modified xsi:type="dcterms:W3CDTF">2024-04-09T13:21:00Z</dcterms:modified>
</cp:coreProperties>
</file>