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952FC" w14:textId="77777777" w:rsidR="00C01C77" w:rsidRDefault="00C01C77" w:rsidP="00C01C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PRIJAVA NA JAVNI OGLAS ZA ZAKUP ŠALTER PROSTORA</w:t>
      </w:r>
    </w:p>
    <w:p w14:paraId="16D17AF2" w14:textId="77777777" w:rsidR="00C01C77" w:rsidRDefault="00C01C77" w:rsidP="00C01C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6650E1" w14:textId="77777777" w:rsidR="00C01C77" w:rsidRDefault="00C01C77" w:rsidP="00C0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C611" w14:textId="77777777" w:rsidR="00C01C77" w:rsidRDefault="00C01C77" w:rsidP="00C0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BROJ:_____________</w:t>
      </w:r>
    </w:p>
    <w:p w14:paraId="18705D9C" w14:textId="77777777" w:rsidR="00C01C77" w:rsidRDefault="00C01C77" w:rsidP="00C0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3DE93" w14:textId="77777777" w:rsidR="00C01C77" w:rsidRDefault="00C01C77" w:rsidP="00C01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</w:t>
      </w:r>
    </w:p>
    <w:p w14:paraId="5A3E6A05" w14:textId="77777777" w:rsidR="00C01C77" w:rsidRDefault="00C01C77" w:rsidP="00C0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619A2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>__________________________________________</w:t>
      </w:r>
    </w:p>
    <w:p w14:paraId="78C23131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 xml:space="preserve">                                (naziv ponuđača)</w:t>
      </w:r>
    </w:p>
    <w:p w14:paraId="4CE620BB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</w:p>
    <w:p w14:paraId="3382908F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>__________________________________________</w:t>
      </w:r>
    </w:p>
    <w:p w14:paraId="32F083A2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 xml:space="preserve">                                    (adresa)</w:t>
      </w:r>
    </w:p>
    <w:p w14:paraId="4FF6B4D8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</w:p>
    <w:p w14:paraId="468497E3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>___________________________________________</w:t>
      </w:r>
    </w:p>
    <w:p w14:paraId="67C3BC00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 xml:space="preserve">                             (kontakt osoba)</w:t>
      </w:r>
    </w:p>
    <w:p w14:paraId="5B10325A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</w:p>
    <w:p w14:paraId="1768852F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>___________________________________________</w:t>
      </w:r>
    </w:p>
    <w:p w14:paraId="1FCA116D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  <w:t xml:space="preserve">                            (kontakt telefon)</w:t>
      </w:r>
    </w:p>
    <w:p w14:paraId="260B42AA" w14:textId="77777777"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932DA" w14:textId="77777777" w:rsidR="00C01C77" w:rsidRDefault="00C01C77" w:rsidP="00C01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0866D" w14:textId="77777777" w:rsidR="00C01C77" w:rsidRDefault="00C01C77" w:rsidP="00C01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1C408" w14:textId="77777777" w:rsidR="00C01C77" w:rsidRDefault="00C01C77" w:rsidP="00C01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objavljenim Javnim pozivom za dodjelu zakupa šalter prostora u Centru za pružanje usluga građanima Grada Tuzla, dajemo Vam našu ponudu koja glasi:</w:t>
      </w:r>
    </w:p>
    <w:p w14:paraId="1FAA6F34" w14:textId="77777777" w:rsidR="00C01C77" w:rsidRDefault="00C01C77" w:rsidP="00C01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78E0F3" w14:textId="77777777"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Iznos naknade za pružanje usluga platnog prometa________________________________. </w:t>
      </w:r>
    </w:p>
    <w:p w14:paraId="005AB9ED" w14:textId="77777777"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5EF0" w14:textId="77777777"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Ponuđena cijena mjesečne zakupnine bez PDV-a__________________________________.</w:t>
      </w:r>
    </w:p>
    <w:p w14:paraId="6A95EC9C" w14:textId="77777777"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31995" w14:textId="77777777"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14BD" w14:textId="77777777"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658F" w14:textId="77777777" w:rsidR="00C01C77" w:rsidRDefault="00C01C77" w:rsidP="00C0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676E030D" w14:textId="77777777" w:rsidR="00C01C77" w:rsidRDefault="00C01C77" w:rsidP="00C0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                      Potpis ovlaštenog lica </w:t>
      </w:r>
    </w:p>
    <w:p w14:paraId="0277FD57" w14:textId="77777777" w:rsidR="00C01C77" w:rsidRDefault="00C01C77" w:rsidP="00C0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Mjesto________________ </w:t>
      </w:r>
    </w:p>
    <w:p w14:paraId="503EB07F" w14:textId="77777777" w:rsidR="00C01C77" w:rsidRDefault="00C01C77" w:rsidP="00C0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                                                            MP                        _____________________ </w:t>
      </w:r>
    </w:p>
    <w:p w14:paraId="1005D354" w14:textId="77777777" w:rsidR="00C01C77" w:rsidRDefault="00C01C77" w:rsidP="00C0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Datum__________2024.godine</w:t>
      </w:r>
    </w:p>
    <w:p w14:paraId="4A890A2B" w14:textId="77777777"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14:paraId="0657E67F" w14:textId="77777777"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14:paraId="75324590" w14:textId="77777777"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14:paraId="24A3A4B1" w14:textId="77777777"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14:paraId="34F1EC0C" w14:textId="77777777" w:rsidR="00C01C77" w:rsidRDefault="00C01C77" w:rsidP="00C01C77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  <w:lang w:val="bs-Latn-BA" w:eastAsia="bs-Latn-BA"/>
        </w:rPr>
      </w:pPr>
    </w:p>
    <w:p w14:paraId="3FF968B8" w14:textId="77777777" w:rsidR="00C01C77" w:rsidRDefault="00C01C77" w:rsidP="00C0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24F2" w14:textId="77777777" w:rsidR="00C01C77" w:rsidRDefault="00C01C77" w:rsidP="00C01C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D4A67" w14:textId="77777777" w:rsidR="00C01C77" w:rsidRDefault="00C01C77" w:rsidP="00C01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14:paraId="5DBC403C" w14:textId="77777777" w:rsidR="008B589E" w:rsidRDefault="008B589E"/>
    <w:sectPr w:rsidR="008B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C7"/>
    <w:rsid w:val="000D56BE"/>
    <w:rsid w:val="00575AC7"/>
    <w:rsid w:val="008B589E"/>
    <w:rsid w:val="00C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C68D"/>
  <w15:chartTrackingRefBased/>
  <w15:docId w15:val="{FCAD2256-08FB-474F-8288-46602933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4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Dzindo</dc:creator>
  <cp:keywords/>
  <dc:description/>
  <cp:lastModifiedBy>Amin Jusupovic</cp:lastModifiedBy>
  <cp:revision>2</cp:revision>
  <dcterms:created xsi:type="dcterms:W3CDTF">2024-04-09T13:32:00Z</dcterms:created>
  <dcterms:modified xsi:type="dcterms:W3CDTF">2024-04-09T13:32:00Z</dcterms:modified>
</cp:coreProperties>
</file>