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096B" w14:textId="77777777" w:rsidR="005052D2" w:rsidRPr="00112425" w:rsidRDefault="005052D2" w:rsidP="005052D2">
      <w:pPr>
        <w:spacing w:before="240" w:after="240" w:line="240" w:lineRule="auto"/>
        <w:ind w:left="1080" w:hanging="1080"/>
        <w:jc w:val="both"/>
        <w:outlineLvl w:val="0"/>
        <w:rPr>
          <w:rFonts w:ascii="Times New Roman" w:eastAsia="MS Mincho" w:hAnsi="Times New Roman" w:cs="Times New Roman"/>
          <w:b/>
          <w:caps/>
          <w:color w:val="2E74B5"/>
          <w:kern w:val="0"/>
          <w:sz w:val="24"/>
          <w:szCs w:val="24"/>
          <w:lang w:val="bs-Latn-BA" w:eastAsia="en-GB"/>
          <w14:ligatures w14:val="none"/>
        </w:rPr>
      </w:pPr>
      <w:r w:rsidRPr="00112425">
        <w:rPr>
          <w:rFonts w:ascii="Times New Roman" w:eastAsia="MS Mincho" w:hAnsi="Times New Roman" w:cs="Times New Roman"/>
          <w:b/>
          <w:caps/>
          <w:color w:val="2E74B5"/>
          <w:kern w:val="0"/>
          <w:sz w:val="24"/>
          <w:szCs w:val="24"/>
          <w:lang w:val="bs-Latn-BA" w:eastAsia="en-GB"/>
          <w14:ligatures w14:val="none"/>
        </w:rPr>
        <w:t xml:space="preserve">O 1: Prijavni obrazac za organizacije </w:t>
      </w:r>
    </w:p>
    <w:p w14:paraId="45D918B9" w14:textId="77777777" w:rsidR="005052D2" w:rsidRPr="00112425" w:rsidRDefault="005052D2" w:rsidP="005052D2">
      <w:pPr>
        <w:spacing w:after="0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>GRAD</w:t>
      </w:r>
      <w:r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 xml:space="preserve"> TUZLA</w:t>
      </w:r>
    </w:p>
    <w:p w14:paraId="34965CA8" w14:textId="77777777" w:rsidR="005052D2" w:rsidRPr="00112425" w:rsidRDefault="005052D2" w:rsidP="005052D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>Adresa</w:t>
      </w:r>
      <w:r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>, UL. ZAVNOBiH-a, broj 11</w:t>
      </w:r>
    </w:p>
    <w:p w14:paraId="076D5EA5" w14:textId="77777777" w:rsidR="002A5BB3" w:rsidRDefault="002A5BB3" w:rsidP="005052D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</w:pPr>
    </w:p>
    <w:p w14:paraId="09D4899B" w14:textId="77777777" w:rsidR="005052D2" w:rsidRPr="00112425" w:rsidRDefault="005052D2" w:rsidP="005052D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 xml:space="preserve">PRIJAVA ZA ČLANSTVO U SAVJETODAVNOM ODBORU GRAĐANA  </w:t>
      </w:r>
    </w:p>
    <w:p w14:paraId="39AFB27C" w14:textId="77777777" w:rsidR="005052D2" w:rsidRPr="00112425" w:rsidRDefault="005052D2" w:rsidP="005052D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bs-Latn-BA" w:eastAsia="en-GB"/>
        </w:rPr>
      </w:pPr>
      <w:r w:rsidRPr="00112425">
        <w:rPr>
          <w:rFonts w:ascii="Times New Roman" w:eastAsia="Calibri" w:hAnsi="Times New Roman" w:cs="Times New Roman"/>
          <w:b/>
          <w:sz w:val="24"/>
          <w:szCs w:val="24"/>
          <w:u w:val="single"/>
          <w:lang w:val="bs-Latn-BA" w:eastAsia="en-GB"/>
        </w:rPr>
        <w:t>Za organizacije</w:t>
      </w:r>
    </w:p>
    <w:p w14:paraId="245F1B36" w14:textId="77777777" w:rsidR="005052D2" w:rsidRPr="00112425" w:rsidRDefault="005052D2" w:rsidP="005052D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</w:pPr>
    </w:p>
    <w:p w14:paraId="6FA3AA20" w14:textId="77777777" w:rsidR="005052D2" w:rsidRPr="00112425" w:rsidRDefault="005052D2" w:rsidP="005052D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>PREDSTAVNIK/CA:</w:t>
      </w:r>
    </w:p>
    <w:p w14:paraId="74C280B6" w14:textId="77777777" w:rsidR="005052D2" w:rsidRPr="00112425" w:rsidRDefault="005052D2" w:rsidP="005052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>organizacije civilnog društva</w:t>
      </w:r>
    </w:p>
    <w:p w14:paraId="64D0C651" w14:textId="77777777" w:rsidR="005052D2" w:rsidRPr="00112425" w:rsidRDefault="005052D2" w:rsidP="005052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>javne ustanove</w:t>
      </w:r>
      <w:r w:rsidRPr="00112425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ab/>
      </w:r>
    </w:p>
    <w:p w14:paraId="38550989" w14:textId="77777777" w:rsidR="005052D2" w:rsidRPr="00112425" w:rsidRDefault="005052D2" w:rsidP="005052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 xml:space="preserve">privatnog preduzeća </w:t>
      </w:r>
    </w:p>
    <w:p w14:paraId="315BAD21" w14:textId="77777777" w:rsidR="005052D2" w:rsidRPr="00112425" w:rsidRDefault="005052D2" w:rsidP="005052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>poslovnog subjekta iz dijaspore</w:t>
      </w:r>
    </w:p>
    <w:p w14:paraId="250D9518" w14:textId="77777777" w:rsidR="005052D2" w:rsidRPr="00112425" w:rsidRDefault="005052D2" w:rsidP="005052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 xml:space="preserve">ostalo </w:t>
      </w:r>
    </w:p>
    <w:p w14:paraId="151D85D9" w14:textId="77777777" w:rsidR="005052D2" w:rsidRPr="00112425" w:rsidRDefault="005052D2" w:rsidP="005052D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>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>__________________________</w:t>
      </w:r>
    </w:p>
    <w:p w14:paraId="28A49E4A" w14:textId="77777777" w:rsidR="005052D2" w:rsidRPr="00112425" w:rsidRDefault="005052D2" w:rsidP="005052D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ab/>
      </w:r>
      <w:r w:rsidRPr="00112425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ab/>
        <w:t>(Naziv organizacije, adresa, e-mail i broj telefona)</w:t>
      </w:r>
    </w:p>
    <w:p w14:paraId="4E594929" w14:textId="77777777" w:rsidR="005052D2" w:rsidRPr="00112425" w:rsidRDefault="005052D2" w:rsidP="005052D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</w:pPr>
    </w:p>
    <w:p w14:paraId="52588049" w14:textId="77777777" w:rsidR="005052D2" w:rsidRPr="00112425" w:rsidRDefault="005052D2" w:rsidP="005052D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  <w:t>INFORMACIJE O PREDLOŽENOM KANDIDATU/NJI:</w:t>
      </w:r>
    </w:p>
    <w:p w14:paraId="283E5AEB" w14:textId="77777777" w:rsidR="005052D2" w:rsidRPr="00112425" w:rsidRDefault="005052D2" w:rsidP="005052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Ime i prezime: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  <w:t xml:space="preserve"> ______________________________________________________________</w:t>
      </w:r>
    </w:p>
    <w:p w14:paraId="7B32C082" w14:textId="77777777" w:rsidR="005052D2" w:rsidRPr="00112425" w:rsidRDefault="005052D2" w:rsidP="005052D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</w:pPr>
    </w:p>
    <w:p w14:paraId="651044F1" w14:textId="54CA8FEB" w:rsidR="005052D2" w:rsidRPr="00112425" w:rsidRDefault="005052D2" w:rsidP="00EA6D7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Adresa</w:t>
      </w:r>
      <w:r w:rsidR="00EA6D7B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 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stanovanja: _______________________________________________________________</w:t>
      </w:r>
    </w:p>
    <w:p w14:paraId="3C31CC5C" w14:textId="77777777" w:rsidR="005052D2" w:rsidRPr="00112425" w:rsidRDefault="005052D2" w:rsidP="005052D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5D79B418" w14:textId="77777777" w:rsidR="005052D2" w:rsidRPr="00112425" w:rsidRDefault="005052D2" w:rsidP="005052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Datum rođenja: __________________________</w:t>
      </w:r>
    </w:p>
    <w:p w14:paraId="20FEF249" w14:textId="77777777" w:rsidR="005052D2" w:rsidRPr="00112425" w:rsidRDefault="005052D2" w:rsidP="005052D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6FA18DC5" w14:textId="77777777" w:rsidR="005052D2" w:rsidRPr="00112425" w:rsidRDefault="005052D2" w:rsidP="005052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Spol/rod: 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  <w:t>Ž________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  <w:t>M ________</w:t>
      </w:r>
    </w:p>
    <w:p w14:paraId="23C8A1B3" w14:textId="77777777" w:rsidR="005052D2" w:rsidRPr="00112425" w:rsidRDefault="005052D2" w:rsidP="005052D2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62F00F7D" w14:textId="77777777" w:rsidR="005052D2" w:rsidRPr="00112425" w:rsidRDefault="005052D2" w:rsidP="005052D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2E8F28D8" w14:textId="77777777" w:rsidR="005052D2" w:rsidRPr="00112425" w:rsidRDefault="005052D2" w:rsidP="005052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Tel: </w:t>
      </w:r>
      <w:r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Kućni: _______________</w:t>
      </w:r>
      <w:r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Mobilni: __________________________</w:t>
      </w:r>
    </w:p>
    <w:p w14:paraId="451EB8AA" w14:textId="77777777" w:rsidR="005052D2" w:rsidRPr="00112425" w:rsidRDefault="005052D2" w:rsidP="005052D2">
      <w:pPr>
        <w:ind w:left="283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469F3590" w14:textId="77777777" w:rsidR="005052D2" w:rsidRPr="00112425" w:rsidRDefault="005052D2" w:rsidP="005052D2">
      <w:pPr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Poslovni: ___________________E-mail: ___________________________</w:t>
      </w:r>
    </w:p>
    <w:p w14:paraId="64D6AD0D" w14:textId="77777777" w:rsidR="005052D2" w:rsidRPr="00112425" w:rsidRDefault="005052D2" w:rsidP="005052D2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1AB9C077" w14:textId="7A667AF3" w:rsidR="005052D2" w:rsidRPr="00112425" w:rsidRDefault="005052D2" w:rsidP="005052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Prebivalište u </w:t>
      </w:r>
      <w:r w:rsidR="00EA6D7B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Tuzli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: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  <w:t>Da _________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  <w:t>Ne _________</w:t>
      </w:r>
    </w:p>
    <w:p w14:paraId="6319488E" w14:textId="77777777" w:rsidR="005052D2" w:rsidRPr="00112425" w:rsidRDefault="005052D2" w:rsidP="005052D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5C0159AF" w14:textId="0CAA2BC1" w:rsidR="005052D2" w:rsidRPr="00112425" w:rsidRDefault="005052D2" w:rsidP="005052D2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Broj godina prebivališta u </w:t>
      </w:r>
      <w:r w:rsidR="00EA6D7B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Tuzli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: ________________________</w:t>
      </w:r>
    </w:p>
    <w:p w14:paraId="3ADA7035" w14:textId="77777777" w:rsidR="005052D2" w:rsidRPr="00112425" w:rsidRDefault="005052D2" w:rsidP="005052D2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690F6EBA" w14:textId="77777777" w:rsidR="005052D2" w:rsidRPr="00112425" w:rsidRDefault="005052D2" w:rsidP="005052D2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Da li je Vaša organizacija formalno ili neformalno politički angažovana? </w:t>
      </w:r>
    </w:p>
    <w:p w14:paraId="1017CEBC" w14:textId="77777777" w:rsidR="005052D2" w:rsidRPr="00112425" w:rsidRDefault="005052D2" w:rsidP="002A5BB3">
      <w:pPr>
        <w:spacing w:before="2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      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Da _________</w:t>
      </w:r>
      <w:r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_________________                                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Ne _________</w:t>
      </w:r>
      <w:r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</w:t>
      </w:r>
    </w:p>
    <w:p w14:paraId="7C62AAC1" w14:textId="77777777" w:rsidR="005052D2" w:rsidRPr="00112425" w:rsidRDefault="005052D2" w:rsidP="005052D2">
      <w:pPr>
        <w:spacing w:before="24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703DB19C" w14:textId="77777777" w:rsidR="005052D2" w:rsidRPr="00112425" w:rsidRDefault="005052D2" w:rsidP="005052D2">
      <w:pPr>
        <w:spacing w:before="24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Ako je odgovor Da, opišite vrstu pripadnosti i relevantne političke aktivnosti. </w:t>
      </w:r>
    </w:p>
    <w:p w14:paraId="09D3A57C" w14:textId="77777777" w:rsidR="005052D2" w:rsidRPr="00112425" w:rsidRDefault="005052D2" w:rsidP="005052D2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17804A9C" w14:textId="77777777" w:rsidR="005052D2" w:rsidRPr="00112425" w:rsidRDefault="005052D2" w:rsidP="005052D2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_______________________________________________________________________</w:t>
      </w:r>
      <w:r w:rsidR="002A5BB3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</w:t>
      </w:r>
    </w:p>
    <w:p w14:paraId="2FBAFDDE" w14:textId="77777777" w:rsidR="005052D2" w:rsidRPr="00112425" w:rsidRDefault="005052D2" w:rsidP="005052D2">
      <w:pPr>
        <w:spacing w:after="0"/>
        <w:ind w:left="2124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33A9F428" w14:textId="77777777" w:rsidR="005052D2" w:rsidRPr="00112425" w:rsidRDefault="005052D2" w:rsidP="005052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Obrazovanje: _________________________________</w:t>
      </w:r>
    </w:p>
    <w:p w14:paraId="1A087973" w14:textId="77777777" w:rsidR="005052D2" w:rsidRPr="00112425" w:rsidRDefault="005052D2" w:rsidP="005052D2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5227FF3A" w14:textId="77777777" w:rsidR="005052D2" w:rsidRPr="00112425" w:rsidRDefault="005052D2" w:rsidP="005052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Poslodavac: __________________________________</w:t>
      </w:r>
    </w:p>
    <w:p w14:paraId="637734BA" w14:textId="77777777" w:rsidR="005052D2" w:rsidRPr="00112425" w:rsidRDefault="005052D2" w:rsidP="005052D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6F2EA98C" w14:textId="77777777" w:rsidR="005052D2" w:rsidRPr="00112425" w:rsidRDefault="005052D2" w:rsidP="005052D2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Navedite trenutne radne ili profesionalne aktivnosti predloženog/e kandidata/kinje: </w:t>
      </w:r>
    </w:p>
    <w:p w14:paraId="6C2B41DD" w14:textId="77777777" w:rsidR="005052D2" w:rsidRPr="00112425" w:rsidRDefault="005052D2" w:rsidP="005052D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bs-Latn-BA" w:eastAsia="en-GB"/>
          <w14:ligatures w14:val="none"/>
        </w:rPr>
      </w:pPr>
    </w:p>
    <w:p w14:paraId="528AAB9A" w14:textId="77777777" w:rsidR="005052D2" w:rsidRPr="00112425" w:rsidRDefault="005052D2" w:rsidP="005052D2">
      <w:pPr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__________________________________________________</w:t>
      </w:r>
      <w:r w:rsidR="002A5BB3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</w:t>
      </w:r>
    </w:p>
    <w:p w14:paraId="0218F8C4" w14:textId="130C3313" w:rsidR="00EA6D7B" w:rsidRDefault="00EA6D7B" w:rsidP="00EA6D7B">
      <w:pPr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2CE61793" w14:textId="7EC2613A" w:rsidR="005052D2" w:rsidRPr="00112425" w:rsidRDefault="005052D2" w:rsidP="00EA6D7B">
      <w:pPr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_________________________________________________</w:t>
      </w:r>
      <w:r w:rsidR="002A5BB3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</w:t>
      </w:r>
    </w:p>
    <w:p w14:paraId="12233A12" w14:textId="77777777" w:rsidR="005052D2" w:rsidRPr="00112425" w:rsidRDefault="005052D2" w:rsidP="005052D2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6C778BF1" w14:textId="77777777" w:rsidR="005052D2" w:rsidRPr="00112425" w:rsidRDefault="005052D2" w:rsidP="005052D2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Navedite profesionalne ili društvene aktivnosti predloženog/e kandidata/kinje u zajednici zbog kojih smatrate da bi bilo korisno da predloženi kandidat/kinja bude član Savjetodavnog odbora građana.   </w:t>
      </w:r>
    </w:p>
    <w:p w14:paraId="4140A0B9" w14:textId="77777777" w:rsidR="005052D2" w:rsidRPr="00112425" w:rsidRDefault="005052D2" w:rsidP="005052D2">
      <w:pPr>
        <w:spacing w:before="240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6762C2EE" w14:textId="77777777" w:rsidR="005052D2" w:rsidRPr="00112425" w:rsidRDefault="005052D2" w:rsidP="005052D2">
      <w:pPr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 __________________________________________________</w:t>
      </w:r>
      <w:r w:rsidR="002A5BB3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_________________________</w:t>
      </w:r>
    </w:p>
    <w:p w14:paraId="52DD099D" w14:textId="77777777" w:rsidR="005052D2" w:rsidRPr="00112425" w:rsidRDefault="005052D2" w:rsidP="005052D2">
      <w:pPr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 __________________________________________________</w:t>
      </w:r>
      <w:r w:rsidR="002A5BB3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_________________________</w:t>
      </w:r>
    </w:p>
    <w:p w14:paraId="04C6AE1F" w14:textId="77777777" w:rsidR="005052D2" w:rsidRPr="00112425" w:rsidRDefault="005052D2" w:rsidP="005052D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551285D2" w14:textId="77777777" w:rsidR="005052D2" w:rsidRPr="00112425" w:rsidRDefault="005052D2" w:rsidP="005052D2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Koje su to vještine i vrijednosti predloženog/e kandidata/kinje koje bi mogle doprinjeti radu Savjetodavnog  odbora građana? </w:t>
      </w:r>
    </w:p>
    <w:p w14:paraId="42A4A9B9" w14:textId="77777777" w:rsidR="005052D2" w:rsidRPr="00112425" w:rsidRDefault="005052D2" w:rsidP="005052D2">
      <w:pPr>
        <w:spacing w:before="240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420FEF48" w14:textId="77777777" w:rsidR="005052D2" w:rsidRPr="00112425" w:rsidRDefault="005052D2" w:rsidP="005052D2">
      <w:pPr>
        <w:spacing w:before="240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_________________________________________________________________________</w:t>
      </w:r>
    </w:p>
    <w:p w14:paraId="4284F040" w14:textId="01019002" w:rsidR="00EA6D7B" w:rsidRDefault="00EA6D7B" w:rsidP="005052D2">
      <w:pPr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785B6529" w14:textId="56101866" w:rsidR="005052D2" w:rsidRPr="00112425" w:rsidRDefault="005052D2" w:rsidP="005052D2">
      <w:pPr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________________________________________________________________________</w:t>
      </w:r>
    </w:p>
    <w:p w14:paraId="6544C516" w14:textId="77777777" w:rsidR="005052D2" w:rsidRPr="00112425" w:rsidRDefault="005052D2" w:rsidP="005052D2">
      <w:pPr>
        <w:spacing w:after="0"/>
        <w:ind w:left="360" w:firstLine="28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1A49CC1D" w14:textId="77777777" w:rsidR="005052D2" w:rsidRPr="00112425" w:rsidRDefault="005052D2" w:rsidP="005052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Koliko vremena bi predloženi/a kandidat/kinja mogao/la uložiti u volonterski rad u Savjetodavnom odboru građana? </w:t>
      </w:r>
    </w:p>
    <w:p w14:paraId="1C283653" w14:textId="77777777" w:rsidR="005052D2" w:rsidRPr="00112425" w:rsidRDefault="005052D2" w:rsidP="005052D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4DB8D40F" w14:textId="77777777" w:rsidR="005052D2" w:rsidRPr="00112425" w:rsidRDefault="005052D2" w:rsidP="005052D2">
      <w:pPr>
        <w:ind w:left="283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________10 sata mjesečno </w:t>
      </w:r>
    </w:p>
    <w:p w14:paraId="46AC2F59" w14:textId="77777777" w:rsidR="005052D2" w:rsidRPr="00112425" w:rsidRDefault="005052D2" w:rsidP="005052D2">
      <w:pPr>
        <w:ind w:left="283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________12 sati mjesečno </w:t>
      </w:r>
    </w:p>
    <w:p w14:paraId="56A13263" w14:textId="77777777" w:rsidR="005052D2" w:rsidRPr="00112425" w:rsidRDefault="005052D2" w:rsidP="005052D2">
      <w:pPr>
        <w:ind w:left="283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________15 sati mjesečno </w:t>
      </w:r>
    </w:p>
    <w:p w14:paraId="0116DDA1" w14:textId="77777777" w:rsidR="005052D2" w:rsidRPr="00112425" w:rsidRDefault="005052D2" w:rsidP="005052D2">
      <w:pPr>
        <w:spacing w:after="0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65411EE9" w14:textId="77777777" w:rsidR="005052D2" w:rsidRPr="00112425" w:rsidRDefault="005052D2" w:rsidP="005052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Navedite inicijative relevantne za lokalnu zajednicu koje je predloženi/a kandidat/kinja pokrenuo/la i/ili u kojim je učestvovao/la u protekle tri (3) godine. </w:t>
      </w:r>
    </w:p>
    <w:p w14:paraId="0E4BBE0B" w14:textId="77777777" w:rsidR="005052D2" w:rsidRPr="00112425" w:rsidRDefault="005052D2" w:rsidP="005052D2">
      <w:pPr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0AC6726F" w14:textId="76F072E8" w:rsidR="005052D2" w:rsidRPr="00112425" w:rsidRDefault="005052D2" w:rsidP="00EA6D7B">
      <w:pPr>
        <w:spacing w:before="240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_________________________________________________________________________</w:t>
      </w:r>
    </w:p>
    <w:p w14:paraId="081D75DE" w14:textId="392BBD32" w:rsidR="00EA6D7B" w:rsidRDefault="00EA6D7B" w:rsidP="005052D2">
      <w:pPr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7A20B5E8" w14:textId="01753275" w:rsidR="005052D2" w:rsidRPr="00112425" w:rsidRDefault="005052D2" w:rsidP="005052D2">
      <w:pPr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____________________________________________________________________</w:t>
      </w:r>
    </w:p>
    <w:p w14:paraId="53EF7E37" w14:textId="77777777" w:rsidR="005052D2" w:rsidRPr="00112425" w:rsidRDefault="005052D2" w:rsidP="005052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lastRenderedPageBreak/>
        <w:t xml:space="preserve">Ostale informacije o predloženom/oj kandidatu/kinji koje biste izdvojili, a koje se se odnose na sposobnosti predloženog/e kandidata/kinje da ostvari uspješnu interakciju sa lokalnim akterima kao i potencijal predloženog/e kandidata/kinje da mobilizira članove lokalne zajednice? </w:t>
      </w:r>
    </w:p>
    <w:p w14:paraId="25C9E46A" w14:textId="77777777" w:rsidR="005052D2" w:rsidRPr="00112425" w:rsidRDefault="005052D2" w:rsidP="00EA6D7B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_________________________________________________________________________</w:t>
      </w:r>
    </w:p>
    <w:p w14:paraId="6357A931" w14:textId="3502ADDE" w:rsidR="00EA6D7B" w:rsidRDefault="00EA6D7B" w:rsidP="002A5BB3">
      <w:pPr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24BDEA6F" w14:textId="3E587A46" w:rsidR="00EA6D7B" w:rsidRDefault="005052D2" w:rsidP="002A5BB3">
      <w:pPr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__________________________________________________________________________</w:t>
      </w:r>
    </w:p>
    <w:p w14:paraId="7FB421BE" w14:textId="77777777" w:rsidR="00EA6D7B" w:rsidRDefault="00EA6D7B" w:rsidP="005052D2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7F521320" w14:textId="77777777" w:rsidR="00EA6D7B" w:rsidRDefault="00EA6D7B" w:rsidP="005052D2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4E5A8213" w14:textId="77777777" w:rsidR="00EA6D7B" w:rsidRDefault="00EA6D7B" w:rsidP="005052D2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16BC328C" w14:textId="0AB49F93" w:rsidR="005052D2" w:rsidRPr="00112425" w:rsidRDefault="005052D2" w:rsidP="005052D2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____________________________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  <w:t>______________________</w:t>
      </w:r>
    </w:p>
    <w:p w14:paraId="4CEBED9D" w14:textId="77777777" w:rsidR="005052D2" w:rsidRPr="00112425" w:rsidRDefault="005052D2" w:rsidP="005052D2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b/>
          <w:bCs/>
          <w:sz w:val="24"/>
          <w:szCs w:val="24"/>
          <w:lang w:val="bs-Latn-BA" w:eastAsia="en-GB"/>
        </w:rPr>
        <w:t>Potpis ovlaštene osobe</w:t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</w: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ab/>
      </w:r>
      <w:r w:rsidRPr="00112425">
        <w:rPr>
          <w:rFonts w:ascii="Times New Roman" w:eastAsia="Calibri" w:hAnsi="Times New Roman" w:cs="Times New Roman"/>
          <w:b/>
          <w:bCs/>
          <w:sz w:val="24"/>
          <w:szCs w:val="24"/>
          <w:lang w:val="bs-Latn-BA" w:eastAsia="en-GB"/>
        </w:rPr>
        <w:t>Datum</w:t>
      </w:r>
    </w:p>
    <w:p w14:paraId="12078830" w14:textId="77777777" w:rsidR="005052D2" w:rsidRPr="00112425" w:rsidRDefault="005052D2" w:rsidP="005052D2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46005F58" w14:textId="77777777" w:rsidR="005052D2" w:rsidRPr="00112425" w:rsidRDefault="005052D2" w:rsidP="005052D2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</w:p>
    <w:p w14:paraId="17569EDE" w14:textId="77777777" w:rsidR="005052D2" w:rsidRPr="00112425" w:rsidRDefault="005052D2" w:rsidP="005052D2">
      <w:pPr>
        <w:jc w:val="both"/>
        <w:rPr>
          <w:rFonts w:ascii="Times New Roman" w:eastAsia="Calibri" w:hAnsi="Times New Roman" w:cs="Times New Roman"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>Hvala na iskazanom interesu i prijavi za članstvo u Savjetodavni odbor građana.</w:t>
      </w:r>
    </w:p>
    <w:p w14:paraId="711973B3" w14:textId="77777777" w:rsidR="005052D2" w:rsidRPr="00112425" w:rsidRDefault="005052D2" w:rsidP="005052D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bs-Latn-BA" w:eastAsia="en-GB"/>
        </w:rPr>
      </w:pPr>
      <w:r w:rsidRPr="00112425">
        <w:rPr>
          <w:rFonts w:ascii="Times New Roman" w:eastAsia="Calibri" w:hAnsi="Times New Roman" w:cs="Times New Roman"/>
          <w:sz w:val="24"/>
          <w:szCs w:val="24"/>
          <w:lang w:val="bs-Latn-BA" w:eastAsia="en-GB"/>
        </w:rPr>
        <w:t xml:space="preserve">Svi lični podaci navedeni u ovoj prijavi su povjerljivi i neće se objavljivati. </w:t>
      </w:r>
    </w:p>
    <w:p w14:paraId="78789E0C" w14:textId="77777777" w:rsidR="005052D2" w:rsidRPr="00112425" w:rsidRDefault="005052D2" w:rsidP="00505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/>
          <w:kern w:val="0"/>
          <w:sz w:val="24"/>
          <w:szCs w:val="24"/>
          <w:lang w:val="bs-Latn-BA" w:eastAsia="en-GB"/>
          <w14:ligatures w14:val="none"/>
        </w:rPr>
      </w:pPr>
    </w:p>
    <w:p w14:paraId="465434A9" w14:textId="77777777" w:rsidR="005052D2" w:rsidRPr="00112425" w:rsidRDefault="005052D2" w:rsidP="005052D2">
      <w:pPr>
        <w:spacing w:after="0" w:line="240" w:lineRule="auto"/>
        <w:jc w:val="both"/>
        <w:rPr>
          <w:rFonts w:ascii="Times New Roman" w:eastAsia="MS Mincho" w:hAnsi="Times New Roman" w:cs="Times New Roman"/>
          <w:b/>
          <w:caps/>
          <w:color w:val="2E74B5"/>
          <w:kern w:val="0"/>
          <w:sz w:val="24"/>
          <w:szCs w:val="24"/>
          <w:lang w:val="bs-Latn-BA" w:eastAsia="en-GB"/>
          <w14:ligatures w14:val="none"/>
        </w:rPr>
      </w:pPr>
    </w:p>
    <w:p w14:paraId="27750C71" w14:textId="77777777" w:rsidR="005052D2" w:rsidRPr="00112425" w:rsidRDefault="005052D2" w:rsidP="005052D2">
      <w:pPr>
        <w:spacing w:after="0" w:line="240" w:lineRule="auto"/>
        <w:jc w:val="both"/>
        <w:rPr>
          <w:rFonts w:ascii="Times New Roman" w:eastAsia="MS Mincho" w:hAnsi="Times New Roman" w:cs="Times New Roman"/>
          <w:b/>
          <w:caps/>
          <w:color w:val="2E74B5"/>
          <w:kern w:val="0"/>
          <w:sz w:val="24"/>
          <w:szCs w:val="24"/>
          <w:lang w:val="bs-Latn-BA" w:eastAsia="en-GB"/>
          <w14:ligatures w14:val="none"/>
        </w:rPr>
      </w:pPr>
    </w:p>
    <w:p w14:paraId="506B04BF" w14:textId="77777777" w:rsidR="005052D2" w:rsidRPr="00112425" w:rsidRDefault="005052D2" w:rsidP="005052D2">
      <w:pPr>
        <w:spacing w:after="0" w:line="240" w:lineRule="auto"/>
        <w:jc w:val="both"/>
        <w:rPr>
          <w:rFonts w:ascii="Times New Roman" w:eastAsia="MS Mincho" w:hAnsi="Times New Roman" w:cs="Times New Roman"/>
          <w:b/>
          <w:caps/>
          <w:color w:val="2E74B5"/>
          <w:kern w:val="0"/>
          <w:sz w:val="24"/>
          <w:szCs w:val="24"/>
          <w:lang w:val="bs-Latn-BA" w:eastAsia="en-GB"/>
          <w14:ligatures w14:val="none"/>
        </w:rPr>
      </w:pPr>
    </w:p>
    <w:p w14:paraId="34A1E7FB" w14:textId="77777777" w:rsidR="005052D2" w:rsidRPr="00112425" w:rsidRDefault="005052D2" w:rsidP="005052D2">
      <w:pPr>
        <w:spacing w:after="0" w:line="240" w:lineRule="auto"/>
        <w:jc w:val="both"/>
        <w:rPr>
          <w:rFonts w:ascii="Times New Roman" w:eastAsia="MS Mincho" w:hAnsi="Times New Roman" w:cs="Times New Roman"/>
          <w:b/>
          <w:caps/>
          <w:color w:val="2E74B5"/>
          <w:kern w:val="0"/>
          <w:sz w:val="24"/>
          <w:szCs w:val="24"/>
          <w:lang w:val="bs-Latn-BA" w:eastAsia="en-GB"/>
          <w14:ligatures w14:val="none"/>
        </w:rPr>
      </w:pPr>
    </w:p>
    <w:p w14:paraId="424D64CC" w14:textId="77777777" w:rsidR="005052D2" w:rsidRPr="00112425" w:rsidRDefault="005052D2" w:rsidP="005052D2">
      <w:pPr>
        <w:spacing w:after="0" w:line="240" w:lineRule="auto"/>
        <w:jc w:val="both"/>
        <w:rPr>
          <w:rFonts w:ascii="Times New Roman" w:eastAsia="MS Mincho" w:hAnsi="Times New Roman" w:cs="Times New Roman"/>
          <w:b/>
          <w:caps/>
          <w:color w:val="2E74B5"/>
          <w:kern w:val="0"/>
          <w:sz w:val="24"/>
          <w:szCs w:val="24"/>
          <w:lang w:val="bs-Latn-BA" w:eastAsia="en-GB"/>
          <w14:ligatures w14:val="none"/>
        </w:rPr>
      </w:pPr>
    </w:p>
    <w:p w14:paraId="2E20AD11" w14:textId="77777777" w:rsidR="005052D2" w:rsidRPr="00112425" w:rsidRDefault="005052D2" w:rsidP="005052D2">
      <w:pPr>
        <w:spacing w:after="0" w:line="240" w:lineRule="auto"/>
        <w:jc w:val="both"/>
        <w:rPr>
          <w:rFonts w:ascii="Times New Roman" w:eastAsia="MS Mincho" w:hAnsi="Times New Roman" w:cs="Times New Roman"/>
          <w:b/>
          <w:caps/>
          <w:color w:val="2E74B5"/>
          <w:kern w:val="0"/>
          <w:sz w:val="24"/>
          <w:szCs w:val="24"/>
          <w:lang w:val="bs-Latn-BA" w:eastAsia="en-GB"/>
          <w14:ligatures w14:val="none"/>
        </w:rPr>
      </w:pPr>
    </w:p>
    <w:p w14:paraId="369C3F8A" w14:textId="77777777" w:rsidR="005052D2" w:rsidRPr="00112425" w:rsidRDefault="005052D2" w:rsidP="005052D2">
      <w:pPr>
        <w:spacing w:after="0" w:line="240" w:lineRule="auto"/>
        <w:jc w:val="both"/>
        <w:rPr>
          <w:rFonts w:ascii="Times New Roman" w:eastAsia="MS Mincho" w:hAnsi="Times New Roman" w:cs="Times New Roman"/>
          <w:b/>
          <w:caps/>
          <w:color w:val="2E74B5"/>
          <w:kern w:val="0"/>
          <w:sz w:val="24"/>
          <w:szCs w:val="24"/>
          <w:lang w:val="bs-Latn-BA" w:eastAsia="en-GB"/>
          <w14:ligatures w14:val="none"/>
        </w:rPr>
      </w:pPr>
    </w:p>
    <w:p w14:paraId="233E6D39" w14:textId="77777777" w:rsidR="005052D2" w:rsidRPr="00112425" w:rsidRDefault="005052D2" w:rsidP="005052D2">
      <w:pPr>
        <w:spacing w:after="0" w:line="240" w:lineRule="auto"/>
        <w:jc w:val="both"/>
        <w:rPr>
          <w:rFonts w:ascii="Times New Roman" w:eastAsia="MS Mincho" w:hAnsi="Times New Roman" w:cs="Times New Roman"/>
          <w:b/>
          <w:caps/>
          <w:color w:val="2E74B5"/>
          <w:kern w:val="0"/>
          <w:sz w:val="24"/>
          <w:szCs w:val="24"/>
          <w:lang w:val="bs-Latn-BA" w:eastAsia="en-GB"/>
          <w14:ligatures w14:val="none"/>
        </w:rPr>
      </w:pPr>
    </w:p>
    <w:p w14:paraId="2CF0E040" w14:textId="77777777" w:rsidR="005052D2" w:rsidRPr="00112425" w:rsidRDefault="005052D2" w:rsidP="005052D2">
      <w:pPr>
        <w:spacing w:after="0" w:line="240" w:lineRule="auto"/>
        <w:jc w:val="both"/>
        <w:rPr>
          <w:rFonts w:ascii="Times New Roman" w:eastAsia="MS Mincho" w:hAnsi="Times New Roman" w:cs="Times New Roman"/>
          <w:b/>
          <w:caps/>
          <w:color w:val="2E74B5"/>
          <w:kern w:val="0"/>
          <w:sz w:val="24"/>
          <w:szCs w:val="24"/>
          <w:lang w:val="bs-Latn-BA" w:eastAsia="en-GB"/>
          <w14:ligatures w14:val="none"/>
        </w:rPr>
      </w:pPr>
    </w:p>
    <w:p w14:paraId="2FD7C819" w14:textId="77777777" w:rsidR="005052D2" w:rsidRPr="00112425" w:rsidRDefault="005052D2" w:rsidP="005052D2">
      <w:pPr>
        <w:spacing w:after="0" w:line="240" w:lineRule="auto"/>
        <w:jc w:val="both"/>
        <w:rPr>
          <w:rFonts w:ascii="Times New Roman" w:eastAsia="MS Mincho" w:hAnsi="Times New Roman" w:cs="Times New Roman"/>
          <w:b/>
          <w:caps/>
          <w:color w:val="2E74B5"/>
          <w:kern w:val="0"/>
          <w:sz w:val="24"/>
          <w:szCs w:val="24"/>
          <w:lang w:val="bs-Latn-BA" w:eastAsia="en-GB"/>
          <w14:ligatures w14:val="none"/>
        </w:rPr>
      </w:pPr>
    </w:p>
    <w:p w14:paraId="0424408D" w14:textId="77777777" w:rsidR="005052D2" w:rsidRPr="00112425" w:rsidRDefault="005052D2" w:rsidP="005052D2">
      <w:pPr>
        <w:spacing w:after="0" w:line="240" w:lineRule="auto"/>
        <w:jc w:val="both"/>
        <w:rPr>
          <w:rFonts w:ascii="Times New Roman" w:eastAsia="MS Mincho" w:hAnsi="Times New Roman" w:cs="Times New Roman"/>
          <w:b/>
          <w:caps/>
          <w:color w:val="2E74B5"/>
          <w:kern w:val="0"/>
          <w:sz w:val="24"/>
          <w:szCs w:val="24"/>
          <w:lang w:val="bs-Latn-BA" w:eastAsia="en-GB"/>
          <w14:ligatures w14:val="none"/>
        </w:rPr>
      </w:pPr>
    </w:p>
    <w:p w14:paraId="7DCD100D" w14:textId="77777777" w:rsidR="008D2D16" w:rsidRDefault="008D2D16"/>
    <w:sectPr w:rsidR="008D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F79"/>
    <w:multiLevelType w:val="hybridMultilevel"/>
    <w:tmpl w:val="F2AE815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157" w:hanging="360"/>
      </w:pPr>
    </w:lvl>
    <w:lvl w:ilvl="2" w:tplc="141A001B" w:tentative="1">
      <w:start w:val="1"/>
      <w:numFmt w:val="lowerRoman"/>
      <w:lvlText w:val="%3."/>
      <w:lvlJc w:val="right"/>
      <w:pPr>
        <w:ind w:left="1877" w:hanging="180"/>
      </w:pPr>
    </w:lvl>
    <w:lvl w:ilvl="3" w:tplc="141A000F">
      <w:start w:val="1"/>
      <w:numFmt w:val="decimal"/>
      <w:lvlText w:val="%4."/>
      <w:lvlJc w:val="left"/>
      <w:pPr>
        <w:ind w:left="2597" w:hanging="360"/>
      </w:pPr>
    </w:lvl>
    <w:lvl w:ilvl="4" w:tplc="141A0019" w:tentative="1">
      <w:start w:val="1"/>
      <w:numFmt w:val="lowerLetter"/>
      <w:lvlText w:val="%5."/>
      <w:lvlJc w:val="left"/>
      <w:pPr>
        <w:ind w:left="3317" w:hanging="360"/>
      </w:pPr>
    </w:lvl>
    <w:lvl w:ilvl="5" w:tplc="141A001B" w:tentative="1">
      <w:start w:val="1"/>
      <w:numFmt w:val="lowerRoman"/>
      <w:lvlText w:val="%6."/>
      <w:lvlJc w:val="right"/>
      <w:pPr>
        <w:ind w:left="4037" w:hanging="180"/>
      </w:pPr>
    </w:lvl>
    <w:lvl w:ilvl="6" w:tplc="141A000F" w:tentative="1">
      <w:start w:val="1"/>
      <w:numFmt w:val="decimal"/>
      <w:lvlText w:val="%7."/>
      <w:lvlJc w:val="left"/>
      <w:pPr>
        <w:ind w:left="4757" w:hanging="360"/>
      </w:pPr>
    </w:lvl>
    <w:lvl w:ilvl="7" w:tplc="141A0019" w:tentative="1">
      <w:start w:val="1"/>
      <w:numFmt w:val="lowerLetter"/>
      <w:lvlText w:val="%8."/>
      <w:lvlJc w:val="left"/>
      <w:pPr>
        <w:ind w:left="5477" w:hanging="360"/>
      </w:pPr>
    </w:lvl>
    <w:lvl w:ilvl="8" w:tplc="1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620F3189"/>
    <w:multiLevelType w:val="hybridMultilevel"/>
    <w:tmpl w:val="6958B13E"/>
    <w:lvl w:ilvl="0" w:tplc="A52C1A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862374">
    <w:abstractNumId w:val="0"/>
  </w:num>
  <w:num w:numId="2" w16cid:durableId="2134788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18"/>
    <w:rsid w:val="002A5BB3"/>
    <w:rsid w:val="005052D2"/>
    <w:rsid w:val="008D2D16"/>
    <w:rsid w:val="009E7418"/>
    <w:rsid w:val="00EA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4F32"/>
  <w15:chartTrackingRefBased/>
  <w15:docId w15:val="{2E885D97-E833-407F-8CCE-B9C3E292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2D2"/>
    <w:rPr>
      <w:kern w:val="2"/>
      <w:lang w:val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2913</Characters>
  <Application>Microsoft Office Word</Application>
  <DocSecurity>4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Mersiha Dzindo</dc:creator>
  <cp:keywords/>
  <dc:description/>
  <cp:lastModifiedBy>Svjetlana Kakes</cp:lastModifiedBy>
  <cp:revision>2</cp:revision>
  <dcterms:created xsi:type="dcterms:W3CDTF">2023-06-09T12:10:00Z</dcterms:created>
  <dcterms:modified xsi:type="dcterms:W3CDTF">2023-06-09T12:10:00Z</dcterms:modified>
</cp:coreProperties>
</file>