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1D28" w14:textId="77777777" w:rsidR="00DC2227" w:rsidRPr="00112425" w:rsidRDefault="00DC2227" w:rsidP="00DC2227">
      <w:pPr>
        <w:spacing w:after="0" w:line="240" w:lineRule="auto"/>
        <w:jc w:val="both"/>
        <w:rPr>
          <w:rFonts w:ascii="Times New Roman" w:eastAsia="MS Mincho" w:hAnsi="Times New Roman" w:cs="Times New Roman"/>
          <w:b/>
          <w:caps/>
          <w:color w:val="2E74B5"/>
          <w:kern w:val="0"/>
          <w:sz w:val="24"/>
          <w:szCs w:val="24"/>
          <w:lang w:val="bs-Latn-BA" w:eastAsia="en-GB"/>
          <w14:ligatures w14:val="none"/>
        </w:rPr>
      </w:pPr>
      <w:r w:rsidRPr="00112425">
        <w:rPr>
          <w:rFonts w:ascii="Times New Roman" w:eastAsia="MS Mincho" w:hAnsi="Times New Roman" w:cs="Times New Roman"/>
          <w:b/>
          <w:caps/>
          <w:color w:val="2E74B5"/>
          <w:kern w:val="0"/>
          <w:sz w:val="24"/>
          <w:szCs w:val="24"/>
          <w:lang w:val="bs-Latn-BA" w:eastAsia="en-GB"/>
          <w14:ligatures w14:val="none"/>
        </w:rPr>
        <w:t xml:space="preserve">O2 Prijavni obrazac za POJEDINCE </w:t>
      </w:r>
    </w:p>
    <w:p w14:paraId="55796856" w14:textId="77777777" w:rsidR="00DC2227" w:rsidRPr="00112425" w:rsidRDefault="00DC2227" w:rsidP="00DC2227">
      <w:pPr>
        <w:spacing w:after="0" w:line="240" w:lineRule="auto"/>
        <w:jc w:val="both"/>
        <w:rPr>
          <w:rFonts w:ascii="Times New Roman" w:eastAsia="MS Mincho" w:hAnsi="Times New Roman" w:cs="Times New Roman"/>
          <w:b/>
          <w:caps/>
          <w:color w:val="2E74B5"/>
          <w:kern w:val="0"/>
          <w:sz w:val="24"/>
          <w:szCs w:val="24"/>
          <w:lang w:val="bs-Latn-BA" w:eastAsia="en-GB"/>
          <w14:ligatures w14:val="none"/>
        </w:rPr>
      </w:pPr>
    </w:p>
    <w:p w14:paraId="2DA49F28" w14:textId="77777777" w:rsidR="00DC2227" w:rsidRPr="00112425" w:rsidRDefault="00DC2227" w:rsidP="009828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 xml:space="preserve">GRAD </w:t>
      </w:r>
      <w:r w:rsidR="00982804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>TUZLA</w:t>
      </w:r>
    </w:p>
    <w:p w14:paraId="1F7A9B4C" w14:textId="77777777" w:rsidR="00DC2227" w:rsidRPr="00112425" w:rsidRDefault="00DC2227" w:rsidP="009828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>Adresa</w:t>
      </w:r>
      <w:r w:rsidR="00982804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>, Ul. ZAVNOBiH-A, 11</w:t>
      </w:r>
    </w:p>
    <w:p w14:paraId="3DA47D50" w14:textId="77777777" w:rsidR="00982804" w:rsidRDefault="00982804" w:rsidP="00DC22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</w:p>
    <w:p w14:paraId="6A684392" w14:textId="77777777" w:rsidR="00DC2227" w:rsidRDefault="00DC2227" w:rsidP="00DC22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>PRIJAVA ZA ČLANSTVO U SAVJETODAVNOM ODBORU GRAĐANA</w:t>
      </w:r>
    </w:p>
    <w:p w14:paraId="0F8C367A" w14:textId="77777777" w:rsidR="0065157E" w:rsidRPr="00112425" w:rsidRDefault="0065157E" w:rsidP="00DC22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</w:p>
    <w:p w14:paraId="3CF52C41" w14:textId="77777777" w:rsidR="00982804" w:rsidRDefault="00982804" w:rsidP="00DC22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bs-Latn-BA" w:eastAsia="en-GB"/>
        </w:rPr>
      </w:pPr>
    </w:p>
    <w:p w14:paraId="24AF88E4" w14:textId="77777777" w:rsidR="00DC2227" w:rsidRPr="00112425" w:rsidRDefault="00DC2227" w:rsidP="00DC22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bs-Latn-BA" w:eastAsia="en-GB"/>
        </w:rPr>
      </w:pPr>
      <w:r w:rsidRPr="00112425">
        <w:rPr>
          <w:rFonts w:ascii="Times New Roman" w:eastAsia="Calibri" w:hAnsi="Times New Roman" w:cs="Times New Roman"/>
          <w:b/>
          <w:sz w:val="24"/>
          <w:szCs w:val="24"/>
          <w:u w:val="single"/>
          <w:lang w:val="bs-Latn-BA" w:eastAsia="en-GB"/>
        </w:rPr>
        <w:t>Za pojedince</w:t>
      </w:r>
    </w:p>
    <w:p w14:paraId="7D234D0B" w14:textId="77777777" w:rsidR="00DC2227" w:rsidRPr="00112425" w:rsidRDefault="00DC2227" w:rsidP="00DC222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bs-Latn-BA" w:eastAsia="en-GB"/>
        </w:rPr>
      </w:pPr>
    </w:p>
    <w:p w14:paraId="4E4FA45E" w14:textId="77777777" w:rsidR="00DC2227" w:rsidRPr="00112425" w:rsidRDefault="00DC2227" w:rsidP="009828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Ime</w:t>
      </w:r>
      <w:r w:rsidR="00982804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 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i prezime: _____________________________________________________________</w:t>
      </w:r>
    </w:p>
    <w:p w14:paraId="60619046" w14:textId="77777777" w:rsidR="00DC2227" w:rsidRPr="00112425" w:rsidRDefault="00DC2227" w:rsidP="00DC22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</w:p>
    <w:p w14:paraId="19E8BD60" w14:textId="54F764E7" w:rsidR="00DC2227" w:rsidRPr="00112425" w:rsidRDefault="00DC2227" w:rsidP="009828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Adresa stanovanja:               ____________________________________________________</w:t>
      </w:r>
      <w:r w:rsidR="0065157E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</w:t>
      </w:r>
    </w:p>
    <w:p w14:paraId="10B5CD97" w14:textId="77777777" w:rsidR="00DC2227" w:rsidRPr="00112425" w:rsidRDefault="00DC2227" w:rsidP="00DC2227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299CD8CC" w14:textId="77777777" w:rsidR="00DC2227" w:rsidRPr="00112425" w:rsidRDefault="00DC2227" w:rsidP="00DC22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Datum rođenja: __________________________</w:t>
      </w:r>
    </w:p>
    <w:p w14:paraId="0135D3C5" w14:textId="77777777" w:rsidR="00DC2227" w:rsidRPr="00112425" w:rsidRDefault="00DC2227" w:rsidP="00DC222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0909CEE3" w14:textId="77777777" w:rsidR="00DC2227" w:rsidRPr="00112425" w:rsidRDefault="00DC2227" w:rsidP="00DC22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Spol/rod: 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  <w:t>Ž________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  <w:t>M ________</w:t>
      </w:r>
    </w:p>
    <w:p w14:paraId="58529549" w14:textId="77777777" w:rsidR="00DC2227" w:rsidRPr="00112425" w:rsidRDefault="00DC2227" w:rsidP="00DC2227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7335E70C" w14:textId="77777777" w:rsidR="00982804" w:rsidRDefault="00DC2227" w:rsidP="00DC22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Tel: 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  <w:t>Kućni: ____________________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  <w:t xml:space="preserve">            </w:t>
      </w:r>
    </w:p>
    <w:p w14:paraId="75EDB17D" w14:textId="77777777" w:rsidR="00DC2227" w:rsidRPr="00112425" w:rsidRDefault="00982804" w:rsidP="009828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                       </w:t>
      </w:r>
      <w:r w:rsidR="00DC2227"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 Mo</w:t>
      </w: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bilni: __________________</w:t>
      </w:r>
    </w:p>
    <w:p w14:paraId="3ABF0B9C" w14:textId="77777777" w:rsidR="00DC2227" w:rsidRPr="00112425" w:rsidRDefault="00DC2227" w:rsidP="00DC2227">
      <w:pPr>
        <w:ind w:left="28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4E2D3B9C" w14:textId="77777777" w:rsidR="00DC2227" w:rsidRPr="00112425" w:rsidRDefault="00DC2227" w:rsidP="00DC2227">
      <w:pPr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Poslovni: ____________________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  <w:t>E-mail: ___________________________</w:t>
      </w:r>
    </w:p>
    <w:p w14:paraId="3854A4A4" w14:textId="77777777" w:rsidR="00DC2227" w:rsidRDefault="00DC2227" w:rsidP="00DC222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bs-Latn-BA" w:eastAsia="en-GB"/>
          <w14:ligatures w14:val="none"/>
        </w:rPr>
      </w:pPr>
    </w:p>
    <w:p w14:paraId="61EDF272" w14:textId="77777777" w:rsidR="0065157E" w:rsidRPr="00112425" w:rsidRDefault="0065157E" w:rsidP="00DC222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bs-Latn-BA" w:eastAsia="en-GB"/>
          <w14:ligatures w14:val="none"/>
        </w:rPr>
      </w:pPr>
    </w:p>
    <w:p w14:paraId="223D00AC" w14:textId="6602114E" w:rsidR="00DC2227" w:rsidRPr="00112425" w:rsidRDefault="00DC2227" w:rsidP="00DC22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Prebivalište u </w:t>
      </w:r>
      <w:r w:rsidR="0065157E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Tuzli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: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  <w:t>Da _________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  <w:t>Ne _________</w:t>
      </w:r>
    </w:p>
    <w:p w14:paraId="194F78D7" w14:textId="77777777" w:rsidR="00DC2227" w:rsidRPr="00112425" w:rsidRDefault="00DC2227" w:rsidP="00DC2227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18DB85FB" w14:textId="73A41263" w:rsidR="00DC2227" w:rsidRPr="00112425" w:rsidRDefault="00DC2227" w:rsidP="00DC2227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Broj godina prebivališta u</w:t>
      </w:r>
      <w:r w:rsidR="0065157E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 Tuzli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: ___________________________ </w:t>
      </w:r>
    </w:p>
    <w:p w14:paraId="11133F40" w14:textId="77777777" w:rsidR="0065157E" w:rsidRDefault="0065157E" w:rsidP="00DC2227">
      <w:pPr>
        <w:spacing w:before="240"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66DD047B" w14:textId="77777777" w:rsidR="0065157E" w:rsidRPr="00112425" w:rsidRDefault="0065157E" w:rsidP="00DC2227">
      <w:pPr>
        <w:spacing w:before="240"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484C1A5D" w14:textId="77777777" w:rsidR="00DC2227" w:rsidRPr="00112425" w:rsidRDefault="00DC2227" w:rsidP="00DC2227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Da li ste trenutno, ili ste ranije bili član neke političke partije? 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="00982804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                              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Da _________ 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  <w:t>Ne _________</w:t>
      </w:r>
    </w:p>
    <w:p w14:paraId="2A9C3C00" w14:textId="77777777" w:rsidR="00DC2227" w:rsidRPr="00112425" w:rsidRDefault="00DC2227" w:rsidP="00DC2227">
      <w:pPr>
        <w:spacing w:before="24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46B69A26" w14:textId="77777777" w:rsidR="00DC2227" w:rsidRPr="00112425" w:rsidRDefault="00DC2227" w:rsidP="00DC2227">
      <w:pPr>
        <w:spacing w:before="24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Ako je Vaš odgovor da, opišite vrstu pripadnosti i relevantne političke aktivnosti. </w:t>
      </w:r>
    </w:p>
    <w:p w14:paraId="66448EF3" w14:textId="77777777" w:rsidR="00DC2227" w:rsidRPr="00112425" w:rsidRDefault="00DC2227" w:rsidP="00DC2227">
      <w:pPr>
        <w:spacing w:before="24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6F2CF6BD" w14:textId="31E6D1D4" w:rsidR="00DC2227" w:rsidRDefault="00DC2227" w:rsidP="00DC2227">
      <w:pPr>
        <w:spacing w:before="24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________________________________________________</w:t>
      </w:r>
      <w:r w:rsidR="00982804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</w:t>
      </w:r>
    </w:p>
    <w:p w14:paraId="1C7E4357" w14:textId="77777777" w:rsidR="0065157E" w:rsidRDefault="0065157E" w:rsidP="00DC2227">
      <w:pPr>
        <w:spacing w:before="24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7CDDFB1B" w14:textId="72907837" w:rsidR="0065157E" w:rsidRPr="00112425" w:rsidRDefault="0065157E" w:rsidP="00DC2227">
      <w:pPr>
        <w:spacing w:before="24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______________________________________________________________________</w:t>
      </w:r>
    </w:p>
    <w:p w14:paraId="2B02912B" w14:textId="77777777" w:rsidR="00DC2227" w:rsidRPr="00112425" w:rsidRDefault="00DC2227" w:rsidP="00DC2227">
      <w:pPr>
        <w:spacing w:before="24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1C87F6AA" w14:textId="77777777" w:rsidR="00DC2227" w:rsidRPr="00112425" w:rsidRDefault="00DC2227" w:rsidP="00DC22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Obrazovanje: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  <w:t>__________________________</w:t>
      </w:r>
    </w:p>
    <w:p w14:paraId="270E9BA5" w14:textId="77777777" w:rsidR="00DC2227" w:rsidRPr="00112425" w:rsidRDefault="00DC2227" w:rsidP="00DC222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7675D225" w14:textId="77777777" w:rsidR="00DC2227" w:rsidRPr="00112425" w:rsidRDefault="00DC2227" w:rsidP="00DC22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Zaposlen(a):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  <w:t xml:space="preserve">Da __________ 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  <w:t>Ne__________</w:t>
      </w:r>
    </w:p>
    <w:p w14:paraId="210BC10A" w14:textId="77777777" w:rsidR="00DC2227" w:rsidRDefault="00DC2227" w:rsidP="00DC222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0535158C" w14:textId="77777777" w:rsidR="0065157E" w:rsidRPr="00112425" w:rsidRDefault="0065157E" w:rsidP="00DC222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5AF9702D" w14:textId="77777777" w:rsidR="00DC2227" w:rsidRPr="00112425" w:rsidRDefault="00DC2227" w:rsidP="00DC22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lastRenderedPageBreak/>
        <w:t>Navedite trenutne radne ili profesionalnih aktivnosti ili aktivnosti vezane za ostvarivanje dohodka/životne prihode/kućnu njegu.</w:t>
      </w:r>
    </w:p>
    <w:p w14:paraId="2E515C7E" w14:textId="77777777" w:rsidR="00DC2227" w:rsidRPr="00112425" w:rsidRDefault="00DC2227" w:rsidP="00DC222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02562811" w14:textId="77777777" w:rsidR="00DC2227" w:rsidRPr="00112425" w:rsidRDefault="00DC2227" w:rsidP="00DC2227">
      <w:pPr>
        <w:ind w:left="64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______________________________________________</w:t>
      </w:r>
      <w:r w:rsidR="00982804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</w:t>
      </w:r>
    </w:p>
    <w:p w14:paraId="6F557748" w14:textId="450CBF0D" w:rsidR="0065157E" w:rsidRDefault="0065157E" w:rsidP="00DC2227">
      <w:pPr>
        <w:ind w:left="64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57F25575" w14:textId="5DC02F23" w:rsidR="00DC2227" w:rsidRPr="00112425" w:rsidRDefault="00DC2227" w:rsidP="0065157E">
      <w:pPr>
        <w:ind w:left="64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____________________________________________________________________</w:t>
      </w:r>
      <w:r w:rsidR="0065157E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</w:t>
      </w:r>
    </w:p>
    <w:p w14:paraId="06C55B19" w14:textId="77777777" w:rsidR="00DC2227" w:rsidRDefault="00DC2227" w:rsidP="00DC2227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7C1E2BB4" w14:textId="77777777" w:rsidR="0065157E" w:rsidRPr="00112425" w:rsidRDefault="0065157E" w:rsidP="00DC2227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5C448FA5" w14:textId="77777777" w:rsidR="00DC2227" w:rsidRPr="00112425" w:rsidRDefault="00DC2227" w:rsidP="00DC22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Navedite Vaše profesionalne ili društvene aktivnosti u zajednici zbog kojih mislite da bi bilo korisno da budete član Savjetodavnog odbora građana.</w:t>
      </w:r>
    </w:p>
    <w:p w14:paraId="4D47844F" w14:textId="77777777" w:rsidR="00DC2227" w:rsidRPr="00112425" w:rsidRDefault="00DC2227" w:rsidP="00DC222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4BAB9C98" w14:textId="77777777" w:rsidR="00DC2227" w:rsidRPr="00112425" w:rsidRDefault="00DC2227" w:rsidP="00DC2227">
      <w:pPr>
        <w:ind w:left="64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______________________________________________</w:t>
      </w:r>
      <w:r w:rsidR="00982804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</w:t>
      </w:r>
    </w:p>
    <w:p w14:paraId="2FA8FA96" w14:textId="00A22357" w:rsidR="0065157E" w:rsidRDefault="0065157E" w:rsidP="00DC2227">
      <w:pPr>
        <w:ind w:left="64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11A36184" w14:textId="30DD2A35" w:rsidR="00DC2227" w:rsidRPr="00112425" w:rsidRDefault="00DC2227" w:rsidP="00DC2227">
      <w:pPr>
        <w:ind w:left="64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_____________________________________________</w:t>
      </w:r>
      <w:r w:rsidR="00982804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</w:t>
      </w:r>
    </w:p>
    <w:p w14:paraId="43E0C6D1" w14:textId="77777777" w:rsidR="00DC2227" w:rsidRPr="00112425" w:rsidRDefault="00DC2227" w:rsidP="00DC2227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21380CCE" w14:textId="77777777" w:rsidR="00DC2227" w:rsidRDefault="00DC2227" w:rsidP="00DC22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Koje vještine i vrijednosti biste izdvojili, a za koje smatrate da bi doprinjele kvalitetnom radu Savjetodavnog odbora građana?</w:t>
      </w:r>
    </w:p>
    <w:p w14:paraId="41C6EE03" w14:textId="77777777" w:rsidR="0065157E" w:rsidRPr="00112425" w:rsidRDefault="0065157E" w:rsidP="0065157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7E4FFC3F" w14:textId="77777777" w:rsidR="00DC2227" w:rsidRPr="00112425" w:rsidRDefault="00DC2227" w:rsidP="00DC2227">
      <w:pPr>
        <w:ind w:left="64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______________________________________________</w:t>
      </w:r>
      <w:r w:rsidR="00982804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</w:t>
      </w:r>
    </w:p>
    <w:p w14:paraId="176CE69E" w14:textId="77777777" w:rsidR="0065157E" w:rsidRDefault="0065157E" w:rsidP="0065157E">
      <w:pPr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5D8CECAE" w14:textId="240CFB65" w:rsidR="00DC2227" w:rsidRPr="00112425" w:rsidRDefault="00DC2227" w:rsidP="0065157E">
      <w:pPr>
        <w:ind w:firstLine="64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____________________________________</w:t>
      </w:r>
      <w:r w:rsidR="00982804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</w:t>
      </w:r>
    </w:p>
    <w:p w14:paraId="0260A95B" w14:textId="77777777" w:rsidR="00DC2227" w:rsidRPr="00112425" w:rsidRDefault="00DC2227" w:rsidP="00DC2227">
      <w:pPr>
        <w:spacing w:after="0"/>
        <w:ind w:left="64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514DA8E0" w14:textId="77777777" w:rsidR="00DC2227" w:rsidRPr="00112425" w:rsidRDefault="00DC2227" w:rsidP="00DC22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Koliko vremena bi ste mogli posvetiti dobrovoljnom radu u svojstvu člana/ice Savjetodavnog odbora  građana? </w:t>
      </w:r>
    </w:p>
    <w:p w14:paraId="2B5488A6" w14:textId="77777777" w:rsidR="00DC2227" w:rsidRPr="00112425" w:rsidRDefault="00DC2227" w:rsidP="00DC222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650B08AB" w14:textId="77777777" w:rsidR="00DC2227" w:rsidRPr="00112425" w:rsidRDefault="00DC2227" w:rsidP="00DC2227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________10 sata mjesečno </w:t>
      </w:r>
    </w:p>
    <w:p w14:paraId="73586315" w14:textId="77777777" w:rsidR="00DC2227" w:rsidRPr="00112425" w:rsidRDefault="00DC2227" w:rsidP="00DC2227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________12 sati mjesečno </w:t>
      </w:r>
    </w:p>
    <w:p w14:paraId="20DE0A1A" w14:textId="77777777" w:rsidR="00DC2227" w:rsidRPr="00112425" w:rsidRDefault="00DC2227" w:rsidP="00DC2227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________15 sati mjesečno </w:t>
      </w:r>
    </w:p>
    <w:p w14:paraId="01364976" w14:textId="77777777" w:rsidR="00DC2227" w:rsidRDefault="00DC2227" w:rsidP="00DC222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72F7DBC7" w14:textId="77777777" w:rsidR="0065157E" w:rsidRPr="00112425" w:rsidRDefault="0065157E" w:rsidP="00DC222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1AACE852" w14:textId="77777777" w:rsidR="00DC2227" w:rsidRPr="00112425" w:rsidRDefault="00DC2227" w:rsidP="00DC22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Navedite inicijative relevantne za lokalnu zajednicu koje ste pokrenuli i/ili u kojim ste učestvovali u protekle tri (3) godine. </w:t>
      </w:r>
    </w:p>
    <w:p w14:paraId="76594AF5" w14:textId="77777777" w:rsidR="00DC2227" w:rsidRPr="00112425" w:rsidRDefault="00DC2227" w:rsidP="00DC2227">
      <w:pPr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5A9D950C" w14:textId="77777777" w:rsidR="00DC2227" w:rsidRPr="00112425" w:rsidRDefault="00DC2227" w:rsidP="00DC2227">
      <w:pPr>
        <w:spacing w:before="240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__________________________________________________</w:t>
      </w:r>
      <w:r w:rsidR="00982804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</w:t>
      </w:r>
    </w:p>
    <w:p w14:paraId="7E4DA975" w14:textId="046AD908" w:rsidR="0065157E" w:rsidRDefault="0065157E" w:rsidP="00DC2227">
      <w:pPr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6A6BCF23" w14:textId="07A5CA47" w:rsidR="00DC2227" w:rsidRPr="00112425" w:rsidRDefault="00DC2227" w:rsidP="00DC2227">
      <w:pPr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_________________________________________________</w:t>
      </w:r>
      <w:r w:rsidR="00982804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</w:t>
      </w:r>
    </w:p>
    <w:p w14:paraId="44F6737E" w14:textId="77777777" w:rsidR="00DC2227" w:rsidRDefault="00DC2227" w:rsidP="00DC2227">
      <w:pPr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3C19E56D" w14:textId="77777777" w:rsidR="0065157E" w:rsidRPr="00112425" w:rsidRDefault="0065157E" w:rsidP="00DC2227">
      <w:pPr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3DB97354" w14:textId="77777777" w:rsidR="00DC2227" w:rsidRPr="00112425" w:rsidRDefault="00DC2227" w:rsidP="00DC22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lastRenderedPageBreak/>
        <w:t xml:space="preserve">Ostale informacije koje biste izdvojili, a koje se odnose na Vaše sposobnosti da ostvarite uspješnu interakciju sa lokalnim akterima kao i Vaš potencijal da mobilizirate članove lokalne zajednice? </w:t>
      </w:r>
    </w:p>
    <w:p w14:paraId="0E8A2D18" w14:textId="77777777" w:rsidR="00DC2227" w:rsidRPr="00112425" w:rsidRDefault="00DC2227" w:rsidP="00DC222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65F0A172" w14:textId="77777777" w:rsidR="00DC2227" w:rsidRPr="00112425" w:rsidRDefault="00DC2227" w:rsidP="00DC2227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_________________________________________________________</w:t>
      </w:r>
      <w:r w:rsidR="00982804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</w:t>
      </w:r>
    </w:p>
    <w:p w14:paraId="3E6B8709" w14:textId="3E283A10" w:rsidR="0065157E" w:rsidRDefault="0065157E" w:rsidP="00DC2227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5B6E874D" w14:textId="1214AE33" w:rsidR="00DC2227" w:rsidRPr="00112425" w:rsidRDefault="00DC2227" w:rsidP="00DC2227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_________________________________________________</w:t>
      </w:r>
      <w:r w:rsidR="00982804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</w:t>
      </w:r>
    </w:p>
    <w:p w14:paraId="7951A6C2" w14:textId="4C776732" w:rsidR="0065157E" w:rsidRDefault="0065157E" w:rsidP="00DC2227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361670A7" w14:textId="77777777" w:rsidR="0065157E" w:rsidRPr="00112425" w:rsidRDefault="0065157E" w:rsidP="00DC2227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03B5A7B9" w14:textId="02249606" w:rsidR="0065157E" w:rsidRDefault="0065157E" w:rsidP="00DC2227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50183A11" w14:textId="1BBED9C9" w:rsidR="00DC2227" w:rsidRPr="00112425" w:rsidRDefault="00982804" w:rsidP="00DC2227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</w:t>
      </w: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="00DC2227"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</w:t>
      </w:r>
    </w:p>
    <w:p w14:paraId="4C788AF9" w14:textId="77777777" w:rsidR="00DC2227" w:rsidRPr="00112425" w:rsidRDefault="00982804" w:rsidP="00DC2227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s-Latn-BA" w:eastAsia="en-GB"/>
        </w:rPr>
        <w:t xml:space="preserve">                 </w:t>
      </w:r>
      <w:r w:rsidR="00DC2227" w:rsidRPr="00112425">
        <w:rPr>
          <w:rFonts w:ascii="Times New Roman" w:eastAsia="Calibri" w:hAnsi="Times New Roman" w:cs="Times New Roman"/>
          <w:b/>
          <w:bCs/>
          <w:sz w:val="24"/>
          <w:szCs w:val="24"/>
          <w:lang w:val="bs-Latn-BA" w:eastAsia="en-GB"/>
        </w:rPr>
        <w:t>Potpis</w:t>
      </w:r>
      <w:r w:rsidR="00DC2227"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="00DC2227"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="00DC2227"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="00DC2227"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="00DC2227"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="00DC2227"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="00DC2227"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="00DC2227" w:rsidRPr="00112425">
        <w:rPr>
          <w:rFonts w:ascii="Times New Roman" w:eastAsia="Calibri" w:hAnsi="Times New Roman" w:cs="Times New Roman"/>
          <w:b/>
          <w:bCs/>
          <w:sz w:val="24"/>
          <w:szCs w:val="24"/>
          <w:lang w:val="bs-Latn-BA" w:eastAsia="en-GB"/>
        </w:rPr>
        <w:t>Datum</w:t>
      </w:r>
    </w:p>
    <w:p w14:paraId="47784268" w14:textId="77777777" w:rsidR="00DC2227" w:rsidRPr="00112425" w:rsidRDefault="00DC2227" w:rsidP="00DC2227">
      <w:pPr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6B98625A" w14:textId="77777777" w:rsidR="00DC2227" w:rsidRPr="00112425" w:rsidRDefault="00DC2227" w:rsidP="00DC22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Hvala na iskazanom interesu i prijavi za članstvo u Savjetodavni odbor građana. Svi lični podaci navedeni u ovoj prijavi su povjerljivi i neće se objavljivati. </w:t>
      </w:r>
    </w:p>
    <w:p w14:paraId="5001F6FA" w14:textId="77777777" w:rsidR="008D2D16" w:rsidRDefault="008D2D16"/>
    <w:sectPr w:rsidR="008D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3CDA"/>
    <w:multiLevelType w:val="hybridMultilevel"/>
    <w:tmpl w:val="5728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59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9F"/>
    <w:rsid w:val="0065157E"/>
    <w:rsid w:val="008D2D16"/>
    <w:rsid w:val="00982804"/>
    <w:rsid w:val="00DA489F"/>
    <w:rsid w:val="00D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FFE8"/>
  <w15:chartTrackingRefBased/>
  <w15:docId w15:val="{846A29F8-A30B-4BC7-B505-B88DD98B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27"/>
    <w:rPr>
      <w:kern w:val="2"/>
      <w:lang w:val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2567</Characters>
  <Application>Microsoft Office Word</Application>
  <DocSecurity>4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Mersiha Dzindo</dc:creator>
  <cp:keywords/>
  <dc:description/>
  <cp:lastModifiedBy>Svjetlana Kakes</cp:lastModifiedBy>
  <cp:revision>2</cp:revision>
  <dcterms:created xsi:type="dcterms:W3CDTF">2023-06-09T12:15:00Z</dcterms:created>
  <dcterms:modified xsi:type="dcterms:W3CDTF">2023-06-09T12:15:00Z</dcterms:modified>
</cp:coreProperties>
</file>