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E19F9" w14:textId="48A3EC5A" w:rsidR="00FE7D78" w:rsidRPr="000557BD" w:rsidRDefault="00893CB5" w:rsidP="004B4985">
      <w:pPr>
        <w:pStyle w:val="Style2"/>
        <w:widowControl/>
        <w:spacing w:before="43" w:line="240" w:lineRule="auto"/>
        <w:ind w:left="3542" w:hanging="140"/>
        <w:jc w:val="left"/>
        <w:rPr>
          <w:rStyle w:val="FontStyle19"/>
          <w:rFonts w:ascii="Arial" w:hAnsi="Arial" w:cs="Arial"/>
          <w:sz w:val="20"/>
          <w:szCs w:val="20"/>
        </w:rPr>
      </w:pPr>
      <w:r w:rsidRPr="000557BD">
        <w:rPr>
          <w:rStyle w:val="FontStyle19"/>
          <w:rFonts w:ascii="Arial" w:hAnsi="Arial" w:cs="Arial"/>
          <w:sz w:val="20"/>
          <w:szCs w:val="20"/>
        </w:rPr>
        <w:t xml:space="preserve">   </w:t>
      </w:r>
      <w:r w:rsidR="004B4985" w:rsidRPr="000557BD">
        <w:rPr>
          <w:rStyle w:val="FontStyle19"/>
          <w:rFonts w:ascii="Arial" w:hAnsi="Arial" w:cs="Arial"/>
          <w:sz w:val="20"/>
          <w:szCs w:val="20"/>
        </w:rPr>
        <w:t xml:space="preserve">    </w:t>
      </w:r>
      <w:r w:rsidR="00FB3697" w:rsidRPr="000557BD">
        <w:rPr>
          <w:rStyle w:val="FontStyle19"/>
          <w:rFonts w:ascii="Arial" w:hAnsi="Arial" w:cs="Arial"/>
          <w:sz w:val="20"/>
          <w:szCs w:val="20"/>
        </w:rPr>
        <w:t xml:space="preserve">     </w:t>
      </w:r>
      <w:r w:rsidRPr="000557BD">
        <w:rPr>
          <w:rStyle w:val="FontStyle19"/>
          <w:rFonts w:ascii="Arial" w:hAnsi="Arial" w:cs="Arial"/>
          <w:sz w:val="20"/>
          <w:szCs w:val="20"/>
        </w:rPr>
        <w:t>PRIJAVNI OBRAZAC</w:t>
      </w:r>
    </w:p>
    <w:p w14:paraId="3DC15397" w14:textId="75A218D0" w:rsidR="00FE7D78" w:rsidRPr="000557BD" w:rsidRDefault="00BC624F" w:rsidP="004B4985">
      <w:pPr>
        <w:pStyle w:val="Style2"/>
        <w:widowControl/>
        <w:spacing w:before="24" w:line="250" w:lineRule="exact"/>
        <w:ind w:left="142"/>
        <w:rPr>
          <w:rStyle w:val="FontStyle19"/>
          <w:rFonts w:ascii="Arial" w:hAnsi="Arial" w:cs="Arial"/>
          <w:sz w:val="20"/>
          <w:szCs w:val="20"/>
        </w:rPr>
      </w:pPr>
      <w:r w:rsidRPr="000557BD">
        <w:rPr>
          <w:rStyle w:val="FontStyle19"/>
          <w:rFonts w:ascii="Arial" w:hAnsi="Arial" w:cs="Arial"/>
          <w:sz w:val="20"/>
          <w:szCs w:val="20"/>
        </w:rPr>
        <w:t xml:space="preserve"> </w:t>
      </w:r>
      <w:bookmarkStart w:id="0" w:name="_Hlk207277768"/>
      <w:r w:rsidRPr="000557BD">
        <w:rPr>
          <w:rStyle w:val="FontStyle19"/>
          <w:rFonts w:ascii="Arial" w:hAnsi="Arial" w:cs="Arial"/>
          <w:sz w:val="20"/>
          <w:szCs w:val="20"/>
        </w:rPr>
        <w:t xml:space="preserve">na Javni oglas za imenovanje </w:t>
      </w:r>
      <w:r w:rsidR="009C2AB6" w:rsidRPr="000557BD">
        <w:rPr>
          <w:rStyle w:val="FontStyle19"/>
          <w:rFonts w:ascii="Arial" w:hAnsi="Arial" w:cs="Arial"/>
          <w:sz w:val="20"/>
          <w:szCs w:val="20"/>
        </w:rPr>
        <w:t>člana Gradske izborne komisije Tuzla</w:t>
      </w:r>
    </w:p>
    <w:tbl>
      <w:tblPr>
        <w:tblpPr w:leftFromText="180" w:rightFromText="180" w:vertAnchor="text" w:horzAnchor="margin" w:tblpXSpec="center" w:tblpY="626"/>
        <w:tblW w:w="4946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7"/>
        <w:gridCol w:w="449"/>
        <w:gridCol w:w="3457"/>
        <w:gridCol w:w="2760"/>
      </w:tblGrid>
      <w:tr w:rsidR="00895C49" w:rsidRPr="000557BD" w14:paraId="2A2AF450" w14:textId="77777777" w:rsidTr="0007429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76E7801E" w14:textId="4C7F3662" w:rsidR="00895C49" w:rsidRPr="000557BD" w:rsidRDefault="00895C49" w:rsidP="00074293">
            <w:pPr>
              <w:pStyle w:val="Style4"/>
              <w:widowControl/>
              <w:spacing w:line="394" w:lineRule="exact"/>
              <w:jc w:val="center"/>
              <w:rPr>
                <w:rStyle w:val="FontStyle15"/>
                <w:rFonts w:ascii="Arial" w:hAnsi="Arial" w:cs="Arial"/>
                <w:position w:val="2"/>
                <w:sz w:val="20"/>
                <w:szCs w:val="20"/>
              </w:rPr>
            </w:pPr>
            <w:r w:rsidRPr="000557BD">
              <w:rPr>
                <w:rStyle w:val="FontStyle19"/>
                <w:rFonts w:ascii="Arial" w:hAnsi="Arial" w:cs="Arial"/>
                <w:position w:val="2"/>
                <w:sz w:val="20"/>
                <w:szCs w:val="20"/>
              </w:rPr>
              <w:t>LIČNI PODACI</w:t>
            </w:r>
          </w:p>
        </w:tc>
      </w:tr>
      <w:tr w:rsidR="00895C49" w:rsidRPr="000557BD" w14:paraId="4E17D3CD" w14:textId="77777777" w:rsidTr="00074293">
        <w:tc>
          <w:tcPr>
            <w:tcW w:w="1995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6CD1" w14:textId="77777777" w:rsidR="00895C49" w:rsidRPr="000557BD" w:rsidRDefault="00895C49" w:rsidP="00895C49">
            <w:pPr>
              <w:pStyle w:val="Style6"/>
              <w:widowControl/>
              <w:spacing w:line="240" w:lineRule="auto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IME (ime roditelja) PREZIME</w:t>
            </w:r>
          </w:p>
        </w:tc>
        <w:tc>
          <w:tcPr>
            <w:tcW w:w="3005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B0442" w14:textId="77777777" w:rsidR="00895C49" w:rsidRDefault="00895C49" w:rsidP="00895C49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7EBA59E6" w14:textId="3906230A" w:rsidR="000557BD" w:rsidRPr="000557BD" w:rsidRDefault="000557BD" w:rsidP="00895C49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C49" w:rsidRPr="000557BD" w14:paraId="53C654EB" w14:textId="77777777" w:rsidTr="00074293">
        <w:tc>
          <w:tcPr>
            <w:tcW w:w="19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002FA" w14:textId="77777777" w:rsidR="00895C49" w:rsidRPr="000557BD" w:rsidRDefault="00895C49" w:rsidP="00895C49">
            <w:pPr>
              <w:pStyle w:val="Style6"/>
              <w:widowControl/>
              <w:spacing w:line="240" w:lineRule="auto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DATUM I MJESTO ROĐENJA</w:t>
            </w:r>
          </w:p>
        </w:tc>
        <w:tc>
          <w:tcPr>
            <w:tcW w:w="30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0F15" w14:textId="77777777" w:rsidR="00895C49" w:rsidRDefault="00895C49" w:rsidP="00895C49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313EDD8E" w14:textId="4A970510" w:rsidR="000557BD" w:rsidRPr="000557BD" w:rsidRDefault="000557BD" w:rsidP="00895C49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C49" w:rsidRPr="000557BD" w14:paraId="1D7B8DB0" w14:textId="77777777" w:rsidTr="00074293">
        <w:tc>
          <w:tcPr>
            <w:tcW w:w="19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AE62" w14:textId="77777777" w:rsidR="00895C49" w:rsidRPr="000557BD" w:rsidRDefault="00895C49" w:rsidP="00895C49">
            <w:pPr>
              <w:pStyle w:val="Style6"/>
              <w:widowControl/>
              <w:spacing w:line="240" w:lineRule="auto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DRŽAVLJANSTVO</w:t>
            </w:r>
          </w:p>
        </w:tc>
        <w:tc>
          <w:tcPr>
            <w:tcW w:w="30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3B4B" w14:textId="77777777" w:rsidR="00895C49" w:rsidRDefault="00895C49" w:rsidP="00895C49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0092DED7" w14:textId="7D114B0D" w:rsidR="000557BD" w:rsidRPr="000557BD" w:rsidRDefault="000557BD" w:rsidP="00895C49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C49" w:rsidRPr="000557BD" w14:paraId="435B6D1D" w14:textId="77777777" w:rsidTr="00074293">
        <w:tc>
          <w:tcPr>
            <w:tcW w:w="19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75987" w14:textId="77777777" w:rsidR="00895C49" w:rsidRPr="000557BD" w:rsidRDefault="00895C49" w:rsidP="00895C49">
            <w:pPr>
              <w:pStyle w:val="Style6"/>
              <w:widowControl/>
              <w:spacing w:line="240" w:lineRule="auto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ADRESA (ULICA I BROJ)</w:t>
            </w:r>
          </w:p>
        </w:tc>
        <w:tc>
          <w:tcPr>
            <w:tcW w:w="30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D6D4B" w14:textId="77777777" w:rsidR="00895C49" w:rsidRDefault="00895C49" w:rsidP="00895C49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5732650C" w14:textId="14E4729B" w:rsidR="000557BD" w:rsidRPr="000557BD" w:rsidRDefault="000557BD" w:rsidP="00895C49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C49" w:rsidRPr="000557BD" w14:paraId="13AD35F7" w14:textId="77777777" w:rsidTr="00074293">
        <w:tc>
          <w:tcPr>
            <w:tcW w:w="19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DB56" w14:textId="77777777" w:rsidR="00895C49" w:rsidRPr="000557BD" w:rsidRDefault="00895C49" w:rsidP="00895C49">
            <w:pPr>
              <w:pStyle w:val="Style6"/>
              <w:widowControl/>
              <w:spacing w:line="240" w:lineRule="auto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KONTAKT TELEFON</w:t>
            </w:r>
          </w:p>
        </w:tc>
        <w:tc>
          <w:tcPr>
            <w:tcW w:w="30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5954F" w14:textId="77777777" w:rsidR="00895C49" w:rsidRDefault="00895C49" w:rsidP="00895C49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356C3800" w14:textId="6D268693" w:rsidR="000557BD" w:rsidRPr="000557BD" w:rsidRDefault="000557BD" w:rsidP="00895C49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C49" w:rsidRPr="000557BD" w14:paraId="651967F3" w14:textId="77777777" w:rsidTr="00074293">
        <w:tc>
          <w:tcPr>
            <w:tcW w:w="19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BEFA9" w14:textId="77777777" w:rsidR="00895C49" w:rsidRPr="000557BD" w:rsidRDefault="00895C49" w:rsidP="00895C49">
            <w:pPr>
              <w:pStyle w:val="Style6"/>
              <w:widowControl/>
              <w:spacing w:line="240" w:lineRule="auto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KONTAKT E-MAIL</w:t>
            </w:r>
          </w:p>
        </w:tc>
        <w:tc>
          <w:tcPr>
            <w:tcW w:w="30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4BC6" w14:textId="77777777" w:rsidR="00895C49" w:rsidRDefault="00895C49" w:rsidP="00895C49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3A2629AB" w14:textId="433DE4B8" w:rsidR="000557BD" w:rsidRPr="000557BD" w:rsidRDefault="000557BD" w:rsidP="00895C49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C49" w:rsidRPr="000557BD" w14:paraId="7A63DEBC" w14:textId="77777777" w:rsidTr="00074293">
        <w:tc>
          <w:tcPr>
            <w:tcW w:w="19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5C586" w14:textId="77777777" w:rsidR="00895C49" w:rsidRPr="000557BD" w:rsidRDefault="00895C49" w:rsidP="00895C49">
            <w:pPr>
              <w:pStyle w:val="Style6"/>
              <w:widowControl/>
              <w:spacing w:line="240" w:lineRule="auto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POL</w:t>
            </w:r>
          </w:p>
        </w:tc>
        <w:tc>
          <w:tcPr>
            <w:tcW w:w="30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4E4FE" w14:textId="77777777" w:rsidR="000557BD" w:rsidRDefault="000557BD" w:rsidP="000557BD">
            <w:pPr>
              <w:pStyle w:val="Style6"/>
              <w:widowControl/>
              <w:spacing w:line="240" w:lineRule="auto"/>
              <w:rPr>
                <w:rStyle w:val="FontStyle16"/>
                <w:rFonts w:ascii="Arial" w:hAnsi="Arial" w:cs="Arial"/>
                <w:sz w:val="20"/>
                <w:szCs w:val="20"/>
              </w:rPr>
            </w:pPr>
          </w:p>
          <w:p w14:paraId="4A675CE7" w14:textId="3E681A47" w:rsidR="000557BD" w:rsidRPr="000557BD" w:rsidRDefault="000557BD" w:rsidP="000557BD">
            <w:pPr>
              <w:pStyle w:val="Style6"/>
              <w:widowControl/>
              <w:spacing w:line="240" w:lineRule="auto"/>
              <w:rPr>
                <w:rStyle w:val="FontStyle16"/>
                <w:rFonts w:ascii="Arial" w:hAnsi="Arial" w:cs="Arial"/>
                <w:sz w:val="20"/>
                <w:szCs w:val="20"/>
              </w:rPr>
            </w:pPr>
          </w:p>
        </w:tc>
      </w:tr>
      <w:tr w:rsidR="00895C49" w:rsidRPr="000557BD" w14:paraId="08B8E399" w14:textId="77777777" w:rsidTr="00074293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4C3D0" w14:textId="77777777" w:rsidR="00895C49" w:rsidRPr="000557BD" w:rsidRDefault="00895C49" w:rsidP="00074293">
            <w:pPr>
              <w:pStyle w:val="Style7"/>
              <w:widowControl/>
              <w:jc w:val="center"/>
              <w:rPr>
                <w:rStyle w:val="FontStyle19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9"/>
                <w:rFonts w:ascii="Arial" w:hAnsi="Arial" w:cs="Arial"/>
                <w:sz w:val="20"/>
                <w:szCs w:val="20"/>
              </w:rPr>
              <w:t>OBRAZOVANJE</w:t>
            </w:r>
          </w:p>
        </w:tc>
      </w:tr>
      <w:tr w:rsidR="00895C49" w:rsidRPr="000557BD" w14:paraId="049E7337" w14:textId="77777777" w:rsidTr="00074293">
        <w:tc>
          <w:tcPr>
            <w:tcW w:w="19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25A3F" w14:textId="01EB7CAC" w:rsidR="00895C49" w:rsidRPr="000557BD" w:rsidRDefault="005F7A26" w:rsidP="00352A1F">
            <w:pPr>
              <w:pStyle w:val="Style6"/>
              <w:widowControl/>
              <w:ind w:right="1426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NAZIV ZAVRŠENOG</w:t>
            </w:r>
            <w:r w:rsidR="00352A1F" w:rsidRPr="000557BD">
              <w:rPr>
                <w:rStyle w:val="FontStyle16"/>
                <w:rFonts w:ascii="Arial" w:hAnsi="Arial" w:cs="Arial"/>
                <w:sz w:val="20"/>
                <w:szCs w:val="20"/>
              </w:rPr>
              <w:t xml:space="preserve"> </w:t>
            </w: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FAKULTETA</w:t>
            </w:r>
          </w:p>
        </w:tc>
        <w:tc>
          <w:tcPr>
            <w:tcW w:w="30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D1514" w14:textId="77777777" w:rsidR="00895C49" w:rsidRPr="000557BD" w:rsidRDefault="00895C49" w:rsidP="00895C49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C49" w:rsidRPr="000557BD" w14:paraId="757EE378" w14:textId="77777777" w:rsidTr="00074293">
        <w:tc>
          <w:tcPr>
            <w:tcW w:w="19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9DE09" w14:textId="77777777" w:rsidR="005F7A26" w:rsidRPr="000557BD" w:rsidRDefault="005F7A26" w:rsidP="005F7A26">
            <w:pPr>
              <w:pStyle w:val="Style6"/>
              <w:widowControl/>
              <w:spacing w:line="240" w:lineRule="auto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NAZIV I SJEDIŠTE USTANOVE</w:t>
            </w:r>
          </w:p>
          <w:p w14:paraId="4DB6BB61" w14:textId="5E467A52" w:rsidR="005F7A26" w:rsidRPr="000557BD" w:rsidRDefault="005F7A26" w:rsidP="005F7A26">
            <w:pPr>
              <w:pStyle w:val="Style6"/>
              <w:widowControl/>
              <w:ind w:right="1426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KOJA JE IZDALA DIPLOMU</w:t>
            </w:r>
          </w:p>
        </w:tc>
        <w:tc>
          <w:tcPr>
            <w:tcW w:w="30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F4D21" w14:textId="77777777" w:rsidR="00895C49" w:rsidRPr="000557BD" w:rsidRDefault="00895C49" w:rsidP="00895C49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C49" w:rsidRPr="000557BD" w14:paraId="1B17B68C" w14:textId="77777777" w:rsidTr="0068639A">
        <w:trPr>
          <w:trHeight w:val="277"/>
        </w:trPr>
        <w:tc>
          <w:tcPr>
            <w:tcW w:w="19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75CC" w14:textId="0269059D" w:rsidR="005F7A26" w:rsidRPr="000557BD" w:rsidRDefault="00895C49" w:rsidP="00352A1F">
            <w:pPr>
              <w:pStyle w:val="Style6"/>
              <w:widowControl/>
              <w:spacing w:line="240" w:lineRule="auto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STEČENO ZVANJE -VSS</w:t>
            </w:r>
            <w:r w:rsidR="00E17ECF" w:rsidRPr="000557BD">
              <w:rPr>
                <w:rStyle w:val="FontStyle16"/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0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8092E" w14:textId="77777777" w:rsidR="00895C49" w:rsidRDefault="00895C49" w:rsidP="00895C49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5A58C8AF" w14:textId="6F7E9506" w:rsidR="000557BD" w:rsidRPr="000557BD" w:rsidRDefault="000557BD" w:rsidP="00895C49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C49" w:rsidRPr="000557BD" w14:paraId="07091236" w14:textId="77777777" w:rsidTr="00074293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CB95" w14:textId="7CE61D33" w:rsidR="00895C49" w:rsidRPr="000557BD" w:rsidRDefault="00895C49" w:rsidP="00074293">
            <w:pPr>
              <w:pStyle w:val="Style7"/>
              <w:widowControl/>
              <w:jc w:val="center"/>
              <w:rPr>
                <w:rStyle w:val="FontStyle19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9"/>
                <w:rFonts w:ascii="Arial" w:hAnsi="Arial" w:cs="Arial"/>
                <w:sz w:val="20"/>
                <w:szCs w:val="20"/>
              </w:rPr>
              <w:t xml:space="preserve">PODACI </w:t>
            </w:r>
            <w:r w:rsidR="00352A1F" w:rsidRPr="000557BD">
              <w:rPr>
                <w:rStyle w:val="FontStyle19"/>
                <w:rFonts w:ascii="Arial" w:hAnsi="Arial" w:cs="Arial"/>
                <w:sz w:val="20"/>
                <w:szCs w:val="20"/>
              </w:rPr>
              <w:t>O</w:t>
            </w:r>
            <w:r w:rsidRPr="000557BD">
              <w:rPr>
                <w:rStyle w:val="FontStyle19"/>
                <w:rFonts w:ascii="Arial" w:hAnsi="Arial" w:cs="Arial"/>
                <w:sz w:val="20"/>
                <w:szCs w:val="20"/>
              </w:rPr>
              <w:t xml:space="preserve"> TRENUTNOM ZAPOSLENJU</w:t>
            </w:r>
          </w:p>
        </w:tc>
      </w:tr>
      <w:tr w:rsidR="00895C49" w:rsidRPr="000557BD" w14:paraId="2F37C290" w14:textId="77777777" w:rsidTr="00074293">
        <w:tc>
          <w:tcPr>
            <w:tcW w:w="19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54741" w14:textId="5BD9D8A7" w:rsidR="005F7A26" w:rsidRPr="000557BD" w:rsidRDefault="00895C49" w:rsidP="00D30A93">
            <w:pPr>
              <w:pStyle w:val="Style6"/>
              <w:widowControl/>
              <w:spacing w:line="240" w:lineRule="auto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NAZIV PREDUZE</w:t>
            </w:r>
            <w:r w:rsidR="00352A1F"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Ć</w:t>
            </w: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A/USTANOVE</w:t>
            </w:r>
          </w:p>
        </w:tc>
        <w:tc>
          <w:tcPr>
            <w:tcW w:w="30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08010" w14:textId="77777777" w:rsidR="00895C49" w:rsidRDefault="00895C49" w:rsidP="00895C49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4A0B5139" w14:textId="28F5093F" w:rsidR="000557BD" w:rsidRPr="000557BD" w:rsidRDefault="000557BD" w:rsidP="00895C49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C49" w:rsidRPr="000557BD" w14:paraId="0C0D7433" w14:textId="77777777" w:rsidTr="00074293">
        <w:tc>
          <w:tcPr>
            <w:tcW w:w="19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D366" w14:textId="1258E89E" w:rsidR="00895C49" w:rsidRPr="000557BD" w:rsidRDefault="00895C49" w:rsidP="00895C49">
            <w:pPr>
              <w:pStyle w:val="Style6"/>
              <w:widowControl/>
              <w:spacing w:line="240" w:lineRule="auto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RADNO MJESTO/POSLOVI</w:t>
            </w:r>
          </w:p>
          <w:p w14:paraId="0ACDB5AB" w14:textId="6AB25312" w:rsidR="005F7A26" w:rsidRPr="000557BD" w:rsidRDefault="00895C49" w:rsidP="007B4A19">
            <w:pPr>
              <w:pStyle w:val="Style6"/>
              <w:widowControl/>
              <w:spacing w:line="240" w:lineRule="auto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KOJE TRENUTNO OBAVLJA</w:t>
            </w:r>
            <w:r w:rsidR="007B4A19" w:rsidRPr="000557BD">
              <w:rPr>
                <w:rStyle w:val="FontStyle16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F0AC9" w14:textId="77777777" w:rsidR="00895C49" w:rsidRPr="000557BD" w:rsidRDefault="00895C49" w:rsidP="00895C49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C49" w:rsidRPr="000557BD" w14:paraId="00EF7959" w14:textId="77777777" w:rsidTr="00074293">
        <w:tc>
          <w:tcPr>
            <w:tcW w:w="366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F7E53" w14:textId="77777777" w:rsidR="00895C49" w:rsidRPr="000557BD" w:rsidRDefault="00895C49" w:rsidP="00074293">
            <w:pPr>
              <w:pStyle w:val="Style7"/>
              <w:widowControl/>
              <w:jc w:val="center"/>
              <w:rPr>
                <w:rStyle w:val="FontStyle19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9"/>
                <w:rFonts w:ascii="Arial" w:hAnsi="Arial" w:cs="Arial"/>
                <w:sz w:val="20"/>
                <w:szCs w:val="20"/>
              </w:rPr>
              <w:t>USLOVI ZA DODATNO BODOVANJE</w:t>
            </w:r>
          </w:p>
        </w:tc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E2006" w14:textId="0E162441" w:rsidR="00895C49" w:rsidRPr="000557BD" w:rsidRDefault="00895C49" w:rsidP="00895C49">
            <w:pPr>
              <w:pStyle w:val="Style7"/>
              <w:widowControl/>
              <w:jc w:val="center"/>
              <w:rPr>
                <w:rStyle w:val="FontStyle19"/>
                <w:rFonts w:ascii="Arial" w:hAnsi="Arial" w:cs="Arial"/>
                <w:sz w:val="20"/>
                <w:szCs w:val="20"/>
              </w:rPr>
            </w:pPr>
          </w:p>
        </w:tc>
      </w:tr>
      <w:tr w:rsidR="00FB3697" w:rsidRPr="000557BD" w14:paraId="18BEF3D9" w14:textId="77777777" w:rsidTr="00A2406E">
        <w:trPr>
          <w:trHeight w:val="1977"/>
        </w:trPr>
        <w:tc>
          <w:tcPr>
            <w:tcW w:w="3666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7194EC" w14:textId="7F2B62D0" w:rsidR="00FB3697" w:rsidRPr="000557BD" w:rsidRDefault="00FB3697" w:rsidP="00FB3697">
            <w:pPr>
              <w:pStyle w:val="Style8"/>
              <w:widowControl/>
              <w:numPr>
                <w:ilvl w:val="0"/>
                <w:numId w:val="12"/>
              </w:numPr>
              <w:spacing w:line="276" w:lineRule="auto"/>
              <w:jc w:val="left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Naučno zvanje (dr.) iz oblasti prava ili iz oblasti izbora</w:t>
            </w:r>
          </w:p>
          <w:p w14:paraId="3E7AD26E" w14:textId="6017A34C" w:rsidR="00FB3697" w:rsidRPr="000557BD" w:rsidRDefault="00FB3697" w:rsidP="00FB3697">
            <w:pPr>
              <w:pStyle w:val="Style8"/>
              <w:widowControl/>
              <w:numPr>
                <w:ilvl w:val="0"/>
                <w:numId w:val="12"/>
              </w:numPr>
              <w:spacing w:line="276" w:lineRule="auto"/>
              <w:jc w:val="left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Naučno zvanje (mr.) iz oblasti prava ili iz oblasti izbora</w:t>
            </w:r>
          </w:p>
          <w:p w14:paraId="126AF489" w14:textId="77777777" w:rsidR="00FB3697" w:rsidRPr="000557BD" w:rsidRDefault="00FB3697" w:rsidP="00FB3697">
            <w:pPr>
              <w:pStyle w:val="Style8"/>
              <w:widowControl/>
              <w:numPr>
                <w:ilvl w:val="0"/>
                <w:numId w:val="12"/>
              </w:numPr>
              <w:spacing w:line="276" w:lineRule="auto"/>
              <w:jc w:val="left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 xml:space="preserve">Nosioc pravosudne funkcije </w:t>
            </w:r>
          </w:p>
          <w:p w14:paraId="2C33D43B" w14:textId="77777777" w:rsidR="00FB3697" w:rsidRPr="000557BD" w:rsidRDefault="00FB3697" w:rsidP="00FB3697">
            <w:pPr>
              <w:pStyle w:val="Style8"/>
              <w:widowControl/>
              <w:numPr>
                <w:ilvl w:val="0"/>
                <w:numId w:val="12"/>
              </w:numPr>
              <w:spacing w:line="276" w:lineRule="auto"/>
              <w:jc w:val="left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 xml:space="preserve">Položen pravosudni ispit </w:t>
            </w:r>
          </w:p>
          <w:p w14:paraId="4EF28A69" w14:textId="062F5D59" w:rsidR="00FB3697" w:rsidRPr="000557BD" w:rsidRDefault="00FB3697" w:rsidP="00FB3697">
            <w:pPr>
              <w:pStyle w:val="Style8"/>
              <w:widowControl/>
              <w:numPr>
                <w:ilvl w:val="0"/>
                <w:numId w:val="12"/>
              </w:numPr>
              <w:spacing w:line="276" w:lineRule="auto"/>
              <w:jc w:val="both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Uvjerenje o završenoj obuci "Trening trenera" u organizaciji Centralne izborne komisije BiH i uvjerenje o imenovanju instruktora za obuku kandidata za predsjednika/zamjenika predsjednika  biračkog odbora</w:t>
            </w:r>
          </w:p>
          <w:p w14:paraId="41209BE6" w14:textId="77777777" w:rsidR="000557BD" w:rsidRDefault="00FB3697" w:rsidP="000557BD">
            <w:pPr>
              <w:pStyle w:val="Style8"/>
              <w:numPr>
                <w:ilvl w:val="0"/>
                <w:numId w:val="12"/>
              </w:numPr>
              <w:spacing w:line="276" w:lineRule="auto"/>
              <w:jc w:val="left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Priznanje CIK BiH za rad u izbornoj administraciji</w:t>
            </w:r>
          </w:p>
          <w:p w14:paraId="7E0F05C6" w14:textId="037BD82B" w:rsidR="000557BD" w:rsidRPr="000557BD" w:rsidRDefault="000557BD" w:rsidP="000557BD">
            <w:pPr>
              <w:pStyle w:val="Style8"/>
              <w:spacing w:line="276" w:lineRule="auto"/>
              <w:ind w:left="720"/>
              <w:jc w:val="left"/>
              <w:rPr>
                <w:rStyle w:val="FontStyle16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626402" w14:textId="77777777" w:rsidR="00FB3697" w:rsidRDefault="00FB3697" w:rsidP="005D243E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797C48C1" w14:textId="77777777" w:rsidR="00A2406E" w:rsidRPr="000557BD" w:rsidRDefault="00A2406E" w:rsidP="005D243E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33C64F43" w14:textId="029F462F" w:rsidR="00FB3697" w:rsidRPr="000E01BF" w:rsidRDefault="005D243E" w:rsidP="00FB3697">
            <w:pPr>
              <w:pStyle w:val="Style5"/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01BF">
              <w:rPr>
                <w:rFonts w:ascii="Arial" w:hAnsi="Arial" w:cs="Arial"/>
                <w:sz w:val="18"/>
                <w:szCs w:val="18"/>
              </w:rPr>
              <w:t xml:space="preserve">Označiti jedan ili više </w:t>
            </w:r>
            <w:r w:rsidR="000E01BF" w:rsidRPr="000E01BF">
              <w:rPr>
                <w:rFonts w:ascii="Arial" w:hAnsi="Arial" w:cs="Arial"/>
                <w:sz w:val="18"/>
                <w:szCs w:val="18"/>
              </w:rPr>
              <w:t>osnova</w:t>
            </w:r>
            <w:r w:rsidRPr="000E01BF">
              <w:rPr>
                <w:rFonts w:ascii="Arial" w:hAnsi="Arial" w:cs="Arial"/>
                <w:sz w:val="18"/>
                <w:szCs w:val="18"/>
              </w:rPr>
              <w:t xml:space="preserve"> za dodatno bodovanje koje kandidat ispunjava</w:t>
            </w:r>
          </w:p>
          <w:p w14:paraId="334859FB" w14:textId="77777777" w:rsidR="00D04318" w:rsidRPr="000E01BF" w:rsidRDefault="00D04318" w:rsidP="005D243E">
            <w:pPr>
              <w:pStyle w:val="Style5"/>
              <w:widowControl/>
              <w:rPr>
                <w:rFonts w:ascii="Arial" w:hAnsi="Arial" w:cs="Arial"/>
                <w:sz w:val="18"/>
                <w:szCs w:val="18"/>
              </w:rPr>
            </w:pPr>
          </w:p>
          <w:p w14:paraId="215D70D9" w14:textId="67A7B291" w:rsidR="00FB3697" w:rsidRPr="000557BD" w:rsidRDefault="00D04318" w:rsidP="00FB3697">
            <w:pPr>
              <w:pStyle w:val="Style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01BF">
              <w:rPr>
                <w:rFonts w:ascii="Arial" w:hAnsi="Arial" w:cs="Arial"/>
                <w:sz w:val="18"/>
                <w:szCs w:val="18"/>
              </w:rPr>
              <w:t>Napomena:</w:t>
            </w:r>
            <w:r w:rsidRPr="000E01BF">
              <w:rPr>
                <w:sz w:val="22"/>
                <w:szCs w:val="22"/>
              </w:rPr>
              <w:t xml:space="preserve"> </w:t>
            </w:r>
            <w:r w:rsidR="00FB3697" w:rsidRPr="000E01BF">
              <w:rPr>
                <w:rFonts w:ascii="Arial" w:hAnsi="Arial" w:cs="Arial"/>
                <w:sz w:val="18"/>
                <w:szCs w:val="18"/>
              </w:rPr>
              <w:t>Dodjeljuje se broj bodova po jednom osnovu koji je najpovoljniji za kandidata</w:t>
            </w:r>
          </w:p>
        </w:tc>
      </w:tr>
      <w:tr w:rsidR="005B2A95" w:rsidRPr="000557BD" w14:paraId="718FDE56" w14:textId="77777777" w:rsidTr="00074293">
        <w:tc>
          <w:tcPr>
            <w:tcW w:w="3666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D58591" w14:textId="004F202D" w:rsidR="005B2A95" w:rsidRPr="000557BD" w:rsidRDefault="005B2A95" w:rsidP="00FB3697">
            <w:pPr>
              <w:pStyle w:val="Style8"/>
              <w:widowControl/>
              <w:rPr>
                <w:rStyle w:val="FontStyle16"/>
                <w:rFonts w:ascii="Arial" w:hAnsi="Arial" w:cs="Arial"/>
                <w:b/>
                <w:bCs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b/>
                <w:bCs/>
                <w:sz w:val="20"/>
                <w:szCs w:val="20"/>
              </w:rPr>
              <w:t>IZBORNO ISKUSTVO</w:t>
            </w:r>
          </w:p>
        </w:tc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71ECA3" w14:textId="77777777" w:rsidR="005B2A95" w:rsidRPr="000557BD" w:rsidRDefault="005B2A95" w:rsidP="00895C49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C49" w:rsidRPr="000557BD" w14:paraId="2FB41C2B" w14:textId="77777777" w:rsidTr="008C19B2">
        <w:trPr>
          <w:trHeight w:val="3037"/>
        </w:trPr>
        <w:tc>
          <w:tcPr>
            <w:tcW w:w="3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4EC81D" w14:textId="2AE0BC03" w:rsidR="00895C49" w:rsidRPr="000557BD" w:rsidRDefault="00895C49" w:rsidP="00893CB5">
            <w:pPr>
              <w:pStyle w:val="Style11"/>
              <w:widowControl/>
              <w:numPr>
                <w:ilvl w:val="0"/>
                <w:numId w:val="10"/>
              </w:numPr>
              <w:tabs>
                <w:tab w:val="left" w:pos="734"/>
              </w:tabs>
              <w:spacing w:line="278" w:lineRule="exact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Predsjednik</w:t>
            </w:r>
            <w:r w:rsidR="005B2A95"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/zamjenski predsjednik</w:t>
            </w: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 xml:space="preserve"> izborne komisije</w:t>
            </w:r>
          </w:p>
          <w:p w14:paraId="465FA46D" w14:textId="4D2FBF86" w:rsidR="00895C49" w:rsidRPr="000557BD" w:rsidRDefault="00895C49" w:rsidP="00893CB5">
            <w:pPr>
              <w:pStyle w:val="Style11"/>
              <w:widowControl/>
              <w:numPr>
                <w:ilvl w:val="0"/>
                <w:numId w:val="10"/>
              </w:numPr>
              <w:tabs>
                <w:tab w:val="left" w:pos="734"/>
              </w:tabs>
              <w:spacing w:line="278" w:lineRule="exact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Član</w:t>
            </w:r>
            <w:r w:rsidR="005B2A95"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/zamjenski član izborne komisije</w:t>
            </w:r>
          </w:p>
          <w:p w14:paraId="0BD9E540" w14:textId="48D47460" w:rsidR="005B2A95" w:rsidRPr="000557BD" w:rsidRDefault="005B2A95" w:rsidP="00893CB5">
            <w:pPr>
              <w:pStyle w:val="Style11"/>
              <w:widowControl/>
              <w:numPr>
                <w:ilvl w:val="0"/>
                <w:numId w:val="10"/>
              </w:numPr>
              <w:tabs>
                <w:tab w:val="left" w:pos="734"/>
              </w:tabs>
              <w:spacing w:line="278" w:lineRule="exact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Službenik centra za birački spisak</w:t>
            </w:r>
          </w:p>
          <w:p w14:paraId="31BAC576" w14:textId="676F4F8B" w:rsidR="005B2A95" w:rsidRPr="000557BD" w:rsidRDefault="005B2A95" w:rsidP="00893CB5">
            <w:pPr>
              <w:pStyle w:val="Style11"/>
              <w:widowControl/>
              <w:numPr>
                <w:ilvl w:val="0"/>
                <w:numId w:val="10"/>
              </w:numPr>
              <w:tabs>
                <w:tab w:val="left" w:pos="734"/>
              </w:tabs>
              <w:spacing w:line="278" w:lineRule="exact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Kontrolor izbornih rezultata</w:t>
            </w:r>
          </w:p>
          <w:p w14:paraId="5E345242" w14:textId="77777777" w:rsidR="001568E1" w:rsidRPr="000557BD" w:rsidRDefault="001568E1" w:rsidP="001568E1">
            <w:pPr>
              <w:pStyle w:val="ListParagraph"/>
              <w:numPr>
                <w:ilvl w:val="0"/>
                <w:numId w:val="10"/>
              </w:numPr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Sekretar izborne komisije</w:t>
            </w:r>
          </w:p>
          <w:p w14:paraId="0E8ACFF4" w14:textId="34C169BA" w:rsidR="00F360A7" w:rsidRPr="000557BD" w:rsidRDefault="00F360A7" w:rsidP="001568E1">
            <w:pPr>
              <w:pStyle w:val="ListParagraph"/>
              <w:numPr>
                <w:ilvl w:val="0"/>
                <w:numId w:val="10"/>
              </w:numPr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Direktor i zamjenici direktora u Glavnom centru za brojanje</w:t>
            </w:r>
          </w:p>
          <w:p w14:paraId="02E61C70" w14:textId="36AB98D0" w:rsidR="00895C49" w:rsidRPr="000557BD" w:rsidRDefault="00895C49" w:rsidP="00893CB5">
            <w:pPr>
              <w:pStyle w:val="Style11"/>
              <w:widowControl/>
              <w:numPr>
                <w:ilvl w:val="0"/>
                <w:numId w:val="10"/>
              </w:numPr>
              <w:tabs>
                <w:tab w:val="left" w:pos="734"/>
              </w:tabs>
              <w:spacing w:line="278" w:lineRule="exact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Predsjednik</w:t>
            </w:r>
            <w:r w:rsidR="0085135A"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/zamjenik predsjednika</w:t>
            </w: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 xml:space="preserve"> biračkog odbora</w:t>
            </w:r>
          </w:p>
          <w:p w14:paraId="439267A3" w14:textId="0BF7588D" w:rsidR="00CA608D" w:rsidRPr="000557BD" w:rsidRDefault="00895C49" w:rsidP="00CA608D">
            <w:pPr>
              <w:pStyle w:val="Style11"/>
              <w:widowControl/>
              <w:numPr>
                <w:ilvl w:val="0"/>
                <w:numId w:val="10"/>
              </w:numPr>
              <w:tabs>
                <w:tab w:val="left" w:pos="734"/>
              </w:tabs>
              <w:spacing w:line="278" w:lineRule="exact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Član/zamjenik člana biračkog odbora</w:t>
            </w:r>
            <w:r w:rsidR="00CA608D"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/</w:t>
            </w:r>
            <w:r w:rsidR="00CA608D" w:rsidRPr="000557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608D"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član tima za otvaranje</w:t>
            </w:r>
          </w:p>
          <w:p w14:paraId="6D8CAAFF" w14:textId="77777777" w:rsidR="00CD3AB6" w:rsidRPr="000557BD" w:rsidRDefault="00CA608D" w:rsidP="00CD3AB6">
            <w:pPr>
              <w:pStyle w:val="Style11"/>
              <w:widowControl/>
              <w:tabs>
                <w:tab w:val="left" w:pos="734"/>
              </w:tabs>
              <w:spacing w:line="278" w:lineRule="exact"/>
              <w:ind w:left="720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vreća i brojanje glasačkih listića u cilju objedinjavanja</w:t>
            </w:r>
          </w:p>
          <w:p w14:paraId="66616D84" w14:textId="77777777" w:rsidR="00CD3AB6" w:rsidRPr="000557BD" w:rsidRDefault="00CA608D" w:rsidP="00CD3AB6">
            <w:pPr>
              <w:pStyle w:val="Style11"/>
              <w:widowControl/>
              <w:tabs>
                <w:tab w:val="left" w:pos="734"/>
              </w:tabs>
              <w:spacing w:line="278" w:lineRule="exact"/>
              <w:ind w:left="720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izbornih rezultata</w:t>
            </w:r>
          </w:p>
          <w:p w14:paraId="6BFDA76D" w14:textId="77777777" w:rsidR="00495D97" w:rsidRDefault="0085135A" w:rsidP="00250431">
            <w:pPr>
              <w:pStyle w:val="Style11"/>
              <w:widowControl/>
              <w:numPr>
                <w:ilvl w:val="0"/>
                <w:numId w:val="10"/>
              </w:numPr>
              <w:tabs>
                <w:tab w:val="left" w:pos="734"/>
              </w:tabs>
              <w:spacing w:line="278" w:lineRule="exact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Zaposleni u Centraln</w:t>
            </w:r>
            <w:r w:rsidR="00EE4F50"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o</w:t>
            </w:r>
            <w:r w:rsidR="00495D97"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j</w:t>
            </w: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 xml:space="preserve"> izborn</w:t>
            </w:r>
            <w:r w:rsidR="00495D97"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oj</w:t>
            </w:r>
            <w:r w:rsidR="00893CB5" w:rsidRPr="000557BD">
              <w:rPr>
                <w:rStyle w:val="FontStyle16"/>
                <w:rFonts w:ascii="Arial" w:hAnsi="Arial" w:cs="Arial"/>
                <w:sz w:val="20"/>
                <w:szCs w:val="20"/>
              </w:rPr>
              <w:t xml:space="preserve"> </w:t>
            </w:r>
            <w:r w:rsidRPr="000557BD">
              <w:rPr>
                <w:rStyle w:val="FontStyle16"/>
                <w:rFonts w:ascii="Arial" w:hAnsi="Arial" w:cs="Arial"/>
                <w:sz w:val="20"/>
                <w:szCs w:val="20"/>
              </w:rPr>
              <w:t xml:space="preserve">komisiji BiH </w:t>
            </w:r>
            <w:r w:rsidR="00495D97" w:rsidRPr="000557BD">
              <w:rPr>
                <w:rStyle w:val="FontStyle16"/>
                <w:rFonts w:ascii="Arial" w:hAnsi="Arial" w:cs="Arial"/>
                <w:sz w:val="20"/>
                <w:szCs w:val="20"/>
              </w:rPr>
              <w:t xml:space="preserve">sa iskustvom u izbornom </w:t>
            </w:r>
            <w:r w:rsidR="00B609C7" w:rsidRPr="000557BD">
              <w:rPr>
                <w:rStyle w:val="FontStyle16"/>
                <w:rFonts w:ascii="Arial" w:hAnsi="Arial" w:cs="Arial"/>
                <w:sz w:val="20"/>
                <w:szCs w:val="20"/>
              </w:rPr>
              <w:t>procesu</w:t>
            </w:r>
          </w:p>
          <w:p w14:paraId="1E911BCA" w14:textId="77777777" w:rsidR="000557BD" w:rsidRDefault="000557BD" w:rsidP="000557BD">
            <w:pPr>
              <w:pStyle w:val="Style11"/>
              <w:widowControl/>
              <w:tabs>
                <w:tab w:val="left" w:pos="734"/>
              </w:tabs>
              <w:spacing w:line="278" w:lineRule="exact"/>
              <w:ind w:left="720"/>
              <w:rPr>
                <w:rStyle w:val="FontStyle16"/>
                <w:rFonts w:ascii="Arial" w:hAnsi="Arial" w:cs="Arial"/>
                <w:sz w:val="20"/>
                <w:szCs w:val="20"/>
              </w:rPr>
            </w:pPr>
          </w:p>
          <w:p w14:paraId="23F50C60" w14:textId="77777777" w:rsidR="00111CC4" w:rsidRDefault="00111CC4" w:rsidP="000557BD">
            <w:pPr>
              <w:pStyle w:val="Style11"/>
              <w:widowControl/>
              <w:tabs>
                <w:tab w:val="left" w:pos="734"/>
              </w:tabs>
              <w:spacing w:line="278" w:lineRule="exact"/>
              <w:ind w:left="720"/>
              <w:rPr>
                <w:rStyle w:val="FontStyle16"/>
              </w:rPr>
            </w:pPr>
          </w:p>
          <w:p w14:paraId="50DDB9B2" w14:textId="3FE3DF29" w:rsidR="00111CC4" w:rsidRPr="000557BD" w:rsidRDefault="00111CC4" w:rsidP="000557BD">
            <w:pPr>
              <w:pStyle w:val="Style11"/>
              <w:widowControl/>
              <w:tabs>
                <w:tab w:val="left" w:pos="734"/>
              </w:tabs>
              <w:spacing w:line="278" w:lineRule="exact"/>
              <w:ind w:left="720"/>
              <w:rPr>
                <w:rStyle w:val="FontStyle16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8A2A7E" w14:textId="77777777" w:rsidR="00893CB5" w:rsidRPr="000557BD" w:rsidRDefault="00893CB5" w:rsidP="00895C49">
            <w:pPr>
              <w:pStyle w:val="Style8"/>
              <w:widowControl/>
              <w:spacing w:line="254" w:lineRule="exact"/>
              <w:rPr>
                <w:rStyle w:val="FontStyle16"/>
                <w:rFonts w:ascii="Arial" w:hAnsi="Arial" w:cs="Arial"/>
                <w:sz w:val="20"/>
                <w:szCs w:val="20"/>
              </w:rPr>
            </w:pPr>
          </w:p>
          <w:p w14:paraId="1DB62D04" w14:textId="77777777" w:rsidR="00893CB5" w:rsidRDefault="00893CB5" w:rsidP="00895C49">
            <w:pPr>
              <w:pStyle w:val="Style8"/>
              <w:widowControl/>
              <w:spacing w:line="254" w:lineRule="exact"/>
              <w:rPr>
                <w:rStyle w:val="FontStyle16"/>
                <w:rFonts w:ascii="Arial" w:hAnsi="Arial" w:cs="Arial"/>
                <w:sz w:val="20"/>
                <w:szCs w:val="20"/>
              </w:rPr>
            </w:pPr>
          </w:p>
          <w:p w14:paraId="116C444A" w14:textId="77777777" w:rsidR="000E01BF" w:rsidRDefault="000E01BF" w:rsidP="000E01BF">
            <w:pPr>
              <w:pStyle w:val="Style8"/>
              <w:widowControl/>
              <w:spacing w:line="254" w:lineRule="exact"/>
              <w:jc w:val="left"/>
              <w:rPr>
                <w:rStyle w:val="FontStyle16"/>
                <w:rFonts w:ascii="Arial" w:hAnsi="Arial" w:cs="Arial"/>
                <w:sz w:val="20"/>
                <w:szCs w:val="20"/>
              </w:rPr>
            </w:pPr>
          </w:p>
          <w:p w14:paraId="11667897" w14:textId="77777777" w:rsidR="00D04318" w:rsidRPr="000557BD" w:rsidRDefault="00D04318" w:rsidP="00895C49">
            <w:pPr>
              <w:pStyle w:val="Style8"/>
              <w:widowControl/>
              <w:spacing w:line="254" w:lineRule="exact"/>
              <w:rPr>
                <w:rStyle w:val="FontStyle16"/>
                <w:rFonts w:ascii="Arial" w:hAnsi="Arial" w:cs="Arial"/>
                <w:sz w:val="20"/>
                <w:szCs w:val="20"/>
              </w:rPr>
            </w:pPr>
          </w:p>
          <w:p w14:paraId="5329F81C" w14:textId="1D7EBF11" w:rsidR="00893CB5" w:rsidRPr="000E01BF" w:rsidRDefault="000C55F0" w:rsidP="00895C49">
            <w:pPr>
              <w:pStyle w:val="Style8"/>
              <w:widowControl/>
              <w:spacing w:line="254" w:lineRule="exact"/>
              <w:rPr>
                <w:rStyle w:val="FontStyle16"/>
                <w:rFonts w:ascii="Arial" w:hAnsi="Arial" w:cs="Arial"/>
              </w:rPr>
            </w:pPr>
            <w:r w:rsidRPr="000E01BF">
              <w:rPr>
                <w:rStyle w:val="FontStyle16"/>
                <w:rFonts w:ascii="Arial" w:hAnsi="Arial" w:cs="Arial"/>
              </w:rPr>
              <w:t>Označiti jednu ili više dužnosti koj</w:t>
            </w:r>
            <w:r w:rsidR="00D04318" w:rsidRPr="000E01BF">
              <w:rPr>
                <w:rStyle w:val="FontStyle16"/>
                <w:rFonts w:ascii="Arial" w:hAnsi="Arial" w:cs="Arial"/>
              </w:rPr>
              <w:t>u je kandidat obavljao</w:t>
            </w:r>
          </w:p>
          <w:p w14:paraId="021A1B46" w14:textId="77777777" w:rsidR="000557BD" w:rsidRPr="000E01BF" w:rsidRDefault="000557BD" w:rsidP="00250431">
            <w:pPr>
              <w:pStyle w:val="Style8"/>
              <w:widowControl/>
              <w:spacing w:line="254" w:lineRule="exact"/>
              <w:rPr>
                <w:rStyle w:val="FontStyle16"/>
                <w:rFonts w:ascii="Arial" w:hAnsi="Arial" w:cs="Arial"/>
              </w:rPr>
            </w:pPr>
          </w:p>
          <w:p w14:paraId="0EB77946" w14:textId="7F7D3CAC" w:rsidR="00895C49" w:rsidRPr="000557BD" w:rsidRDefault="00D04318" w:rsidP="00250431">
            <w:pPr>
              <w:pStyle w:val="Style8"/>
              <w:widowControl/>
              <w:spacing w:line="254" w:lineRule="exact"/>
              <w:rPr>
                <w:rStyle w:val="FontStyle16"/>
                <w:rFonts w:ascii="Arial" w:hAnsi="Arial" w:cs="Arial"/>
                <w:sz w:val="20"/>
                <w:szCs w:val="20"/>
              </w:rPr>
            </w:pPr>
            <w:r w:rsidRPr="000E01BF">
              <w:rPr>
                <w:rStyle w:val="FontStyle16"/>
                <w:rFonts w:ascii="Arial" w:hAnsi="Arial" w:cs="Arial"/>
              </w:rPr>
              <w:t>Napomena: b</w:t>
            </w:r>
            <w:r w:rsidR="00FB3697" w:rsidRPr="000E01BF">
              <w:rPr>
                <w:rStyle w:val="FontStyle16"/>
                <w:rFonts w:ascii="Arial" w:hAnsi="Arial" w:cs="Arial"/>
              </w:rPr>
              <w:t>oduje se</w:t>
            </w:r>
            <w:r w:rsidR="00895C49" w:rsidRPr="000E01BF">
              <w:rPr>
                <w:rStyle w:val="FontStyle16"/>
                <w:rFonts w:ascii="Arial" w:hAnsi="Arial" w:cs="Arial"/>
              </w:rPr>
              <w:t xml:space="preserve"> samo </w:t>
            </w:r>
            <w:r w:rsidR="00FB3697" w:rsidRPr="000E01BF">
              <w:rPr>
                <w:rStyle w:val="FontStyle16"/>
                <w:rFonts w:ascii="Arial" w:hAnsi="Arial" w:cs="Arial"/>
              </w:rPr>
              <w:t>jedna (</w:t>
            </w:r>
            <w:r w:rsidR="00895C49" w:rsidRPr="000E01BF">
              <w:rPr>
                <w:rStyle w:val="FontStyle16"/>
                <w:rFonts w:ascii="Arial" w:hAnsi="Arial" w:cs="Arial"/>
              </w:rPr>
              <w:t>najviš</w:t>
            </w:r>
            <w:r w:rsidR="00FB3697" w:rsidRPr="000E01BF">
              <w:rPr>
                <w:rStyle w:val="FontStyle16"/>
                <w:rFonts w:ascii="Arial" w:hAnsi="Arial" w:cs="Arial"/>
              </w:rPr>
              <w:t>a)</w:t>
            </w:r>
            <w:r w:rsidR="00895C49" w:rsidRPr="000E01BF">
              <w:rPr>
                <w:rStyle w:val="FontStyle16"/>
                <w:rFonts w:ascii="Arial" w:hAnsi="Arial" w:cs="Arial"/>
              </w:rPr>
              <w:t xml:space="preserve"> dužnost koju je</w:t>
            </w:r>
            <w:r w:rsidR="00250431" w:rsidRPr="000E01BF">
              <w:rPr>
                <w:rStyle w:val="FontStyle16"/>
                <w:rFonts w:ascii="Arial" w:hAnsi="Arial" w:cs="Arial"/>
              </w:rPr>
              <w:t xml:space="preserve"> </w:t>
            </w:r>
            <w:r w:rsidR="00FB3697" w:rsidRPr="000E01BF">
              <w:rPr>
                <w:rStyle w:val="FontStyle16"/>
                <w:rFonts w:ascii="Arial" w:hAnsi="Arial" w:cs="Arial"/>
              </w:rPr>
              <w:t xml:space="preserve">kandidat </w:t>
            </w:r>
            <w:r w:rsidR="00895C49" w:rsidRPr="000E01BF">
              <w:rPr>
                <w:rStyle w:val="FontStyle16"/>
                <w:rFonts w:ascii="Arial" w:hAnsi="Arial" w:cs="Arial"/>
              </w:rPr>
              <w:t>obavljao</w:t>
            </w:r>
          </w:p>
        </w:tc>
      </w:tr>
      <w:tr w:rsidR="0054159C" w:rsidRPr="000557BD" w14:paraId="634896BC" w14:textId="77777777" w:rsidTr="0007429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2B23" w14:textId="53717EDB" w:rsidR="0054159C" w:rsidRPr="000557BD" w:rsidRDefault="009C2AB6" w:rsidP="00FB3697">
            <w:pPr>
              <w:jc w:val="center"/>
              <w:rPr>
                <w:rStyle w:val="FontStyle16"/>
                <w:rFonts w:ascii="Arial" w:hAnsi="Arial" w:cs="Arial"/>
                <w:b/>
                <w:bCs/>
                <w:sz w:val="20"/>
                <w:szCs w:val="20"/>
              </w:rPr>
            </w:pPr>
            <w:r w:rsidRPr="000557BD">
              <w:rPr>
                <w:rStyle w:val="FontStyle16"/>
                <w:rFonts w:ascii="Arial" w:hAnsi="Arial" w:cs="Arial"/>
                <w:b/>
                <w:bCs/>
                <w:sz w:val="20"/>
                <w:szCs w:val="20"/>
              </w:rPr>
              <w:lastRenderedPageBreak/>
              <w:t>LISTA DOSTAVLJENIH DOKUMENATA (UPISATI NAZIV I DATUM IZDAVANJA DOKUMENTA</w:t>
            </w:r>
            <w:r w:rsidR="00352A1F" w:rsidRPr="000557BD">
              <w:rPr>
                <w:rStyle w:val="FontStyle16"/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9C2AB6" w:rsidRPr="000557BD" w14:paraId="6A245148" w14:textId="77777777" w:rsidTr="008C19B2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3965" w14:textId="0A36D64A" w:rsidR="009C2AB6" w:rsidRPr="000557BD" w:rsidRDefault="00352A1F" w:rsidP="00250431">
            <w:pPr>
              <w:rPr>
                <w:rStyle w:val="FontStyle16"/>
                <w:rFonts w:ascii="Arial" w:hAnsi="Arial" w:cs="Arial"/>
                <w:b/>
                <w:bCs/>
                <w:sz w:val="20"/>
                <w:szCs w:val="20"/>
              </w:rPr>
            </w:pPr>
            <w:r w:rsidRPr="000557BD">
              <w:rPr>
                <w:rFonts w:ascii="Arial" w:eastAsia="Times New Roman" w:hAnsi="Arial" w:cs="Arial"/>
                <w:sz w:val="20"/>
                <w:szCs w:val="20"/>
                <w:lang w:val="bs-Latn-BA" w:eastAsia="en-US"/>
              </w:rPr>
              <w:t>D</w:t>
            </w:r>
            <w:r w:rsidR="009C2AB6" w:rsidRPr="000557BD">
              <w:rPr>
                <w:rFonts w:ascii="Arial" w:eastAsia="Times New Roman" w:hAnsi="Arial" w:cs="Arial"/>
                <w:sz w:val="20"/>
                <w:szCs w:val="20"/>
                <w:lang w:val="bs-Latn-BA" w:eastAsia="en-US"/>
              </w:rPr>
              <w:t>okaz o st</w:t>
            </w:r>
            <w:r w:rsidR="002170B6">
              <w:rPr>
                <w:rFonts w:ascii="Arial" w:eastAsia="Times New Roman" w:hAnsi="Arial" w:cs="Arial"/>
                <w:sz w:val="20"/>
                <w:szCs w:val="20"/>
                <w:lang w:val="bs-Latn-BA" w:eastAsia="en-US"/>
              </w:rPr>
              <w:t>r</w:t>
            </w:r>
            <w:r w:rsidR="009C2AB6" w:rsidRPr="000557BD">
              <w:rPr>
                <w:rFonts w:ascii="Arial" w:eastAsia="Times New Roman" w:hAnsi="Arial" w:cs="Arial"/>
                <w:sz w:val="20"/>
                <w:szCs w:val="20"/>
                <w:lang w:val="bs-Latn-BA" w:eastAsia="en-US"/>
              </w:rPr>
              <w:t xml:space="preserve">učnoj spremi </w:t>
            </w:r>
          </w:p>
        </w:tc>
        <w:tc>
          <w:tcPr>
            <w:tcW w:w="3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BC40" w14:textId="77777777" w:rsidR="009C2AB6" w:rsidRDefault="009C2AB6" w:rsidP="00250431">
            <w:pPr>
              <w:rPr>
                <w:rStyle w:val="FontStyle16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D0323E" w14:textId="1B099BD3" w:rsidR="000557BD" w:rsidRPr="000557BD" w:rsidRDefault="000557BD" w:rsidP="00250431">
            <w:pPr>
              <w:rPr>
                <w:rStyle w:val="FontStyle16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2AB6" w:rsidRPr="000557BD" w14:paraId="7B549C80" w14:textId="77777777" w:rsidTr="008C19B2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A7D6" w14:textId="7C543E98" w:rsidR="009C2AB6" w:rsidRPr="000557BD" w:rsidRDefault="00352A1F" w:rsidP="00250431">
            <w:pPr>
              <w:rPr>
                <w:rStyle w:val="FontStyle16"/>
                <w:rFonts w:ascii="Arial" w:hAnsi="Arial" w:cs="Arial"/>
                <w:b/>
                <w:bCs/>
                <w:sz w:val="20"/>
                <w:szCs w:val="20"/>
              </w:rPr>
            </w:pPr>
            <w:r w:rsidRPr="000557BD">
              <w:rPr>
                <w:rFonts w:ascii="Arial" w:eastAsia="Times New Roman" w:hAnsi="Arial" w:cs="Arial"/>
                <w:sz w:val="20"/>
                <w:szCs w:val="20"/>
                <w:lang w:val="bs-Latn-BA" w:eastAsia="en-US"/>
              </w:rPr>
              <w:t>D</w:t>
            </w:r>
            <w:r w:rsidR="009C2AB6" w:rsidRPr="000557BD">
              <w:rPr>
                <w:rFonts w:ascii="Arial" w:eastAsia="Times New Roman" w:hAnsi="Arial" w:cs="Arial"/>
                <w:sz w:val="20"/>
                <w:szCs w:val="20"/>
                <w:lang w:val="bs-Latn-BA" w:eastAsia="en-US"/>
              </w:rPr>
              <w:t>okaz o izbornom iskustvu</w:t>
            </w:r>
          </w:p>
        </w:tc>
        <w:tc>
          <w:tcPr>
            <w:tcW w:w="3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2935" w14:textId="77777777" w:rsidR="009C2AB6" w:rsidRDefault="009C2AB6" w:rsidP="00250431">
            <w:pPr>
              <w:rPr>
                <w:rStyle w:val="FontStyle16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8C8846" w14:textId="0961D1D9" w:rsidR="000557BD" w:rsidRPr="000557BD" w:rsidRDefault="000557BD" w:rsidP="00250431">
            <w:pPr>
              <w:rPr>
                <w:rStyle w:val="FontStyle16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2AB6" w:rsidRPr="000557BD" w14:paraId="74189EFA" w14:textId="77777777" w:rsidTr="008C19B2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8426" w14:textId="56C22EE0" w:rsidR="009C2AB6" w:rsidRPr="000557BD" w:rsidRDefault="00352A1F" w:rsidP="00250431">
            <w:pPr>
              <w:rPr>
                <w:rStyle w:val="FontStyle16"/>
                <w:rFonts w:ascii="Arial" w:hAnsi="Arial" w:cs="Arial"/>
                <w:b/>
                <w:bCs/>
                <w:sz w:val="20"/>
                <w:szCs w:val="20"/>
              </w:rPr>
            </w:pPr>
            <w:r w:rsidRPr="000557BD">
              <w:rPr>
                <w:rFonts w:ascii="Arial" w:eastAsia="Times New Roman" w:hAnsi="Arial" w:cs="Arial"/>
                <w:sz w:val="20"/>
                <w:szCs w:val="20"/>
                <w:lang w:val="bs-Latn-BA" w:eastAsia="en-US"/>
              </w:rPr>
              <w:t>Dokaz o uslovima za dodatno bodovanje</w:t>
            </w:r>
          </w:p>
        </w:tc>
        <w:tc>
          <w:tcPr>
            <w:tcW w:w="3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639F" w14:textId="77777777" w:rsidR="009C2AB6" w:rsidRPr="000557BD" w:rsidRDefault="009C2AB6" w:rsidP="00250431">
            <w:pPr>
              <w:rPr>
                <w:rStyle w:val="FontStyle16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2AB6" w:rsidRPr="000557BD" w14:paraId="3DF3AB5A" w14:textId="77777777" w:rsidTr="008C19B2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7B44" w14:textId="2D82E452" w:rsidR="009C2AB6" w:rsidRPr="000557BD" w:rsidRDefault="00352A1F" w:rsidP="00250431">
            <w:pPr>
              <w:rPr>
                <w:rStyle w:val="FontStyle16"/>
                <w:rFonts w:ascii="Arial" w:hAnsi="Arial" w:cs="Arial"/>
                <w:b/>
                <w:bCs/>
                <w:sz w:val="20"/>
                <w:szCs w:val="20"/>
              </w:rPr>
            </w:pPr>
            <w:r w:rsidRPr="000557BD">
              <w:rPr>
                <w:rFonts w:ascii="Arial" w:eastAsia="Times New Roman" w:hAnsi="Arial" w:cs="Arial"/>
                <w:bCs/>
                <w:sz w:val="20"/>
                <w:szCs w:val="20"/>
                <w:lang w:val="bs-Latn-BA" w:eastAsia="en-US"/>
              </w:rPr>
              <w:t>Dokaz o prebivalištu</w:t>
            </w:r>
          </w:p>
        </w:tc>
        <w:tc>
          <w:tcPr>
            <w:tcW w:w="3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AD37" w14:textId="77777777" w:rsidR="009C2AB6" w:rsidRDefault="009C2AB6" w:rsidP="00250431">
            <w:pPr>
              <w:rPr>
                <w:rStyle w:val="FontStyle16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5B8B16" w14:textId="358592A6" w:rsidR="000557BD" w:rsidRPr="000557BD" w:rsidRDefault="000557BD" w:rsidP="00250431">
            <w:pPr>
              <w:rPr>
                <w:rStyle w:val="FontStyle16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2AB6" w:rsidRPr="000557BD" w14:paraId="27568FB0" w14:textId="77777777" w:rsidTr="008C19B2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2359" w14:textId="74A40C17" w:rsidR="009C2AB6" w:rsidRPr="000557BD" w:rsidRDefault="002170B6" w:rsidP="00250431">
            <w:pPr>
              <w:rPr>
                <w:rStyle w:val="FontStyle16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s-Latn-BA" w:eastAsia="en-US"/>
              </w:rPr>
              <w:t>Dokaz</w:t>
            </w:r>
            <w:r w:rsidR="00352A1F" w:rsidRPr="000557BD">
              <w:rPr>
                <w:rFonts w:ascii="Arial" w:eastAsia="Times New Roman" w:hAnsi="Arial" w:cs="Arial"/>
                <w:sz w:val="20"/>
                <w:szCs w:val="20"/>
                <w:lang w:val="bs-Latn-BA" w:eastAsia="en-US"/>
              </w:rPr>
              <w:t xml:space="preserve"> o nacionalnom izjašnjenju</w:t>
            </w:r>
          </w:p>
        </w:tc>
        <w:tc>
          <w:tcPr>
            <w:tcW w:w="3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4C63" w14:textId="77777777" w:rsidR="009C2AB6" w:rsidRDefault="009C2AB6" w:rsidP="00250431">
            <w:pPr>
              <w:rPr>
                <w:rStyle w:val="FontStyle16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16D783" w14:textId="1E9CF8B0" w:rsidR="000557BD" w:rsidRPr="000557BD" w:rsidRDefault="000557BD" w:rsidP="00250431">
            <w:pPr>
              <w:rPr>
                <w:rStyle w:val="FontStyle16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2AB6" w:rsidRPr="000557BD" w14:paraId="596E19ED" w14:textId="77777777" w:rsidTr="008C19B2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7998" w14:textId="07DB7C29" w:rsidR="009C2AB6" w:rsidRPr="000557BD" w:rsidRDefault="002170B6" w:rsidP="00250431">
            <w:pPr>
              <w:rPr>
                <w:rStyle w:val="FontStyle16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s-Latn-BA" w:eastAsia="en-US"/>
              </w:rPr>
              <w:t>Dokaz da</w:t>
            </w:r>
            <w:r w:rsidR="00352A1F" w:rsidRPr="000557BD">
              <w:rPr>
                <w:rFonts w:ascii="Arial" w:eastAsia="Times New Roman" w:hAnsi="Arial" w:cs="Arial"/>
                <w:sz w:val="20"/>
                <w:szCs w:val="20"/>
                <w:lang w:val="bs-Latn-BA" w:eastAsia="en-US"/>
              </w:rPr>
              <w:t xml:space="preserve"> kandidat nije obuhvaćen odredbama člana 1.7b, 2.3 i 2.12 stav (7) Izbornog zakona</w:t>
            </w:r>
          </w:p>
        </w:tc>
        <w:tc>
          <w:tcPr>
            <w:tcW w:w="3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7D41" w14:textId="77777777" w:rsidR="009C2AB6" w:rsidRPr="000557BD" w:rsidRDefault="009C2AB6" w:rsidP="00250431">
            <w:pPr>
              <w:rPr>
                <w:rStyle w:val="FontStyle16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B7242BB" w14:textId="5CEAB93C" w:rsidR="009C2AB6" w:rsidRPr="000557BD" w:rsidRDefault="002A6EF3" w:rsidP="00A72C4E">
      <w:pPr>
        <w:pStyle w:val="Style13"/>
        <w:widowControl/>
        <w:spacing w:before="14"/>
        <w:jc w:val="both"/>
        <w:rPr>
          <w:rFonts w:ascii="Arial" w:hAnsi="Arial" w:cs="Arial"/>
          <w:sz w:val="20"/>
          <w:szCs w:val="20"/>
        </w:rPr>
      </w:pPr>
      <w:r w:rsidRPr="000557BD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</w:p>
    <w:p w14:paraId="53992EC7" w14:textId="77777777" w:rsidR="009C2AB6" w:rsidRPr="000557BD" w:rsidRDefault="009C2AB6" w:rsidP="00ED622A">
      <w:pPr>
        <w:pStyle w:val="Style3"/>
        <w:widowControl/>
        <w:ind w:left="245"/>
        <w:rPr>
          <w:rFonts w:ascii="Arial" w:hAnsi="Arial" w:cs="Arial"/>
          <w:sz w:val="20"/>
          <w:szCs w:val="20"/>
        </w:rPr>
      </w:pPr>
    </w:p>
    <w:p w14:paraId="56EF68BB" w14:textId="2FAC0098" w:rsidR="009C2AB6" w:rsidRPr="000557BD" w:rsidRDefault="009C2AB6" w:rsidP="00352A1F">
      <w:pPr>
        <w:pStyle w:val="Style3"/>
        <w:widowControl/>
        <w:rPr>
          <w:rStyle w:val="FontStyle19"/>
          <w:rFonts w:ascii="Arial" w:hAnsi="Arial" w:cs="Arial"/>
          <w:b w:val="0"/>
          <w:bCs w:val="0"/>
          <w:sz w:val="20"/>
          <w:szCs w:val="20"/>
        </w:rPr>
      </w:pPr>
      <w:r w:rsidRPr="000557BD">
        <w:rPr>
          <w:rStyle w:val="FontStyle19"/>
          <w:rFonts w:ascii="Arial" w:hAnsi="Arial" w:cs="Arial"/>
          <w:b w:val="0"/>
          <w:bCs w:val="0"/>
          <w:sz w:val="20"/>
          <w:szCs w:val="20"/>
        </w:rPr>
        <w:t>Saglasan/na sam da se moji lični podaci i dostavljena dokumentacija mogu obrađivati u skladu sa Zakonom o zaštiti ličnih podataka</w:t>
      </w:r>
      <w:r w:rsidR="00CE0744">
        <w:rPr>
          <w:rStyle w:val="FontStyle19"/>
          <w:rFonts w:ascii="Arial" w:hAnsi="Arial" w:cs="Arial"/>
          <w:b w:val="0"/>
          <w:bCs w:val="0"/>
          <w:sz w:val="20"/>
          <w:szCs w:val="20"/>
        </w:rPr>
        <w:t xml:space="preserve"> („Službeni glasnik BiH“, broj: 12/25)</w:t>
      </w:r>
      <w:r w:rsidRPr="000557BD">
        <w:rPr>
          <w:rStyle w:val="FontStyle19"/>
          <w:rFonts w:ascii="Arial" w:hAnsi="Arial" w:cs="Arial"/>
          <w:b w:val="0"/>
          <w:bCs w:val="0"/>
          <w:sz w:val="20"/>
          <w:szCs w:val="20"/>
        </w:rPr>
        <w:t xml:space="preserve">, a za potrebe provođenja konkursne procedure za imenovanje člana Gradske izborne komisije </w:t>
      </w:r>
      <w:r w:rsidR="00352A1F" w:rsidRPr="000557BD">
        <w:rPr>
          <w:rStyle w:val="FontStyle19"/>
          <w:rFonts w:ascii="Arial" w:hAnsi="Arial" w:cs="Arial"/>
          <w:b w:val="0"/>
          <w:bCs w:val="0"/>
          <w:sz w:val="20"/>
          <w:szCs w:val="20"/>
        </w:rPr>
        <w:t xml:space="preserve">Tuzla. </w:t>
      </w:r>
    </w:p>
    <w:p w14:paraId="661263E4" w14:textId="387CFA80" w:rsidR="00E17ECF" w:rsidRPr="000557BD" w:rsidRDefault="00E17ECF" w:rsidP="00703BC5">
      <w:pPr>
        <w:rPr>
          <w:rStyle w:val="FontStyle19"/>
          <w:rFonts w:ascii="Arial" w:hAnsi="Arial" w:cs="Arial"/>
          <w:b w:val="0"/>
          <w:bCs w:val="0"/>
          <w:sz w:val="20"/>
          <w:szCs w:val="20"/>
        </w:rPr>
      </w:pPr>
    </w:p>
    <w:p w14:paraId="278A9EF5" w14:textId="5B2D32D8" w:rsidR="00352A1F" w:rsidRPr="000557BD" w:rsidRDefault="00352A1F" w:rsidP="00703BC5">
      <w:pPr>
        <w:rPr>
          <w:rStyle w:val="FontStyle19"/>
          <w:rFonts w:ascii="Arial" w:hAnsi="Arial" w:cs="Arial"/>
          <w:b w:val="0"/>
          <w:bCs w:val="0"/>
          <w:sz w:val="20"/>
          <w:szCs w:val="20"/>
        </w:rPr>
      </w:pPr>
    </w:p>
    <w:p w14:paraId="70047197" w14:textId="77777777" w:rsidR="008C19B2" w:rsidRPr="000557BD" w:rsidRDefault="008C19B2" w:rsidP="00703BC5">
      <w:pPr>
        <w:rPr>
          <w:rStyle w:val="FontStyle19"/>
          <w:rFonts w:ascii="Arial" w:hAnsi="Arial" w:cs="Arial"/>
          <w:b w:val="0"/>
          <w:bCs w:val="0"/>
          <w:sz w:val="20"/>
          <w:szCs w:val="20"/>
        </w:rPr>
      </w:pPr>
    </w:p>
    <w:p w14:paraId="3110BBD5" w14:textId="56558F1B" w:rsidR="002B3A8F" w:rsidRPr="000557BD" w:rsidRDefault="00250431" w:rsidP="00703BC5">
      <w:pPr>
        <w:rPr>
          <w:rStyle w:val="FontStyle19"/>
          <w:rFonts w:ascii="Arial" w:hAnsi="Arial" w:cs="Arial"/>
          <w:b w:val="0"/>
          <w:bCs w:val="0"/>
          <w:sz w:val="20"/>
          <w:szCs w:val="20"/>
        </w:rPr>
      </w:pPr>
      <w:r w:rsidRPr="000557BD">
        <w:rPr>
          <w:rStyle w:val="FontStyle19"/>
          <w:rFonts w:ascii="Arial" w:hAnsi="Arial" w:cs="Arial"/>
          <w:b w:val="0"/>
          <w:bCs w:val="0"/>
          <w:sz w:val="20"/>
          <w:szCs w:val="20"/>
        </w:rPr>
        <w:t xml:space="preserve">                                                                                 __________________________</w:t>
      </w:r>
    </w:p>
    <w:p w14:paraId="6B64B1BC" w14:textId="3A0302EC" w:rsidR="00EB1A1D" w:rsidRPr="000557BD" w:rsidRDefault="00703BC5" w:rsidP="00D3344A">
      <w:pPr>
        <w:rPr>
          <w:rStyle w:val="FontStyle19"/>
          <w:rFonts w:ascii="Arial" w:hAnsi="Arial" w:cs="Arial"/>
          <w:b w:val="0"/>
          <w:bCs w:val="0"/>
          <w:sz w:val="20"/>
          <w:szCs w:val="20"/>
        </w:rPr>
      </w:pPr>
      <w:r w:rsidRPr="000557BD">
        <w:rPr>
          <w:rStyle w:val="FontStyle19"/>
          <w:rFonts w:ascii="Arial" w:hAnsi="Arial" w:cs="Arial"/>
          <w:b w:val="0"/>
          <w:bCs w:val="0"/>
          <w:sz w:val="20"/>
          <w:szCs w:val="20"/>
        </w:rPr>
        <w:t xml:space="preserve">Datum___________________                                            </w:t>
      </w:r>
      <w:r w:rsidR="007C3ECD" w:rsidRPr="000557BD">
        <w:rPr>
          <w:rStyle w:val="FontStyle19"/>
          <w:rFonts w:ascii="Arial" w:hAnsi="Arial" w:cs="Arial"/>
          <w:b w:val="0"/>
          <w:bCs w:val="0"/>
          <w:sz w:val="20"/>
          <w:szCs w:val="20"/>
        </w:rPr>
        <w:t xml:space="preserve">       </w:t>
      </w:r>
      <w:r w:rsidRPr="000557BD">
        <w:rPr>
          <w:rStyle w:val="FontStyle19"/>
          <w:rFonts w:ascii="Arial" w:hAnsi="Arial" w:cs="Arial"/>
          <w:b w:val="0"/>
          <w:bCs w:val="0"/>
          <w:sz w:val="20"/>
          <w:szCs w:val="20"/>
        </w:rPr>
        <w:t xml:space="preserve">  (svojeručni potpis kandidata )</w:t>
      </w:r>
    </w:p>
    <w:sectPr w:rsidR="00EB1A1D" w:rsidRPr="000557BD" w:rsidSect="00895C49">
      <w:footerReference w:type="even" r:id="rId7"/>
      <w:footerReference w:type="default" r:id="rId8"/>
      <w:pgSz w:w="11906" w:h="16838" w:code="9"/>
      <w:pgMar w:top="720" w:right="720" w:bottom="720" w:left="720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8E45E" w14:textId="77777777" w:rsidR="00EA5895" w:rsidRDefault="00EA5895">
      <w:r>
        <w:separator/>
      </w:r>
    </w:p>
  </w:endnote>
  <w:endnote w:type="continuationSeparator" w:id="0">
    <w:p w14:paraId="42A496E9" w14:textId="77777777" w:rsidR="00EA5895" w:rsidRDefault="00EA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3523D" w14:textId="77777777" w:rsidR="00FE7D78" w:rsidRDefault="00BC624F">
    <w:pPr>
      <w:pStyle w:val="Style12"/>
      <w:widowControl/>
      <w:ind w:left="-106" w:right="-39"/>
      <w:jc w:val="right"/>
      <w:rPr>
        <w:rStyle w:val="FontStyle21"/>
      </w:rPr>
    </w:pPr>
    <w:r>
      <w:rPr>
        <w:rStyle w:val="FontStyle21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B3BA" w14:textId="77777777" w:rsidR="00FE7D78" w:rsidRDefault="00FE7D78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3F02C" w14:textId="77777777" w:rsidR="00EA5895" w:rsidRDefault="00EA5895">
      <w:r>
        <w:separator/>
      </w:r>
    </w:p>
  </w:footnote>
  <w:footnote w:type="continuationSeparator" w:id="0">
    <w:p w14:paraId="3F6DE70F" w14:textId="77777777" w:rsidR="00EA5895" w:rsidRDefault="00EA5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0467"/>
    <w:multiLevelType w:val="singleLevel"/>
    <w:tmpl w:val="B16E6FF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A6D2517"/>
    <w:multiLevelType w:val="hybridMultilevel"/>
    <w:tmpl w:val="312A7F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24DD4"/>
    <w:multiLevelType w:val="hybridMultilevel"/>
    <w:tmpl w:val="0C58C97C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1A79516E"/>
    <w:multiLevelType w:val="hybridMultilevel"/>
    <w:tmpl w:val="60609802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4" w15:restartNumberingAfterBreak="0">
    <w:nsid w:val="1EBE2745"/>
    <w:multiLevelType w:val="hybridMultilevel"/>
    <w:tmpl w:val="FDE01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32A6E"/>
    <w:multiLevelType w:val="hybridMultilevel"/>
    <w:tmpl w:val="1E3670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E2FB6"/>
    <w:multiLevelType w:val="hybridMultilevel"/>
    <w:tmpl w:val="4D8C4A2A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59FD0AA5"/>
    <w:multiLevelType w:val="hybridMultilevel"/>
    <w:tmpl w:val="2B803F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66943"/>
    <w:multiLevelType w:val="hybridMultilevel"/>
    <w:tmpl w:val="347E36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25C20"/>
    <w:multiLevelType w:val="hybridMultilevel"/>
    <w:tmpl w:val="F50209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83782"/>
    <w:multiLevelType w:val="hybridMultilevel"/>
    <w:tmpl w:val="99303BCE"/>
    <w:lvl w:ilvl="0" w:tplc="62B081D8">
      <w:numFmt w:val="bullet"/>
      <w:lvlText w:val="•"/>
      <w:lvlJc w:val="left"/>
      <w:pPr>
        <w:ind w:left="732" w:hanging="468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11" w15:restartNumberingAfterBreak="0">
    <w:nsid w:val="7FEF55F5"/>
    <w:multiLevelType w:val="hybridMultilevel"/>
    <w:tmpl w:val="D788258C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num w:numId="1" w16cid:durableId="22488146">
    <w:abstractNumId w:val="0"/>
  </w:num>
  <w:num w:numId="2" w16cid:durableId="1451970197">
    <w:abstractNumId w:val="11"/>
  </w:num>
  <w:num w:numId="3" w16cid:durableId="111366228">
    <w:abstractNumId w:val="3"/>
  </w:num>
  <w:num w:numId="4" w16cid:durableId="1312952661">
    <w:abstractNumId w:val="9"/>
  </w:num>
  <w:num w:numId="5" w16cid:durableId="147789136">
    <w:abstractNumId w:val="7"/>
  </w:num>
  <w:num w:numId="6" w16cid:durableId="1935430264">
    <w:abstractNumId w:val="2"/>
  </w:num>
  <w:num w:numId="7" w16cid:durableId="485559168">
    <w:abstractNumId w:val="8"/>
  </w:num>
  <w:num w:numId="8" w16cid:durableId="1764640048">
    <w:abstractNumId w:val="6"/>
  </w:num>
  <w:num w:numId="9" w16cid:durableId="549926410">
    <w:abstractNumId w:val="4"/>
  </w:num>
  <w:num w:numId="10" w16cid:durableId="536309659">
    <w:abstractNumId w:val="5"/>
  </w:num>
  <w:num w:numId="11" w16cid:durableId="1678144673">
    <w:abstractNumId w:val="10"/>
  </w:num>
  <w:num w:numId="12" w16cid:durableId="2125539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37"/>
    <w:rsid w:val="00013103"/>
    <w:rsid w:val="00025786"/>
    <w:rsid w:val="0002684E"/>
    <w:rsid w:val="00026FD7"/>
    <w:rsid w:val="000326E3"/>
    <w:rsid w:val="000335FA"/>
    <w:rsid w:val="000342EA"/>
    <w:rsid w:val="000557BD"/>
    <w:rsid w:val="00055FCB"/>
    <w:rsid w:val="00061F39"/>
    <w:rsid w:val="00074293"/>
    <w:rsid w:val="000805A2"/>
    <w:rsid w:val="0008573B"/>
    <w:rsid w:val="00090760"/>
    <w:rsid w:val="000A095F"/>
    <w:rsid w:val="000B604A"/>
    <w:rsid w:val="000C55F0"/>
    <w:rsid w:val="000E01BF"/>
    <w:rsid w:val="000E38E6"/>
    <w:rsid w:val="00111CC4"/>
    <w:rsid w:val="001249FA"/>
    <w:rsid w:val="00135BA9"/>
    <w:rsid w:val="001430C5"/>
    <w:rsid w:val="001568E1"/>
    <w:rsid w:val="001A0D76"/>
    <w:rsid w:val="001F28E0"/>
    <w:rsid w:val="00202A43"/>
    <w:rsid w:val="00216FD3"/>
    <w:rsid w:val="002170B6"/>
    <w:rsid w:val="00250431"/>
    <w:rsid w:val="0025609C"/>
    <w:rsid w:val="0028301D"/>
    <w:rsid w:val="002947FF"/>
    <w:rsid w:val="002A3468"/>
    <w:rsid w:val="002A6EF3"/>
    <w:rsid w:val="002B3A8F"/>
    <w:rsid w:val="002C2AAB"/>
    <w:rsid w:val="003016BD"/>
    <w:rsid w:val="00302654"/>
    <w:rsid w:val="003246F9"/>
    <w:rsid w:val="00352A1F"/>
    <w:rsid w:val="0036010B"/>
    <w:rsid w:val="003634BF"/>
    <w:rsid w:val="00384306"/>
    <w:rsid w:val="003F272B"/>
    <w:rsid w:val="004113E8"/>
    <w:rsid w:val="004808E0"/>
    <w:rsid w:val="0048236E"/>
    <w:rsid w:val="0048237D"/>
    <w:rsid w:val="00491BB6"/>
    <w:rsid w:val="00495D97"/>
    <w:rsid w:val="00496CA9"/>
    <w:rsid w:val="004B4985"/>
    <w:rsid w:val="004C0812"/>
    <w:rsid w:val="004C0EC1"/>
    <w:rsid w:val="004C1A35"/>
    <w:rsid w:val="004D0DF4"/>
    <w:rsid w:val="004D3ECF"/>
    <w:rsid w:val="004E37C6"/>
    <w:rsid w:val="004E489E"/>
    <w:rsid w:val="004E7190"/>
    <w:rsid w:val="00510D05"/>
    <w:rsid w:val="0054159C"/>
    <w:rsid w:val="00577659"/>
    <w:rsid w:val="005907A3"/>
    <w:rsid w:val="005B2A95"/>
    <w:rsid w:val="005C4537"/>
    <w:rsid w:val="005D1CCB"/>
    <w:rsid w:val="005D243E"/>
    <w:rsid w:val="005F7A26"/>
    <w:rsid w:val="00621CF3"/>
    <w:rsid w:val="00624F6D"/>
    <w:rsid w:val="00641DAE"/>
    <w:rsid w:val="00652DB2"/>
    <w:rsid w:val="006615E0"/>
    <w:rsid w:val="0068639A"/>
    <w:rsid w:val="006A3310"/>
    <w:rsid w:val="006A60DD"/>
    <w:rsid w:val="006E3527"/>
    <w:rsid w:val="006F05FB"/>
    <w:rsid w:val="00703BC5"/>
    <w:rsid w:val="007508A6"/>
    <w:rsid w:val="007954BA"/>
    <w:rsid w:val="007A107C"/>
    <w:rsid w:val="007B4A19"/>
    <w:rsid w:val="007C3ECD"/>
    <w:rsid w:val="007D374D"/>
    <w:rsid w:val="007F1F19"/>
    <w:rsid w:val="008310A9"/>
    <w:rsid w:val="0083556F"/>
    <w:rsid w:val="0083690A"/>
    <w:rsid w:val="0085135A"/>
    <w:rsid w:val="00856B0D"/>
    <w:rsid w:val="00882FAE"/>
    <w:rsid w:val="00890717"/>
    <w:rsid w:val="00893CB5"/>
    <w:rsid w:val="00895C49"/>
    <w:rsid w:val="008A0E51"/>
    <w:rsid w:val="008B4CBE"/>
    <w:rsid w:val="008C19B2"/>
    <w:rsid w:val="0091449F"/>
    <w:rsid w:val="009537FB"/>
    <w:rsid w:val="00956418"/>
    <w:rsid w:val="00960D7C"/>
    <w:rsid w:val="00971B4D"/>
    <w:rsid w:val="00972E86"/>
    <w:rsid w:val="009C1C6A"/>
    <w:rsid w:val="009C2AB6"/>
    <w:rsid w:val="009E2E30"/>
    <w:rsid w:val="00A13E26"/>
    <w:rsid w:val="00A2406E"/>
    <w:rsid w:val="00A34473"/>
    <w:rsid w:val="00A4675D"/>
    <w:rsid w:val="00A700B0"/>
    <w:rsid w:val="00A72C4E"/>
    <w:rsid w:val="00A75AAF"/>
    <w:rsid w:val="00AB6DA0"/>
    <w:rsid w:val="00AC0981"/>
    <w:rsid w:val="00AC648C"/>
    <w:rsid w:val="00B048DF"/>
    <w:rsid w:val="00B2671A"/>
    <w:rsid w:val="00B609C7"/>
    <w:rsid w:val="00B845F2"/>
    <w:rsid w:val="00BA60B7"/>
    <w:rsid w:val="00BC624F"/>
    <w:rsid w:val="00BE454F"/>
    <w:rsid w:val="00BE51CB"/>
    <w:rsid w:val="00C013B0"/>
    <w:rsid w:val="00C01B9A"/>
    <w:rsid w:val="00C05A0C"/>
    <w:rsid w:val="00C2289C"/>
    <w:rsid w:val="00C52145"/>
    <w:rsid w:val="00C742C2"/>
    <w:rsid w:val="00CA608D"/>
    <w:rsid w:val="00CB702D"/>
    <w:rsid w:val="00CC0EC9"/>
    <w:rsid w:val="00CD3AB6"/>
    <w:rsid w:val="00CD7738"/>
    <w:rsid w:val="00CE0744"/>
    <w:rsid w:val="00CE6D63"/>
    <w:rsid w:val="00D04318"/>
    <w:rsid w:val="00D12C45"/>
    <w:rsid w:val="00D30A93"/>
    <w:rsid w:val="00D31151"/>
    <w:rsid w:val="00D3344A"/>
    <w:rsid w:val="00D64F36"/>
    <w:rsid w:val="00DA4C51"/>
    <w:rsid w:val="00DE7874"/>
    <w:rsid w:val="00E0100F"/>
    <w:rsid w:val="00E17ECF"/>
    <w:rsid w:val="00E41C6B"/>
    <w:rsid w:val="00E42D07"/>
    <w:rsid w:val="00E74A79"/>
    <w:rsid w:val="00E94025"/>
    <w:rsid w:val="00EA5895"/>
    <w:rsid w:val="00EB1A1D"/>
    <w:rsid w:val="00ED2024"/>
    <w:rsid w:val="00ED622A"/>
    <w:rsid w:val="00EE4F50"/>
    <w:rsid w:val="00EF3947"/>
    <w:rsid w:val="00EF3B94"/>
    <w:rsid w:val="00F04539"/>
    <w:rsid w:val="00F360A7"/>
    <w:rsid w:val="00F82365"/>
    <w:rsid w:val="00F86F32"/>
    <w:rsid w:val="00F92728"/>
    <w:rsid w:val="00FB3697"/>
    <w:rsid w:val="00FD6F8E"/>
    <w:rsid w:val="00FE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4322B3"/>
  <w14:defaultImageDpi w14:val="0"/>
  <w15:docId w15:val="{770CEAF5-4E72-4F37-937F-F23548B0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Verdana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490" w:lineRule="exact"/>
      <w:jc w:val="center"/>
    </w:pPr>
  </w:style>
  <w:style w:type="paragraph" w:customStyle="1" w:styleId="Style2">
    <w:name w:val="Style2"/>
    <w:basedOn w:val="Normal"/>
    <w:uiPriority w:val="99"/>
    <w:pPr>
      <w:spacing w:line="254" w:lineRule="exact"/>
      <w:jc w:val="center"/>
    </w:pPr>
  </w:style>
  <w:style w:type="paragraph" w:customStyle="1" w:styleId="Style3">
    <w:name w:val="Style3"/>
    <w:basedOn w:val="Normal"/>
    <w:uiPriority w:val="99"/>
    <w:pPr>
      <w:jc w:val="both"/>
    </w:pPr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  <w:pPr>
      <w:spacing w:line="254" w:lineRule="exact"/>
    </w:pPr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  <w:pPr>
      <w:spacing w:line="259" w:lineRule="exact"/>
      <w:jc w:val="center"/>
    </w:pPr>
  </w:style>
  <w:style w:type="paragraph" w:customStyle="1" w:styleId="Style9">
    <w:name w:val="Style9"/>
    <w:basedOn w:val="Normal"/>
    <w:uiPriority w:val="99"/>
    <w:pPr>
      <w:spacing w:line="204" w:lineRule="exact"/>
    </w:pPr>
  </w:style>
  <w:style w:type="paragraph" w:customStyle="1" w:styleId="Style10">
    <w:name w:val="Style10"/>
    <w:basedOn w:val="Normal"/>
    <w:uiPriority w:val="99"/>
    <w:pPr>
      <w:spacing w:line="256" w:lineRule="exact"/>
      <w:ind w:hanging="360"/>
      <w:jc w:val="both"/>
    </w:pPr>
  </w:style>
  <w:style w:type="paragraph" w:customStyle="1" w:styleId="Style11">
    <w:name w:val="Style11"/>
    <w:basedOn w:val="Normal"/>
    <w:uiPriority w:val="99"/>
  </w:style>
  <w:style w:type="paragraph" w:customStyle="1" w:styleId="Style12">
    <w:name w:val="Style12"/>
    <w:basedOn w:val="Normal"/>
    <w:uiPriority w:val="99"/>
  </w:style>
  <w:style w:type="paragraph" w:customStyle="1" w:styleId="Style13">
    <w:name w:val="Style13"/>
    <w:basedOn w:val="Normal"/>
    <w:uiPriority w:val="99"/>
  </w:style>
  <w:style w:type="character" w:customStyle="1" w:styleId="FontStyle15">
    <w:name w:val="Font Style15"/>
    <w:basedOn w:val="DefaultParagraphFont"/>
    <w:uiPriority w:val="99"/>
    <w:rPr>
      <w:rFonts w:ascii="Times New Roman" w:hAnsi="Times New Roman" w:cs="Times New Roman"/>
      <w:b/>
      <w:bCs/>
      <w:spacing w:val="-40"/>
      <w:sz w:val="42"/>
      <w:szCs w:val="42"/>
    </w:rPr>
  </w:style>
  <w:style w:type="character" w:customStyle="1" w:styleId="FontStyle16">
    <w:name w:val="Font Style16"/>
    <w:basedOn w:val="DefaultParagraphFont"/>
    <w:uiPriority w:val="99"/>
    <w:rPr>
      <w:rFonts w:ascii="Verdana" w:hAnsi="Verdana" w:cs="Verdana"/>
      <w:sz w:val="18"/>
      <w:szCs w:val="18"/>
    </w:rPr>
  </w:style>
  <w:style w:type="character" w:customStyle="1" w:styleId="FontStyle17">
    <w:name w:val="Font Style17"/>
    <w:basedOn w:val="DefaultParagraphFont"/>
    <w:uiPriority w:val="99"/>
    <w:rPr>
      <w:rFonts w:ascii="Verdana" w:hAnsi="Verdana" w:cs="Verdana"/>
      <w:sz w:val="22"/>
      <w:szCs w:val="22"/>
    </w:rPr>
  </w:style>
  <w:style w:type="character" w:customStyle="1" w:styleId="FontStyle18">
    <w:name w:val="Font Style18"/>
    <w:basedOn w:val="DefaultParagraphFont"/>
    <w:uiPriority w:val="99"/>
    <w:rPr>
      <w:rFonts w:ascii="Verdana" w:hAnsi="Verdana" w:cs="Verdana"/>
      <w:sz w:val="14"/>
      <w:szCs w:val="14"/>
    </w:rPr>
  </w:style>
  <w:style w:type="character" w:customStyle="1" w:styleId="FontStyle19">
    <w:name w:val="Font Style19"/>
    <w:basedOn w:val="DefaultParagraphFont"/>
    <w:uiPriority w:val="99"/>
    <w:rPr>
      <w:rFonts w:ascii="Verdana" w:hAnsi="Verdana" w:cs="Verdana"/>
      <w:b/>
      <w:bCs/>
      <w:sz w:val="18"/>
      <w:szCs w:val="18"/>
    </w:rPr>
  </w:style>
  <w:style w:type="character" w:customStyle="1" w:styleId="FontStyle20">
    <w:name w:val="Font Style20"/>
    <w:basedOn w:val="DefaultParagraphFont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basedOn w:val="DefaultParagraphFont"/>
    <w:uiPriority w:val="99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41C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C6B"/>
    <w:rPr>
      <w:rFonts w:hAnsi="Verdana"/>
      <w:kern w:val="0"/>
    </w:rPr>
  </w:style>
  <w:style w:type="paragraph" w:styleId="Footer">
    <w:name w:val="footer"/>
    <w:basedOn w:val="Normal"/>
    <w:link w:val="FooterChar"/>
    <w:uiPriority w:val="99"/>
    <w:unhideWhenUsed/>
    <w:rsid w:val="00E41C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C6B"/>
    <w:rPr>
      <w:rFonts w:hAnsi="Verdana"/>
      <w:kern w:val="0"/>
    </w:rPr>
  </w:style>
  <w:style w:type="table" w:styleId="TableGrid">
    <w:name w:val="Table Grid"/>
    <w:basedOn w:val="TableNormal"/>
    <w:uiPriority w:val="39"/>
    <w:rsid w:val="007F1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5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Softić</dc:creator>
  <cp:keywords/>
  <dc:description/>
  <cp:lastModifiedBy>Omar Ahmić</cp:lastModifiedBy>
  <cp:revision>44</cp:revision>
  <cp:lastPrinted>2025-08-27T08:02:00Z</cp:lastPrinted>
  <dcterms:created xsi:type="dcterms:W3CDTF">2025-09-04T10:50:00Z</dcterms:created>
  <dcterms:modified xsi:type="dcterms:W3CDTF">2026-04-02T05:54:00Z</dcterms:modified>
</cp:coreProperties>
</file>