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EC87" w14:textId="05E60234" w:rsidR="00A60F79" w:rsidRPr="0021549F" w:rsidRDefault="00D16BC3">
      <w:pPr>
        <w:rPr>
          <w:rFonts w:ascii="Times New Roman" w:hAnsi="Times New Roman" w:cs="Times New Roman"/>
        </w:rPr>
      </w:pPr>
      <w:r w:rsidRPr="0021549F">
        <w:rPr>
          <w:rFonts w:ascii="Times New Roman" w:hAnsi="Times New Roman" w:cs="Times New Roman"/>
        </w:rPr>
        <w:t xml:space="preserve">Motivacijsko pismo </w:t>
      </w:r>
      <w:r w:rsidR="0038674C" w:rsidRPr="0021549F">
        <w:rPr>
          <w:rFonts w:ascii="Times New Roman" w:hAnsi="Times New Roman" w:cs="Times New Roman"/>
        </w:rPr>
        <w:t xml:space="preserve">uz prijavu za podršku </w:t>
      </w:r>
      <w:r w:rsidR="0021549F" w:rsidRPr="0021549F">
        <w:rPr>
          <w:rFonts w:ascii="Times New Roman" w:hAnsi="Times New Roman" w:cs="Times New Roman"/>
        </w:rPr>
        <w:t>iz Budžeta</w:t>
      </w:r>
      <w:r w:rsidR="0038674C" w:rsidRPr="0021549F">
        <w:rPr>
          <w:rFonts w:ascii="Times New Roman" w:hAnsi="Times New Roman" w:cs="Times New Roman"/>
        </w:rPr>
        <w:t xml:space="preserve"> Grada Tuzl</w:t>
      </w:r>
      <w:r w:rsidR="0021549F" w:rsidRPr="0021549F">
        <w:rPr>
          <w:rFonts w:ascii="Times New Roman" w:hAnsi="Times New Roman" w:cs="Times New Roman"/>
        </w:rPr>
        <w:t>e sa pozicije „Tekući transfer za mobilnost mladih“</w:t>
      </w:r>
    </w:p>
    <w:p w14:paraId="6649D760" w14:textId="77777777" w:rsidR="0038674C" w:rsidRPr="0021549F" w:rsidRDefault="0038674C">
      <w:pPr>
        <w:rPr>
          <w:rFonts w:ascii="Times New Roman" w:hAnsi="Times New Roman" w:cs="Times New Roman"/>
        </w:rPr>
      </w:pPr>
    </w:p>
    <w:p w14:paraId="3EF9D300" w14:textId="63EF2D0D" w:rsidR="0038674C" w:rsidRPr="0021549F" w:rsidRDefault="0038674C">
      <w:pPr>
        <w:rPr>
          <w:rFonts w:ascii="Times New Roman" w:hAnsi="Times New Roman" w:cs="Times New Roman"/>
        </w:rPr>
      </w:pPr>
      <w:r w:rsidRPr="0021549F">
        <w:rPr>
          <w:rFonts w:ascii="Times New Roman" w:hAnsi="Times New Roman" w:cs="Times New Roman"/>
        </w:rPr>
        <w:t>Aplikant: ____________________________________________</w:t>
      </w:r>
    </w:p>
    <w:p w14:paraId="4A198A72" w14:textId="77777777" w:rsidR="008537E9" w:rsidRPr="0021549F" w:rsidRDefault="008537E9">
      <w:pPr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8674C" w:rsidRPr="0021549F" w14:paraId="3B0A39AA" w14:textId="77777777" w:rsidTr="005D2224">
        <w:tc>
          <w:tcPr>
            <w:tcW w:w="9493" w:type="dxa"/>
          </w:tcPr>
          <w:p w14:paraId="22FDE5F3" w14:textId="77777777" w:rsidR="0038674C" w:rsidRPr="0021549F" w:rsidRDefault="0038674C">
            <w:pPr>
              <w:rPr>
                <w:rFonts w:ascii="Times New Roman" w:hAnsi="Times New Roman" w:cs="Times New Roman"/>
                <w:b/>
                <w:bCs/>
              </w:rPr>
            </w:pPr>
            <w:r w:rsidRPr="0021549F">
              <w:rPr>
                <w:rFonts w:ascii="Times New Roman" w:hAnsi="Times New Roman" w:cs="Times New Roman"/>
                <w:b/>
                <w:bCs/>
              </w:rPr>
              <w:t>Naziv i vrsta aktivnosti:</w:t>
            </w:r>
          </w:p>
          <w:p w14:paraId="124449A3" w14:textId="77777777" w:rsidR="0038674C" w:rsidRPr="0021549F" w:rsidRDefault="0038674C">
            <w:pPr>
              <w:rPr>
                <w:rFonts w:ascii="Times New Roman" w:hAnsi="Times New Roman" w:cs="Times New Roman"/>
                <w:i/>
                <w:iCs/>
              </w:rPr>
            </w:pPr>
            <w:r w:rsidRPr="0021549F">
              <w:rPr>
                <w:rFonts w:ascii="Times New Roman" w:hAnsi="Times New Roman" w:cs="Times New Roman"/>
              </w:rPr>
              <w:t>(</w:t>
            </w:r>
            <w:r w:rsidRPr="0021549F">
              <w:rPr>
                <w:rFonts w:ascii="Times New Roman" w:hAnsi="Times New Roman" w:cs="Times New Roman"/>
                <w:i/>
                <w:iCs/>
              </w:rPr>
              <w:t>Podaci iz poziva na aktivnost ( seminar, događaj, takmičenje i sl.)</w:t>
            </w:r>
          </w:p>
          <w:p w14:paraId="3481567B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304E2E8F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001F9D25" w14:textId="7069BB54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</w:tc>
      </w:tr>
      <w:tr w:rsidR="0038674C" w:rsidRPr="0021549F" w14:paraId="1BB276C8" w14:textId="77777777" w:rsidTr="005D2224">
        <w:tc>
          <w:tcPr>
            <w:tcW w:w="9493" w:type="dxa"/>
          </w:tcPr>
          <w:p w14:paraId="2B4F2F95" w14:textId="77777777" w:rsidR="0038674C" w:rsidRPr="0021549F" w:rsidRDefault="0038674C">
            <w:pPr>
              <w:rPr>
                <w:rFonts w:ascii="Times New Roman" w:hAnsi="Times New Roman" w:cs="Times New Roman"/>
                <w:b/>
                <w:bCs/>
              </w:rPr>
            </w:pPr>
            <w:r w:rsidRPr="0021549F">
              <w:rPr>
                <w:rFonts w:ascii="Times New Roman" w:hAnsi="Times New Roman" w:cs="Times New Roman"/>
                <w:b/>
                <w:bCs/>
              </w:rPr>
              <w:t>Ciljevi aktivnosti za koju se traži podrška:</w:t>
            </w:r>
          </w:p>
          <w:p w14:paraId="32AF5382" w14:textId="3A2B6F0E" w:rsidR="0038674C" w:rsidRPr="0021549F" w:rsidRDefault="0038674C">
            <w:pPr>
              <w:rPr>
                <w:rFonts w:ascii="Times New Roman" w:hAnsi="Times New Roman" w:cs="Times New Roman"/>
                <w:i/>
                <w:iCs/>
              </w:rPr>
            </w:pPr>
            <w:r w:rsidRPr="0021549F">
              <w:rPr>
                <w:rFonts w:ascii="Times New Roman" w:hAnsi="Times New Roman" w:cs="Times New Roman"/>
                <w:i/>
                <w:iCs/>
              </w:rPr>
              <w:t>(Opišite šta želite postići odlaskom na aktivnost)</w:t>
            </w:r>
          </w:p>
          <w:p w14:paraId="6742390D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210095ED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2715C7C4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022DFAD4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13F939B6" w14:textId="63034013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</w:tc>
      </w:tr>
      <w:tr w:rsidR="0038674C" w:rsidRPr="0021549F" w14:paraId="4DA5AF48" w14:textId="77777777" w:rsidTr="005D2224">
        <w:tc>
          <w:tcPr>
            <w:tcW w:w="9493" w:type="dxa"/>
          </w:tcPr>
          <w:p w14:paraId="76955D11" w14:textId="77777777" w:rsidR="0038674C" w:rsidRPr="0021549F" w:rsidRDefault="0038674C">
            <w:pPr>
              <w:rPr>
                <w:rFonts w:ascii="Times New Roman" w:hAnsi="Times New Roman" w:cs="Times New Roman"/>
                <w:b/>
                <w:bCs/>
              </w:rPr>
            </w:pPr>
            <w:r w:rsidRPr="0021549F">
              <w:rPr>
                <w:rFonts w:ascii="Times New Roman" w:hAnsi="Times New Roman" w:cs="Times New Roman"/>
                <w:b/>
                <w:bCs/>
              </w:rPr>
              <w:t>Dodatna vrijednosti koju učešće na aktivnosti donosi u smislu modernizacije i razvoja kapaciteta:</w:t>
            </w:r>
          </w:p>
          <w:p w14:paraId="029ABA70" w14:textId="0A6BE8E4" w:rsidR="0038674C" w:rsidRPr="0021549F" w:rsidRDefault="0038674C">
            <w:pPr>
              <w:rPr>
                <w:rFonts w:ascii="Times New Roman" w:hAnsi="Times New Roman" w:cs="Times New Roman"/>
                <w:i/>
                <w:iCs/>
              </w:rPr>
            </w:pPr>
            <w:r w:rsidRPr="0021549F">
              <w:rPr>
                <w:rFonts w:ascii="Times New Roman" w:hAnsi="Times New Roman" w:cs="Times New Roman"/>
              </w:rPr>
              <w:t>(</w:t>
            </w:r>
            <w:r w:rsidRPr="0021549F">
              <w:rPr>
                <w:rFonts w:ascii="Times New Roman" w:hAnsi="Times New Roman" w:cs="Times New Roman"/>
                <w:i/>
                <w:iCs/>
              </w:rPr>
              <w:t>Opisujete vrijednosti koje ćete učešćem na aktivnosti postići u ličnom/profesionalnom usavršavanju)</w:t>
            </w:r>
          </w:p>
          <w:p w14:paraId="614FDAD2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10CA5257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430D2693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59E19FAD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0201351D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28839EE4" w14:textId="7FE00170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</w:tc>
      </w:tr>
      <w:tr w:rsidR="0038674C" w:rsidRPr="0021549F" w14:paraId="54563390" w14:textId="77777777" w:rsidTr="005D2224">
        <w:tc>
          <w:tcPr>
            <w:tcW w:w="9493" w:type="dxa"/>
          </w:tcPr>
          <w:p w14:paraId="7A483BB1" w14:textId="68D22182" w:rsidR="0038674C" w:rsidRPr="0021549F" w:rsidRDefault="0038674C">
            <w:pPr>
              <w:rPr>
                <w:rFonts w:ascii="Times New Roman" w:hAnsi="Times New Roman" w:cs="Times New Roman"/>
                <w:b/>
                <w:bCs/>
              </w:rPr>
            </w:pPr>
            <w:r w:rsidRPr="0021549F">
              <w:rPr>
                <w:rFonts w:ascii="Times New Roman" w:hAnsi="Times New Roman" w:cs="Times New Roman"/>
                <w:b/>
                <w:bCs/>
              </w:rPr>
              <w:t>Sadržaj aktivnosti u kojoj želite učestvovati:</w:t>
            </w:r>
          </w:p>
          <w:p w14:paraId="30E43457" w14:textId="03E05ACA" w:rsidR="0038674C" w:rsidRPr="0021549F" w:rsidRDefault="0038674C">
            <w:pPr>
              <w:rPr>
                <w:rFonts w:ascii="Times New Roman" w:hAnsi="Times New Roman" w:cs="Times New Roman"/>
                <w:i/>
                <w:iCs/>
              </w:rPr>
            </w:pPr>
            <w:r w:rsidRPr="0021549F">
              <w:rPr>
                <w:rFonts w:ascii="Times New Roman" w:hAnsi="Times New Roman" w:cs="Times New Roman"/>
                <w:i/>
                <w:iCs/>
              </w:rPr>
              <w:t>(Opišite program rada i/ili teme koje se obrađuju tokom aktivnosti (iz poziva ili dnevnog reda))</w:t>
            </w:r>
          </w:p>
          <w:p w14:paraId="71DFB394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4B5B0C76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5277748E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7FB9B024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6842466E" w14:textId="59D66F74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</w:tc>
      </w:tr>
      <w:tr w:rsidR="0038674C" w:rsidRPr="0021549F" w14:paraId="65A7F9CE" w14:textId="77777777" w:rsidTr="005D2224">
        <w:trPr>
          <w:trHeight w:val="3600"/>
        </w:trPr>
        <w:tc>
          <w:tcPr>
            <w:tcW w:w="9493" w:type="dxa"/>
          </w:tcPr>
          <w:p w14:paraId="070D5349" w14:textId="77777777" w:rsidR="0038674C" w:rsidRPr="0021549F" w:rsidRDefault="0038674C">
            <w:pPr>
              <w:rPr>
                <w:rFonts w:ascii="Times New Roman" w:hAnsi="Times New Roman" w:cs="Times New Roman"/>
                <w:b/>
                <w:bCs/>
              </w:rPr>
            </w:pPr>
            <w:r w:rsidRPr="0021549F">
              <w:rPr>
                <w:rFonts w:ascii="Times New Roman" w:hAnsi="Times New Roman" w:cs="Times New Roman"/>
                <w:b/>
                <w:bCs/>
              </w:rPr>
              <w:t>Očekivani rezultati i postignuća tokom i nakon aktivnosti:</w:t>
            </w:r>
          </w:p>
          <w:p w14:paraId="433F58B8" w14:textId="03A1A42D" w:rsidR="0038674C" w:rsidRPr="0021549F" w:rsidRDefault="0038674C">
            <w:pPr>
              <w:rPr>
                <w:rFonts w:ascii="Times New Roman" w:hAnsi="Times New Roman" w:cs="Times New Roman"/>
              </w:rPr>
            </w:pPr>
            <w:r w:rsidRPr="0021549F">
              <w:rPr>
                <w:rFonts w:ascii="Times New Roman" w:hAnsi="Times New Roman" w:cs="Times New Roman"/>
              </w:rPr>
              <w:t>(Opišite na koji će način vaše učeće u aktivnosti utjecati na jačanje vaših kapaciteta, angažman u tematskoj oblasti i/ili zajednici.)</w:t>
            </w:r>
          </w:p>
          <w:p w14:paraId="33C00628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1E10B25B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1DB962DE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23428759" w14:textId="69C166AB" w:rsidR="0038674C" w:rsidRDefault="0021549F" w:rsidP="002154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 aplikanta</w:t>
            </w:r>
          </w:p>
          <w:p w14:paraId="37A67521" w14:textId="77777777" w:rsidR="0021549F" w:rsidRDefault="0021549F" w:rsidP="0021549F">
            <w:pPr>
              <w:jc w:val="right"/>
              <w:rPr>
                <w:rFonts w:ascii="Times New Roman" w:hAnsi="Times New Roman" w:cs="Times New Roman"/>
              </w:rPr>
            </w:pPr>
          </w:p>
          <w:p w14:paraId="6C7A4526" w14:textId="766C4F04" w:rsidR="0021549F" w:rsidRPr="0021549F" w:rsidRDefault="0021549F" w:rsidP="002154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14:paraId="58764881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594C1640" w14:textId="765F9523" w:rsidR="0038674C" w:rsidRPr="0021549F" w:rsidRDefault="0021549F" w:rsidP="002154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40EBD870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1845595C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0B0AAE78" w14:textId="77777777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  <w:p w14:paraId="0A05105B" w14:textId="4341E6E3" w:rsidR="0038674C" w:rsidRPr="0021549F" w:rsidRDefault="0038674C">
            <w:pPr>
              <w:rPr>
                <w:rFonts w:ascii="Times New Roman" w:hAnsi="Times New Roman" w:cs="Times New Roman"/>
              </w:rPr>
            </w:pPr>
          </w:p>
        </w:tc>
      </w:tr>
    </w:tbl>
    <w:p w14:paraId="4E40F03B" w14:textId="5D4A31AD" w:rsidR="00D16BC3" w:rsidRDefault="00D16BC3"/>
    <w:sectPr w:rsidR="00D16BC3" w:rsidSect="00AD21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C3"/>
    <w:rsid w:val="0021549F"/>
    <w:rsid w:val="003674EA"/>
    <w:rsid w:val="0038674C"/>
    <w:rsid w:val="003B4C2A"/>
    <w:rsid w:val="004317E2"/>
    <w:rsid w:val="0051681E"/>
    <w:rsid w:val="0057229D"/>
    <w:rsid w:val="005D2224"/>
    <w:rsid w:val="005F0361"/>
    <w:rsid w:val="007D075B"/>
    <w:rsid w:val="00846539"/>
    <w:rsid w:val="008537E9"/>
    <w:rsid w:val="00984C2C"/>
    <w:rsid w:val="009E5662"/>
    <w:rsid w:val="009F6DE8"/>
    <w:rsid w:val="00A60F79"/>
    <w:rsid w:val="00AD217D"/>
    <w:rsid w:val="00C36E50"/>
    <w:rsid w:val="00C9489D"/>
    <w:rsid w:val="00D136A5"/>
    <w:rsid w:val="00D16BC3"/>
    <w:rsid w:val="00EC09E8"/>
    <w:rsid w:val="00F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4145"/>
  <w15:chartTrackingRefBased/>
  <w15:docId w15:val="{400BEBB1-F6EE-45C8-AE18-FDEEA318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B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B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B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B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B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B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B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B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B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BC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5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Ajli BAHTIJARAGIĆ (Institut za razvoj mladih KULT)</dc:creator>
  <cp:keywords/>
  <dc:description/>
  <cp:lastModifiedBy>Mirza Mešković</cp:lastModifiedBy>
  <cp:revision>5</cp:revision>
  <cp:lastPrinted>2025-05-20T06:20:00Z</cp:lastPrinted>
  <dcterms:created xsi:type="dcterms:W3CDTF">2025-02-25T09:22:00Z</dcterms:created>
  <dcterms:modified xsi:type="dcterms:W3CDTF">2025-05-20T06:20:00Z</dcterms:modified>
</cp:coreProperties>
</file>