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241A" w14:textId="77777777" w:rsidR="00233B6C" w:rsidRDefault="00233B6C" w:rsidP="00233B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PRIJAVA NA JAVNI OGLAS ZA ZAKUP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DIJELA SLOBODNOG PROSTORA</w:t>
      </w:r>
      <w:r w:rsidRPr="00113F6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6CBB3B" w14:textId="77777777" w:rsidR="00233B6C" w:rsidRPr="00233B6C" w:rsidRDefault="00233B6C" w:rsidP="00233B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B6C">
        <w:rPr>
          <w:rFonts w:ascii="Times New Roman" w:hAnsi="Times New Roman" w:cs="Times New Roman"/>
          <w:b/>
          <w:sz w:val="24"/>
          <w:szCs w:val="24"/>
        </w:rPr>
        <w:t xml:space="preserve">u svrhu postavljanja </w:t>
      </w:r>
      <w:r w:rsidRPr="00233B6C">
        <w:rPr>
          <w:rFonts w:ascii="Times New Roman" w:eastAsia="Times New Roman" w:hAnsi="Times New Roman" w:cs="Times New Roman"/>
          <w:b/>
          <w:sz w:val="24"/>
          <w:szCs w:val="24"/>
          <w:lang w:val="hr-HR" w:eastAsia="bs-Latn-BA"/>
        </w:rPr>
        <w:t>samoposlužnih aparata za tople napitke i snack proizvode</w:t>
      </w:r>
    </w:p>
    <w:p w14:paraId="1857B2B5" w14:textId="77777777" w:rsidR="00233B6C" w:rsidRPr="00233B6C" w:rsidRDefault="00233B6C" w:rsidP="00233B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F8F49" w14:textId="77777777" w:rsidR="00C01C77" w:rsidRDefault="00C01C77" w:rsidP="00C01C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8D2F1" w14:textId="77777777" w:rsidR="00C01C77" w:rsidRDefault="00C01C77" w:rsidP="00C01C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211EEC" w14:textId="77777777" w:rsidR="00C01C77" w:rsidRDefault="00C01C77" w:rsidP="00C0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C267D" w14:textId="77777777" w:rsidR="00C01C77" w:rsidRDefault="00C01C77" w:rsidP="00C0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BROJ:_____________</w:t>
      </w:r>
    </w:p>
    <w:p w14:paraId="764D72AE" w14:textId="77777777" w:rsidR="00C01C77" w:rsidRDefault="00C01C77" w:rsidP="00C0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58549" w14:textId="77777777" w:rsidR="00C01C77" w:rsidRDefault="00C01C77" w:rsidP="00C0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</w:t>
      </w:r>
    </w:p>
    <w:p w14:paraId="6446EF99" w14:textId="77777777" w:rsidR="00C01C77" w:rsidRDefault="00C01C77" w:rsidP="00C01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2B5A0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>__________________________________________</w:t>
      </w:r>
    </w:p>
    <w:p w14:paraId="35DE63F6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 xml:space="preserve">                                (naziv ponuđača)</w:t>
      </w:r>
    </w:p>
    <w:p w14:paraId="2FADADFC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</w:p>
    <w:p w14:paraId="34F85951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>__________________________________________</w:t>
      </w:r>
    </w:p>
    <w:p w14:paraId="368737D1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 xml:space="preserve">                                    (adresa)</w:t>
      </w:r>
    </w:p>
    <w:p w14:paraId="7C751A06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</w:p>
    <w:p w14:paraId="337454DD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>___________________________________________</w:t>
      </w:r>
    </w:p>
    <w:p w14:paraId="10E85F5B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 xml:space="preserve">                             (kontakt osoba)</w:t>
      </w:r>
    </w:p>
    <w:p w14:paraId="3D9EDAF5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</w:p>
    <w:p w14:paraId="1242CBFD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>___________________________________________</w:t>
      </w:r>
    </w:p>
    <w:p w14:paraId="27985A5D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  <w:t xml:space="preserve">                            (kontakt telefon)</w:t>
      </w:r>
    </w:p>
    <w:p w14:paraId="1ACF7722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A028F" w14:textId="77777777" w:rsidR="00C01C77" w:rsidRDefault="00C01C77" w:rsidP="00C01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0EC10" w14:textId="77777777" w:rsidR="00C01C77" w:rsidRDefault="00C01C77" w:rsidP="00C01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CD990" w14:textId="77777777" w:rsidR="00B70DEC" w:rsidRPr="00113F6A" w:rsidRDefault="00C01C77" w:rsidP="00B70D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objavljenim Javnim pozivom za </w:t>
      </w:r>
      <w:r w:rsidR="00B70DEC" w:rsidRPr="00B70DEC">
        <w:rPr>
          <w:rFonts w:ascii="Times New Roman" w:hAnsi="Times New Roman" w:cs="Times New Roman"/>
          <w:sz w:val="24"/>
          <w:szCs w:val="24"/>
        </w:rPr>
        <w:t xml:space="preserve">dodjelu u zakup </w:t>
      </w:r>
      <w:r w:rsidR="00B70DEC" w:rsidRPr="00B70DE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dijela slobodnog prostora </w:t>
      </w:r>
      <w:r w:rsidR="00B70DEC" w:rsidRPr="0011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C3222F" w14:textId="77777777" w:rsidR="00C01C77" w:rsidRDefault="00B70DEC" w:rsidP="00B70D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0DEC">
        <w:rPr>
          <w:rFonts w:ascii="Times New Roman" w:hAnsi="Times New Roman" w:cs="Times New Roman"/>
          <w:sz w:val="24"/>
          <w:szCs w:val="24"/>
        </w:rPr>
        <w:t xml:space="preserve">u svrhu postavljanja </w:t>
      </w:r>
      <w:r w:rsidRPr="00B70DE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samoposlužnih aparata za tople napitke i snack proizvode</w:t>
      </w:r>
      <w:r w:rsidR="00C01C77">
        <w:rPr>
          <w:rFonts w:ascii="Times New Roman" w:hAnsi="Times New Roman" w:cs="Times New Roman"/>
          <w:sz w:val="24"/>
          <w:szCs w:val="24"/>
        </w:rPr>
        <w:t>, dajemo Vam našu ponudu koja glasi:</w:t>
      </w:r>
    </w:p>
    <w:p w14:paraId="3D0339BE" w14:textId="77777777" w:rsidR="00C01C77" w:rsidRDefault="00C01C77" w:rsidP="00C01C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CB119A" w14:textId="77777777" w:rsidR="00E90F73" w:rsidRDefault="00C01C77" w:rsidP="00E90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33B6C">
        <w:rPr>
          <w:rFonts w:ascii="Times New Roman" w:hAnsi="Times New Roman" w:cs="Times New Roman"/>
          <w:sz w:val="24"/>
          <w:szCs w:val="24"/>
        </w:rPr>
        <w:t>Ponuđena cijena toplih napitaka</w:t>
      </w:r>
      <w:r w:rsidR="00E90F73">
        <w:rPr>
          <w:rFonts w:ascii="Times New Roman" w:hAnsi="Times New Roman" w:cs="Times New Roman"/>
          <w:sz w:val="24"/>
          <w:szCs w:val="24"/>
        </w:rPr>
        <w:t>:</w:t>
      </w:r>
    </w:p>
    <w:p w14:paraId="6C6F2A24" w14:textId="77777777" w:rsidR="00E90F73" w:rsidRDefault="00E90F73" w:rsidP="00E90F73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 xml:space="preserve">- </w:t>
      </w:r>
      <w:r w:rsidRPr="00260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kafa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 xml:space="preserve"> espresso</w:t>
      </w:r>
      <w:r w:rsidR="00B70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………………………………………………………………….._________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KM</w:t>
      </w:r>
    </w:p>
    <w:p w14:paraId="7FB0A82D" w14:textId="77777777" w:rsidR="00E90F73" w:rsidRDefault="00E90F73" w:rsidP="00E90F73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- instant kafa sa mlijekom</w:t>
      </w:r>
      <w:r w:rsidR="00B70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 xml:space="preserve"> ………………………………………………………_________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KM</w:t>
      </w:r>
    </w:p>
    <w:p w14:paraId="3730C55A" w14:textId="77777777" w:rsidR="00C01C77" w:rsidRPr="00E90F73" w:rsidRDefault="00E90F73" w:rsidP="00E90F7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- čaj</w:t>
      </w:r>
      <w:r w:rsidR="00B70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 w:eastAsia="bs-Latn-BA"/>
        </w:rPr>
        <w:t>……………………………………………………………………………..._________</w:t>
      </w:r>
      <w:r w:rsidRPr="00E90F73">
        <w:rPr>
          <w:rFonts w:ascii="Times New Roman" w:hAnsi="Times New Roman" w:cs="Times New Roman"/>
          <w:color w:val="000000" w:themeColor="text1"/>
          <w:sz w:val="24"/>
          <w:szCs w:val="24"/>
        </w:rPr>
        <w:t>KM</w:t>
      </w:r>
    </w:p>
    <w:p w14:paraId="650FE309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5CC34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Ponuđena cijena mjesečne zakupnine bez PDV-a__________________________________.</w:t>
      </w:r>
    </w:p>
    <w:p w14:paraId="00F7AB01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7FD1C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5FA69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447EA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587B793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                                                                                                     Potpis ovlaštenog lica </w:t>
      </w:r>
    </w:p>
    <w:p w14:paraId="129A3488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Mjesto________________ </w:t>
      </w:r>
    </w:p>
    <w:p w14:paraId="40DE0CBD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                                          MP                        _____________________ </w:t>
      </w:r>
    </w:p>
    <w:p w14:paraId="219B8581" w14:textId="1D238D7F" w:rsidR="00C01C77" w:rsidRDefault="00C01C77" w:rsidP="00C01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Datum__________202</w:t>
      </w:r>
      <w:r w:rsidR="007315D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.godine</w:t>
      </w:r>
    </w:p>
    <w:p w14:paraId="665D6D58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</w:p>
    <w:p w14:paraId="2938ADC0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</w:p>
    <w:p w14:paraId="7E6E5DFC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</w:p>
    <w:p w14:paraId="6B189870" w14:textId="77777777" w:rsidR="00C01C77" w:rsidRDefault="00C01C77" w:rsidP="00C0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</w:p>
    <w:p w14:paraId="299CDF53" w14:textId="77777777" w:rsidR="00C01C77" w:rsidRDefault="00C01C77" w:rsidP="00C01C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val="bs-Latn-BA" w:eastAsia="bs-Latn-BA"/>
        </w:rPr>
      </w:pPr>
    </w:p>
    <w:p w14:paraId="02303684" w14:textId="77777777" w:rsidR="00C01C77" w:rsidRDefault="00C01C77" w:rsidP="00C0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824BF" w14:textId="77777777" w:rsidR="00C01C77" w:rsidRDefault="00C01C77" w:rsidP="00C01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146BD" w14:textId="77777777" w:rsidR="008B589E" w:rsidRDefault="008B589E"/>
    <w:sectPr w:rsidR="008B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C7"/>
    <w:rsid w:val="00233B6C"/>
    <w:rsid w:val="00575AC7"/>
    <w:rsid w:val="005E0CD4"/>
    <w:rsid w:val="00683540"/>
    <w:rsid w:val="007315DC"/>
    <w:rsid w:val="007522BD"/>
    <w:rsid w:val="008B589E"/>
    <w:rsid w:val="00B70DEC"/>
    <w:rsid w:val="00C01C77"/>
    <w:rsid w:val="00C10709"/>
    <w:rsid w:val="00DF2155"/>
    <w:rsid w:val="00E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574D"/>
  <w15:chartTrackingRefBased/>
  <w15:docId w15:val="{FCAD2256-08FB-474F-8288-46602933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C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 Dzindo</dc:creator>
  <cp:keywords/>
  <dc:description/>
  <cp:lastModifiedBy>Dinka Huremovic</cp:lastModifiedBy>
  <cp:revision>7</cp:revision>
  <cp:lastPrinted>2024-06-11T12:32:00Z</cp:lastPrinted>
  <dcterms:created xsi:type="dcterms:W3CDTF">2024-04-09T13:21:00Z</dcterms:created>
  <dcterms:modified xsi:type="dcterms:W3CDTF">2025-11-26T14:28:00Z</dcterms:modified>
</cp:coreProperties>
</file>