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8689" w14:textId="5FE1530F" w:rsidR="001D62E3" w:rsidRDefault="001D62E3" w:rsidP="00307DBE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 w:rsidRPr="001D62E3">
        <w:rPr>
          <w:rFonts w:ascii="Arial Narrow" w:hAnsi="Arial Narrow"/>
          <w:b/>
          <w:bCs/>
          <w:lang w:val="bs-Latn-BA"/>
        </w:rPr>
        <w:t>PRILOG 1</w:t>
      </w:r>
      <w:r>
        <w:rPr>
          <w:rFonts w:ascii="Arial Narrow" w:hAnsi="Arial Narrow"/>
          <w:b/>
          <w:bCs/>
          <w:lang w:val="bs-Latn-BA"/>
        </w:rPr>
        <w:t>:</w:t>
      </w:r>
      <w:r>
        <w:rPr>
          <w:lang w:val="bs-Latn-BA"/>
        </w:rPr>
        <w:t xml:space="preserve"> </w:t>
      </w:r>
      <w:bookmarkStart w:id="0" w:name="_Hlk172296074"/>
      <w:r w:rsidR="00867D07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PRIJAVNI OBRAZAC</w:t>
      </w:r>
    </w:p>
    <w:p w14:paraId="3B42201F" w14:textId="77777777" w:rsidR="00307DBE" w:rsidRDefault="00307DBE" w:rsidP="00307DBE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</w:p>
    <w:p w14:paraId="5B3134F9" w14:textId="77777777" w:rsidR="00867D07" w:rsidRDefault="001D62E3" w:rsidP="00867D07">
      <w:pPr>
        <w:spacing w:after="0"/>
        <w:jc w:val="center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PRIJAV</w:t>
      </w:r>
      <w:r w:rsidR="00867D07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A NA JAVNI KONKURS</w:t>
      </w:r>
    </w:p>
    <w:p w14:paraId="288A5706" w14:textId="796BB859" w:rsidR="00867D07" w:rsidRPr="00867D07" w:rsidRDefault="00867D07" w:rsidP="00867D07">
      <w:pPr>
        <w:spacing w:after="0"/>
        <w:jc w:val="center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za dodjelu lokacija</w:t>
      </w:r>
      <w:r w:rsidRPr="00451600">
        <w:rPr>
          <w:lang w:val="pl-PL"/>
        </w:rPr>
        <w:t xml:space="preserve"> </w:t>
      </w:r>
      <w:r w:rsidRPr="00867D07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 xml:space="preserve">za privremeno postavljanje svijetlećih reklamnih objekata tipa – </w:t>
      </w:r>
      <w:r w:rsidR="00451600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 xml:space="preserve">digitalni </w:t>
      </w:r>
      <w:r w:rsidRPr="00867D07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city light</w:t>
      </w:r>
    </w:p>
    <w:p w14:paraId="5A3997E8" w14:textId="5E3943A4" w:rsidR="001D62E3" w:rsidRDefault="00867D07" w:rsidP="00867D07">
      <w:pPr>
        <w:spacing w:after="0"/>
        <w:jc w:val="center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 w:rsidRPr="00867D07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na području grada Tuzle</w:t>
      </w:r>
    </w:p>
    <w:p w14:paraId="3E8326E8" w14:textId="52657829" w:rsidR="00307DBE" w:rsidRDefault="00307DBE" w:rsidP="00307DBE">
      <w:pPr>
        <w:tabs>
          <w:tab w:val="left" w:pos="1780"/>
        </w:tabs>
        <w:spacing w:after="0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ab/>
      </w:r>
    </w:p>
    <w:p w14:paraId="71B47F70" w14:textId="48047B10" w:rsidR="00867D07" w:rsidRPr="001D62E3" w:rsidRDefault="00867D07" w:rsidP="00867D07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u w:val="single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u w:val="single"/>
          <w:lang w:val="hr-HR"/>
          <w14:ligatures w14:val="none"/>
        </w:rPr>
        <w:t>PRIVREDNA DRUŠTVA</w:t>
      </w:r>
    </w:p>
    <w:p w14:paraId="2828D2A7" w14:textId="6FD059E3" w:rsidR="00867D07" w:rsidRDefault="00867D07" w:rsidP="00867D07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NAZIV PRIVREDNOG DRUŠTVA__________________________________________________________________</w:t>
      </w:r>
    </w:p>
    <w:p w14:paraId="41260C76" w14:textId="58EC0820" w:rsidR="00867D07" w:rsidRDefault="00867D07" w:rsidP="00867D07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ID BROJ______________________________________________________________________________________</w:t>
      </w:r>
    </w:p>
    <w:p w14:paraId="6BB8E2C1" w14:textId="77777777" w:rsidR="00867D07" w:rsidRDefault="00867D07" w:rsidP="00867D07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POSLOVNO SJEDIŠTE__________________________________________________________________________</w:t>
      </w:r>
    </w:p>
    <w:p w14:paraId="2EE008CA" w14:textId="77777777" w:rsidR="00867D07" w:rsidRDefault="00867D07" w:rsidP="00867D07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KONTAKT TELEFON ___________________________________________________________________________</w:t>
      </w:r>
    </w:p>
    <w:p w14:paraId="63BDFED4" w14:textId="77777777" w:rsidR="00867D07" w:rsidRDefault="00867D07" w:rsidP="00867D07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E-MAIL ADRESA ______________________________________________________________________________</w:t>
      </w:r>
    </w:p>
    <w:p w14:paraId="10E3C758" w14:textId="77777777" w:rsidR="00867D07" w:rsidRDefault="00867D07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u w:val="single"/>
          <w:lang w:val="hr-HR"/>
          <w14:ligatures w14:val="none"/>
        </w:rPr>
      </w:pPr>
    </w:p>
    <w:p w14:paraId="376E8DAA" w14:textId="5EF24F94" w:rsidR="001D62E3" w:rsidRP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u w:val="single"/>
          <w:lang w:val="hr-HR"/>
          <w14:ligatures w14:val="none"/>
        </w:rPr>
      </w:pPr>
      <w:r w:rsidRPr="001D62E3">
        <w:rPr>
          <w:rFonts w:ascii="Arial Narrow" w:eastAsia="Calibri" w:hAnsi="Arial Narrow" w:cs="Times New Roman"/>
          <w:b/>
          <w:bCs/>
          <w:kern w:val="0"/>
          <w:u w:val="single"/>
          <w:lang w:val="hr-HR"/>
          <w14:ligatures w14:val="none"/>
        </w:rPr>
        <w:t>PODUZETNICI</w:t>
      </w:r>
    </w:p>
    <w:p w14:paraId="00708CA8" w14:textId="78D0A773" w:rsid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IME I PREZIME PODUZETNIKA, NAZIV OBRTA _____________________________________________________</w:t>
      </w:r>
    </w:p>
    <w:p w14:paraId="000DF256" w14:textId="41256556" w:rsid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JMB PODUZETNIKA ___________________________________________________________________________</w:t>
      </w:r>
    </w:p>
    <w:p w14:paraId="70985947" w14:textId="2DDED708" w:rsid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 xml:space="preserve">ID </w:t>
      </w:r>
      <w:r w:rsidR="00867D07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BROJ</w:t>
      </w: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 xml:space="preserve"> ____________________________________________________________________________________</w:t>
      </w:r>
      <w:r w:rsidR="00867D07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_</w:t>
      </w:r>
    </w:p>
    <w:p w14:paraId="09F60910" w14:textId="6D11D61C" w:rsid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POSLOVNO SJEDIŠTE__________________________________________________________________________</w:t>
      </w:r>
    </w:p>
    <w:p w14:paraId="710E2952" w14:textId="61CD0A6F" w:rsid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KONTAKT TELEFON ___________________________________________________________________________</w:t>
      </w:r>
    </w:p>
    <w:p w14:paraId="75E63F0C" w14:textId="5002BA2E" w:rsid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E-MAIL ADRESA ______________________________________________________________________________</w:t>
      </w:r>
    </w:p>
    <w:p w14:paraId="447D6FA9" w14:textId="77777777" w:rsid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</w:p>
    <w:p w14:paraId="57D8E88F" w14:textId="1EBF31A6" w:rsidR="001D62E3" w:rsidRDefault="00867D07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NAZNAKA LOKACIJA</w:t>
      </w:r>
      <w:r w:rsidRPr="00451600">
        <w:rPr>
          <w:lang w:val="pl-PL"/>
        </w:rPr>
        <w:t xml:space="preserve"> </w:t>
      </w:r>
      <w:r w:rsidRPr="00867D07"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>za privremeno postavljanje svijetlećih reklamnih objekata iz tačke I Konkursa</w:t>
      </w:r>
      <w:r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  <w:t xml:space="preserve"> za čiju se dodjelu aplicira</w:t>
      </w:r>
    </w:p>
    <w:p w14:paraId="1A34BEDE" w14:textId="77777777" w:rsidR="00F57EA1" w:rsidRDefault="00F57EA1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66"/>
        <w:gridCol w:w="4484"/>
      </w:tblGrid>
      <w:tr w:rsidR="00F57EA1" w:rsidRPr="00451600" w14:paraId="16CB71CB" w14:textId="77777777" w:rsidTr="00307DBE">
        <w:trPr>
          <w:jc w:val="center"/>
        </w:trPr>
        <w:tc>
          <w:tcPr>
            <w:tcW w:w="4866" w:type="dxa"/>
            <w:vAlign w:val="center"/>
          </w:tcPr>
          <w:p w14:paraId="59B5CBA2" w14:textId="22D0B8E6" w:rsidR="00F57EA1" w:rsidRPr="00F57EA1" w:rsidRDefault="00F57EA1" w:rsidP="00F57EA1">
            <w:pPr>
              <w:jc w:val="center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</w:t>
            </w:r>
          </w:p>
        </w:tc>
        <w:tc>
          <w:tcPr>
            <w:tcW w:w="4484" w:type="dxa"/>
            <w:vAlign w:val="center"/>
          </w:tcPr>
          <w:p w14:paraId="2E51E503" w14:textId="276096DC" w:rsidR="00F57EA1" w:rsidRPr="00F57EA1" w:rsidRDefault="00F57EA1" w:rsidP="00F57EA1">
            <w:pPr>
              <w:jc w:val="center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PONUĐENI IZNOS PO m</w:t>
            </w: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vertAlign w:val="superscript"/>
                <w:lang w:val="hr-HR"/>
                <w14:ligatures w14:val="none"/>
              </w:rPr>
              <w:t>2</w:t>
            </w:r>
            <w:r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 xml:space="preserve"> REKLAMNOG OBJEKTA MJESEČNO</w:t>
            </w:r>
          </w:p>
        </w:tc>
      </w:tr>
      <w:tr w:rsidR="00F57EA1" w:rsidRPr="00F57EA1" w14:paraId="7A17DB33" w14:textId="0A3D9B8B" w:rsidTr="00307DBE">
        <w:trPr>
          <w:jc w:val="center"/>
        </w:trPr>
        <w:tc>
          <w:tcPr>
            <w:tcW w:w="4866" w:type="dxa"/>
            <w:vAlign w:val="center"/>
          </w:tcPr>
          <w:p w14:paraId="11580DD8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1</w:t>
            </w:r>
          </w:p>
        </w:tc>
        <w:tc>
          <w:tcPr>
            <w:tcW w:w="4484" w:type="dxa"/>
            <w:vAlign w:val="center"/>
          </w:tcPr>
          <w:p w14:paraId="7884CE80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7445639D" w14:textId="5F466F6B" w:rsidTr="00307DBE">
        <w:trPr>
          <w:jc w:val="center"/>
        </w:trPr>
        <w:tc>
          <w:tcPr>
            <w:tcW w:w="4866" w:type="dxa"/>
            <w:vAlign w:val="center"/>
          </w:tcPr>
          <w:p w14:paraId="385A1E33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3</w:t>
            </w:r>
          </w:p>
        </w:tc>
        <w:tc>
          <w:tcPr>
            <w:tcW w:w="4484" w:type="dxa"/>
            <w:vAlign w:val="center"/>
          </w:tcPr>
          <w:p w14:paraId="2C2D582E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44CB9DC6" w14:textId="629C9D4C" w:rsidTr="00307DBE">
        <w:trPr>
          <w:jc w:val="center"/>
        </w:trPr>
        <w:tc>
          <w:tcPr>
            <w:tcW w:w="4866" w:type="dxa"/>
            <w:vAlign w:val="center"/>
          </w:tcPr>
          <w:p w14:paraId="250B7D1E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4</w:t>
            </w:r>
          </w:p>
        </w:tc>
        <w:tc>
          <w:tcPr>
            <w:tcW w:w="4484" w:type="dxa"/>
            <w:vAlign w:val="center"/>
          </w:tcPr>
          <w:p w14:paraId="2D4B5C7B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40D4A7C0" w14:textId="3F27956E" w:rsidTr="00307DBE">
        <w:trPr>
          <w:jc w:val="center"/>
        </w:trPr>
        <w:tc>
          <w:tcPr>
            <w:tcW w:w="4866" w:type="dxa"/>
            <w:vAlign w:val="center"/>
          </w:tcPr>
          <w:p w14:paraId="52707F68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5</w:t>
            </w:r>
          </w:p>
        </w:tc>
        <w:tc>
          <w:tcPr>
            <w:tcW w:w="4484" w:type="dxa"/>
            <w:vAlign w:val="center"/>
          </w:tcPr>
          <w:p w14:paraId="6C9C6005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262CB3E2" w14:textId="461C8F76" w:rsidTr="00307DBE">
        <w:trPr>
          <w:jc w:val="center"/>
        </w:trPr>
        <w:tc>
          <w:tcPr>
            <w:tcW w:w="4866" w:type="dxa"/>
            <w:vAlign w:val="center"/>
          </w:tcPr>
          <w:p w14:paraId="39344AF7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6</w:t>
            </w:r>
          </w:p>
        </w:tc>
        <w:tc>
          <w:tcPr>
            <w:tcW w:w="4484" w:type="dxa"/>
            <w:vAlign w:val="center"/>
          </w:tcPr>
          <w:p w14:paraId="50B86E38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2D2D3555" w14:textId="2AF3A9A4" w:rsidTr="00307DBE">
        <w:trPr>
          <w:jc w:val="center"/>
        </w:trPr>
        <w:tc>
          <w:tcPr>
            <w:tcW w:w="4866" w:type="dxa"/>
            <w:vAlign w:val="center"/>
          </w:tcPr>
          <w:p w14:paraId="458C29D2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8</w:t>
            </w:r>
          </w:p>
        </w:tc>
        <w:tc>
          <w:tcPr>
            <w:tcW w:w="4484" w:type="dxa"/>
            <w:vAlign w:val="center"/>
          </w:tcPr>
          <w:p w14:paraId="60BFB20C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200D4569" w14:textId="351E5C6A" w:rsidTr="00307DBE">
        <w:trPr>
          <w:jc w:val="center"/>
        </w:trPr>
        <w:tc>
          <w:tcPr>
            <w:tcW w:w="4866" w:type="dxa"/>
            <w:vAlign w:val="center"/>
          </w:tcPr>
          <w:p w14:paraId="3A63C1C4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9</w:t>
            </w:r>
          </w:p>
        </w:tc>
        <w:tc>
          <w:tcPr>
            <w:tcW w:w="4484" w:type="dxa"/>
            <w:vAlign w:val="center"/>
          </w:tcPr>
          <w:p w14:paraId="68CC111E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20F866C9" w14:textId="77B99818" w:rsidTr="00307DBE">
        <w:trPr>
          <w:jc w:val="center"/>
        </w:trPr>
        <w:tc>
          <w:tcPr>
            <w:tcW w:w="4866" w:type="dxa"/>
            <w:vAlign w:val="center"/>
          </w:tcPr>
          <w:p w14:paraId="382C9261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10</w:t>
            </w:r>
          </w:p>
        </w:tc>
        <w:tc>
          <w:tcPr>
            <w:tcW w:w="4484" w:type="dxa"/>
            <w:vAlign w:val="center"/>
          </w:tcPr>
          <w:p w14:paraId="260CB5A6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383B36C3" w14:textId="50A16E8E" w:rsidTr="00307DBE">
        <w:trPr>
          <w:jc w:val="center"/>
        </w:trPr>
        <w:tc>
          <w:tcPr>
            <w:tcW w:w="4866" w:type="dxa"/>
            <w:vAlign w:val="center"/>
          </w:tcPr>
          <w:p w14:paraId="748BF4CC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11</w:t>
            </w:r>
          </w:p>
        </w:tc>
        <w:tc>
          <w:tcPr>
            <w:tcW w:w="4484" w:type="dxa"/>
            <w:vAlign w:val="center"/>
          </w:tcPr>
          <w:p w14:paraId="5C1B21D7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5EC49CE6" w14:textId="17EE104C" w:rsidTr="00307DBE">
        <w:trPr>
          <w:jc w:val="center"/>
        </w:trPr>
        <w:tc>
          <w:tcPr>
            <w:tcW w:w="4866" w:type="dxa"/>
            <w:vAlign w:val="center"/>
          </w:tcPr>
          <w:p w14:paraId="52B0AC08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12</w:t>
            </w:r>
          </w:p>
        </w:tc>
        <w:tc>
          <w:tcPr>
            <w:tcW w:w="4484" w:type="dxa"/>
            <w:vAlign w:val="center"/>
          </w:tcPr>
          <w:p w14:paraId="22F3E943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7897326D" w14:textId="024864EB" w:rsidTr="00307DBE">
        <w:trPr>
          <w:jc w:val="center"/>
        </w:trPr>
        <w:tc>
          <w:tcPr>
            <w:tcW w:w="4866" w:type="dxa"/>
            <w:vAlign w:val="center"/>
          </w:tcPr>
          <w:p w14:paraId="37C41645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13</w:t>
            </w:r>
          </w:p>
        </w:tc>
        <w:tc>
          <w:tcPr>
            <w:tcW w:w="4484" w:type="dxa"/>
            <w:vAlign w:val="center"/>
          </w:tcPr>
          <w:p w14:paraId="2E5439FA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682F19F7" w14:textId="704104E9" w:rsidTr="00307DBE">
        <w:trPr>
          <w:jc w:val="center"/>
        </w:trPr>
        <w:tc>
          <w:tcPr>
            <w:tcW w:w="4866" w:type="dxa"/>
            <w:vAlign w:val="center"/>
          </w:tcPr>
          <w:p w14:paraId="5B7665E0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14</w:t>
            </w:r>
          </w:p>
        </w:tc>
        <w:tc>
          <w:tcPr>
            <w:tcW w:w="4484" w:type="dxa"/>
            <w:vAlign w:val="center"/>
          </w:tcPr>
          <w:p w14:paraId="09664E5E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26AE1B67" w14:textId="70D31B1E" w:rsidTr="00307DBE">
        <w:trPr>
          <w:jc w:val="center"/>
        </w:trPr>
        <w:tc>
          <w:tcPr>
            <w:tcW w:w="4866" w:type="dxa"/>
            <w:vAlign w:val="center"/>
          </w:tcPr>
          <w:p w14:paraId="1F875AAB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16</w:t>
            </w:r>
          </w:p>
        </w:tc>
        <w:tc>
          <w:tcPr>
            <w:tcW w:w="4484" w:type="dxa"/>
            <w:vAlign w:val="center"/>
          </w:tcPr>
          <w:p w14:paraId="6DC447E1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F57EA1" w:rsidRPr="00F57EA1" w14:paraId="3C94BB76" w14:textId="77777777" w:rsidTr="00307DBE">
        <w:trPr>
          <w:jc w:val="center"/>
        </w:trPr>
        <w:tc>
          <w:tcPr>
            <w:tcW w:w="4866" w:type="dxa"/>
            <w:vAlign w:val="center"/>
          </w:tcPr>
          <w:p w14:paraId="5F682C7A" w14:textId="3A8C68AE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Lokacija 1</w:t>
            </w:r>
            <w:r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7</w:t>
            </w:r>
          </w:p>
        </w:tc>
        <w:tc>
          <w:tcPr>
            <w:tcW w:w="4484" w:type="dxa"/>
            <w:vAlign w:val="center"/>
          </w:tcPr>
          <w:p w14:paraId="3A7F3157" w14:textId="77777777" w:rsidR="00F57EA1" w:rsidRPr="00F57EA1" w:rsidRDefault="00F57EA1" w:rsidP="00CA1D45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307DBE" w:rsidRPr="00F57EA1" w14:paraId="5A48A468" w14:textId="77777777" w:rsidTr="00307DBE">
        <w:trPr>
          <w:jc w:val="center"/>
        </w:trPr>
        <w:tc>
          <w:tcPr>
            <w:tcW w:w="4866" w:type="dxa"/>
            <w:vAlign w:val="center"/>
          </w:tcPr>
          <w:p w14:paraId="2BDFD433" w14:textId="08E1260C" w:rsidR="00307DBE" w:rsidRPr="00F57EA1" w:rsidRDefault="00307DBE" w:rsidP="00307DBE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 w:rsidRPr="00F57EA1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 xml:space="preserve">Lokacija </w:t>
            </w:r>
            <w:r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22</w:t>
            </w:r>
          </w:p>
        </w:tc>
        <w:tc>
          <w:tcPr>
            <w:tcW w:w="4484" w:type="dxa"/>
            <w:vAlign w:val="center"/>
          </w:tcPr>
          <w:p w14:paraId="44DC80DE" w14:textId="77777777" w:rsidR="00307DBE" w:rsidRPr="00F57EA1" w:rsidRDefault="00307DBE" w:rsidP="00307DBE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  <w:tr w:rsidR="00307DBE" w:rsidRPr="00451600" w14:paraId="7A23AF1C" w14:textId="77777777" w:rsidTr="00307DBE">
        <w:trPr>
          <w:jc w:val="center"/>
        </w:trPr>
        <w:tc>
          <w:tcPr>
            <w:tcW w:w="4866" w:type="dxa"/>
            <w:vAlign w:val="center"/>
          </w:tcPr>
          <w:p w14:paraId="0A36E7EA" w14:textId="512697EB" w:rsidR="00307DBE" w:rsidRPr="00F57EA1" w:rsidRDefault="00307DBE" w:rsidP="00307DBE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L</w:t>
            </w:r>
            <w:r w:rsidRPr="00307DBE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okacij</w:t>
            </w:r>
            <w:r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>e</w:t>
            </w:r>
            <w:r w:rsidRPr="00307DBE"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  <w:t xml:space="preserve"> u okviru postojećih natkrivenih autobuskih stajališta na području grada Tuzle</w:t>
            </w:r>
          </w:p>
        </w:tc>
        <w:tc>
          <w:tcPr>
            <w:tcW w:w="4484" w:type="dxa"/>
            <w:vAlign w:val="center"/>
          </w:tcPr>
          <w:p w14:paraId="776BB5A0" w14:textId="77777777" w:rsidR="00307DBE" w:rsidRPr="00F57EA1" w:rsidRDefault="00307DBE" w:rsidP="00307DBE">
            <w:pPr>
              <w:jc w:val="both"/>
              <w:rPr>
                <w:rFonts w:ascii="Arial Narrow" w:eastAsia="Calibri" w:hAnsi="Arial Narrow" w:cs="Times New Roman"/>
                <w:b/>
                <w:bCs/>
                <w:kern w:val="0"/>
                <w:lang w:val="hr-HR"/>
                <w14:ligatures w14:val="none"/>
              </w:rPr>
            </w:pPr>
          </w:p>
        </w:tc>
      </w:tr>
    </w:tbl>
    <w:p w14:paraId="7425DB8B" w14:textId="77777777" w:rsidR="00F57EA1" w:rsidRDefault="00F57EA1" w:rsidP="00F57EA1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</w:p>
    <w:p w14:paraId="794E6746" w14:textId="77777777" w:rsidR="001D62E3" w:rsidRPr="001D62E3" w:rsidRDefault="001D62E3" w:rsidP="001D62E3">
      <w:pPr>
        <w:spacing w:after="0"/>
        <w:jc w:val="both"/>
        <w:rPr>
          <w:rFonts w:ascii="Arial Narrow" w:eastAsia="Calibri" w:hAnsi="Arial Narrow" w:cs="Times New Roman"/>
          <w:b/>
          <w:bCs/>
          <w:kern w:val="0"/>
          <w:lang w:val="hr-HR"/>
          <w14:ligatures w14:val="none"/>
        </w:rPr>
      </w:pPr>
    </w:p>
    <w:bookmarkEnd w:id="0"/>
    <w:p w14:paraId="1D0DABB9" w14:textId="3926C287" w:rsidR="00307DBE" w:rsidRDefault="00307DBE">
      <w:pPr>
        <w:rPr>
          <w:rFonts w:ascii="Arial Narrow" w:hAnsi="Arial Narrow"/>
          <w:lang w:val="bs-Latn-BA"/>
        </w:rPr>
      </w:pPr>
      <w:r>
        <w:rPr>
          <w:rFonts w:ascii="Arial Narrow" w:hAnsi="Arial Narrow"/>
          <w:lang w:val="bs-Latn-BA"/>
        </w:rPr>
        <w:t>DATUM PODNOŠENJA PRIJAVE___________________</w:t>
      </w:r>
    </w:p>
    <w:p w14:paraId="1669A6A8" w14:textId="77777777" w:rsidR="00163B43" w:rsidRDefault="00163B43">
      <w:pPr>
        <w:rPr>
          <w:rFonts w:ascii="Arial Narrow" w:hAnsi="Arial Narrow"/>
          <w:lang w:val="bs-Latn-BA"/>
        </w:rPr>
      </w:pPr>
    </w:p>
    <w:p w14:paraId="728102EA" w14:textId="59E35A19" w:rsidR="00307DBE" w:rsidRDefault="00307DBE" w:rsidP="00163B43">
      <w:pPr>
        <w:ind w:left="5040"/>
        <w:rPr>
          <w:rFonts w:ascii="Arial Narrow" w:hAnsi="Arial Narrow"/>
          <w:lang w:val="bs-Latn-BA"/>
        </w:rPr>
      </w:pPr>
      <w:r>
        <w:rPr>
          <w:rFonts w:ascii="Arial Narrow" w:hAnsi="Arial Narrow"/>
          <w:lang w:val="bs-Latn-BA"/>
        </w:rPr>
        <w:t>POTPIS I PEČAT PODNOSIOCA PRIJAVE</w:t>
      </w:r>
    </w:p>
    <w:p w14:paraId="42B8BE39" w14:textId="076F86CD" w:rsidR="00307DBE" w:rsidRPr="00307DBE" w:rsidRDefault="00307DBE" w:rsidP="00307DBE">
      <w:pPr>
        <w:ind w:left="5040"/>
        <w:rPr>
          <w:rFonts w:ascii="Arial Narrow" w:hAnsi="Arial Narrow"/>
          <w:lang w:val="bs-Latn-BA"/>
        </w:rPr>
      </w:pPr>
      <w:r>
        <w:rPr>
          <w:rFonts w:ascii="Arial Narrow" w:hAnsi="Arial Narrow"/>
          <w:lang w:val="bs-Latn-BA"/>
        </w:rPr>
        <w:t>______________________________________</w:t>
      </w:r>
    </w:p>
    <w:sectPr w:rsidR="00307DBE" w:rsidRPr="00307DBE" w:rsidSect="005C2C93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3"/>
    <w:rsid w:val="00084E97"/>
    <w:rsid w:val="00163B43"/>
    <w:rsid w:val="001D62E3"/>
    <w:rsid w:val="00307DBE"/>
    <w:rsid w:val="00451600"/>
    <w:rsid w:val="005C2C93"/>
    <w:rsid w:val="006A4074"/>
    <w:rsid w:val="00867D07"/>
    <w:rsid w:val="00916183"/>
    <w:rsid w:val="00A207AC"/>
    <w:rsid w:val="00A800E1"/>
    <w:rsid w:val="00A815B4"/>
    <w:rsid w:val="00BB5EEE"/>
    <w:rsid w:val="00D01653"/>
    <w:rsid w:val="00D22644"/>
    <w:rsid w:val="00F5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53FA"/>
  <w15:chartTrackingRefBased/>
  <w15:docId w15:val="{02DC706A-C72A-413F-8E32-BF23DAF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2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Hadžiabdić</dc:creator>
  <cp:keywords/>
  <dc:description/>
  <cp:lastModifiedBy>Ivana Hrustić</cp:lastModifiedBy>
  <cp:revision>7</cp:revision>
  <dcterms:created xsi:type="dcterms:W3CDTF">2024-07-26T13:00:00Z</dcterms:created>
  <dcterms:modified xsi:type="dcterms:W3CDTF">2025-05-28T06:25:00Z</dcterms:modified>
</cp:coreProperties>
</file>